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2B1D1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  <w:bookmarkStart w:id="0" w:name="_GoBack"/>
      <w:bookmarkEnd w:id="0"/>
    </w:p>
    <w:p w14:paraId="7B8AB51A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633D9228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0C58BA59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CCA6527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8A741F1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83756F8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23D4BBEF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66F86507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1820628A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5582EDF" w14:textId="6248A64A" w:rsidR="006B058F" w:rsidRPr="006B692E" w:rsidRDefault="009A2454" w:rsidP="006B692E">
      <w:pPr>
        <w:pStyle w:val="Heading1"/>
        <w:rPr>
          <w:sz w:val="22"/>
          <w:szCs w:val="22"/>
        </w:rPr>
      </w:pPr>
      <w:r w:rsidRPr="006B692E">
        <w:rPr>
          <w:sz w:val="22"/>
          <w:szCs w:val="22"/>
        </w:rPr>
        <w:t>MAT 303 Module One Problem Set Report</w:t>
      </w:r>
    </w:p>
    <w:p w14:paraId="2161FC31" w14:textId="77777777" w:rsidR="00AE126B" w:rsidRPr="006B692E" w:rsidRDefault="00AE126B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630AECEA" w14:textId="2FC4F164" w:rsidR="006B058F" w:rsidRDefault="009A245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t>Multiple Regression</w:t>
      </w:r>
    </w:p>
    <w:p w14:paraId="316D5DC6" w14:textId="77777777" w:rsidR="0030792B" w:rsidRPr="006B692E" w:rsidRDefault="0030792B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352FA6EC" w14:textId="2ED1C58A" w:rsidR="006B058F" w:rsidRPr="006B692E" w:rsidRDefault="009A245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t>[Your Full Name]</w:t>
      </w:r>
    </w:p>
    <w:p w14:paraId="00238461" w14:textId="088408B1" w:rsidR="006B058F" w:rsidRPr="006B692E" w:rsidRDefault="009A245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t>[</w:t>
      </w:r>
      <w:proofErr w:type="gramStart"/>
      <w:r w:rsidRPr="006B692E">
        <w:rPr>
          <w:rFonts w:asciiTheme="majorHAnsi" w:eastAsia="Calibri" w:hAnsiTheme="majorHAnsi" w:cstheme="majorHAnsi"/>
        </w:rPr>
        <w:t>Your</w:t>
      </w:r>
      <w:proofErr w:type="gramEnd"/>
      <w:r w:rsidRPr="006B692E">
        <w:rPr>
          <w:rFonts w:asciiTheme="majorHAnsi" w:eastAsia="Calibri" w:hAnsiTheme="majorHAnsi" w:cstheme="majorHAnsi"/>
        </w:rPr>
        <w:t xml:space="preserve"> SNHU Email]</w:t>
      </w:r>
    </w:p>
    <w:p w14:paraId="6D9A2C24" w14:textId="49097196" w:rsidR="006B058F" w:rsidRPr="006B692E" w:rsidRDefault="009A245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t>Southern New Hampshire University</w:t>
      </w:r>
    </w:p>
    <w:p w14:paraId="0A5774E4" w14:textId="582C09CC" w:rsidR="00AE126B" w:rsidRPr="006B692E" w:rsidRDefault="00AE126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br w:type="page"/>
      </w:r>
    </w:p>
    <w:p w14:paraId="2C80AF14" w14:textId="6228FDD9" w:rsidR="00AE126B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lastRenderedPageBreak/>
        <w:t>Note: Replace the bracketed text on page one (the cover page) with your personal information.</w:t>
      </w:r>
    </w:p>
    <w:p w14:paraId="599F4C8A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67D8A33" w14:textId="57353B15" w:rsidR="006B058F" w:rsidRPr="006B692E" w:rsidRDefault="009A2454" w:rsidP="006B692E">
      <w:pPr>
        <w:pStyle w:val="Heading2"/>
      </w:pPr>
      <w:bookmarkStart w:id="1" w:name="_heading=h.gjdgxs" w:colFirst="0" w:colLast="0"/>
      <w:bookmarkEnd w:id="1"/>
      <w:r w:rsidRPr="006B692E">
        <w:t xml:space="preserve">Introduction </w:t>
      </w:r>
    </w:p>
    <w:p w14:paraId="30287763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92BAF5B" w14:textId="15A95BBF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Discuss the statement of the problem with regard to the statistical analyses that </w:t>
      </w:r>
      <w:proofErr w:type="gramStart"/>
      <w:r w:rsidRPr="006B692E">
        <w:rPr>
          <w:rFonts w:asciiTheme="majorHAnsi" w:eastAsia="Calibri" w:hAnsiTheme="majorHAnsi" w:cstheme="majorHAnsi"/>
          <w:i/>
        </w:rPr>
        <w:t>are being performed</w:t>
      </w:r>
      <w:proofErr w:type="gramEnd"/>
      <w:r w:rsidRPr="006B692E">
        <w:rPr>
          <w:rFonts w:asciiTheme="majorHAnsi" w:eastAsia="Calibri" w:hAnsiTheme="majorHAnsi" w:cstheme="majorHAnsi"/>
          <w:i/>
        </w:rPr>
        <w:t xml:space="preserve">. Address the following questions in your analysis: </w:t>
      </w:r>
    </w:p>
    <w:p w14:paraId="51702B2D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0BF2EDF5" w14:textId="1D315ECB" w:rsidR="006B058F" w:rsidRPr="006B692E" w:rsidRDefault="009A2454" w:rsidP="006B692E">
      <w:pPr>
        <w:numPr>
          <w:ilvl w:val="0"/>
          <w:numId w:val="7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>What is the data</w:t>
      </w:r>
      <w:r w:rsidR="002B226E" w:rsidRPr="006B692E">
        <w:rPr>
          <w:rFonts w:asciiTheme="majorHAnsi" w:eastAsia="Calibri" w:hAnsiTheme="majorHAnsi" w:cstheme="majorHAnsi"/>
          <w:i/>
        </w:rPr>
        <w:t xml:space="preserve"> </w:t>
      </w:r>
      <w:r w:rsidRPr="006B692E">
        <w:rPr>
          <w:rFonts w:asciiTheme="majorHAnsi" w:eastAsia="Calibri" w:hAnsiTheme="majorHAnsi" w:cstheme="majorHAnsi"/>
          <w:i/>
        </w:rPr>
        <w:t xml:space="preserve">set that you are exploring?  </w:t>
      </w:r>
    </w:p>
    <w:p w14:paraId="019F96D1" w14:textId="77777777" w:rsidR="006B058F" w:rsidRPr="006B692E" w:rsidRDefault="009A2454" w:rsidP="006B692E">
      <w:pPr>
        <w:numPr>
          <w:ilvl w:val="0"/>
          <w:numId w:val="7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How </w:t>
      </w:r>
      <w:proofErr w:type="gramStart"/>
      <w:r w:rsidRPr="006B692E">
        <w:rPr>
          <w:rFonts w:asciiTheme="majorHAnsi" w:eastAsia="Calibri" w:hAnsiTheme="majorHAnsi" w:cstheme="majorHAnsi"/>
          <w:i/>
        </w:rPr>
        <w:t>might your results be used</w:t>
      </w:r>
      <w:proofErr w:type="gramEnd"/>
      <w:r w:rsidRPr="006B692E">
        <w:rPr>
          <w:rFonts w:asciiTheme="majorHAnsi" w:eastAsia="Calibri" w:hAnsiTheme="majorHAnsi" w:cstheme="majorHAnsi"/>
          <w:i/>
        </w:rPr>
        <w:t xml:space="preserve">? </w:t>
      </w:r>
    </w:p>
    <w:p w14:paraId="626975FD" w14:textId="2B9838F7" w:rsidR="006B058F" w:rsidRPr="006B692E" w:rsidRDefault="009A2454" w:rsidP="006B692E">
      <w:pPr>
        <w:numPr>
          <w:ilvl w:val="0"/>
          <w:numId w:val="7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What type of analyses will you be running in this problem set? </w:t>
      </w:r>
    </w:p>
    <w:p w14:paraId="09CE3101" w14:textId="77777777" w:rsidR="007A149A" w:rsidRPr="006B692E" w:rsidRDefault="007A149A" w:rsidP="006B692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02E04F3F" w14:textId="29400720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911CE7">
        <w:rPr>
          <w:rFonts w:asciiTheme="majorHAnsi" w:eastAsia="Calibri" w:hAnsiTheme="majorHAnsi" w:cstheme="majorHAnsi"/>
          <w:noProof/>
          <w:highlight w:val="yellow"/>
          <w:lang w:val="en-US"/>
        </w:rPr>
        <w:drawing>
          <wp:inline distT="114300" distB="114300" distL="114300" distR="114300" wp14:anchorId="0C16C995" wp14:editId="41024A25">
            <wp:extent cx="219075" cy="190500"/>
            <wp:effectExtent l="0" t="0" r="0" b="0"/>
            <wp:docPr id="8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B4F94">
        <w:rPr>
          <w:rFonts w:asciiTheme="majorHAnsi" w:eastAsia="Calibri" w:hAnsiTheme="majorHAnsi" w:cstheme="majorHAnsi"/>
          <w:highlight w:val="yellow"/>
        </w:rPr>
        <w:t xml:space="preserve"> </w:t>
      </w:r>
      <w:r w:rsidRPr="006B692E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 </w:t>
      </w:r>
    </w:p>
    <w:p w14:paraId="724CC4C7" w14:textId="77777777" w:rsidR="006B058F" w:rsidRPr="006B692E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625FC89" w14:textId="362A28AE" w:rsidR="006B058F" w:rsidRPr="006B692E" w:rsidRDefault="009A2454" w:rsidP="006B692E">
      <w:pPr>
        <w:pStyle w:val="Heading2"/>
      </w:pPr>
      <w:bookmarkStart w:id="2" w:name="_heading=h.30j0zll" w:colFirst="0" w:colLast="0"/>
      <w:bookmarkEnd w:id="2"/>
      <w:r w:rsidRPr="006B692E">
        <w:t xml:space="preserve">Data Preparation </w:t>
      </w:r>
    </w:p>
    <w:p w14:paraId="0A6767CB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7A55D015" w14:textId="3C057C49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There are some important variables that you </w:t>
      </w:r>
      <w:proofErr w:type="gramStart"/>
      <w:r w:rsidRPr="006B692E">
        <w:rPr>
          <w:rFonts w:asciiTheme="majorHAnsi" w:eastAsia="Calibri" w:hAnsiTheme="majorHAnsi" w:cstheme="majorHAnsi"/>
          <w:i/>
        </w:rPr>
        <w:t>have been asked</w:t>
      </w:r>
      <w:proofErr w:type="gramEnd"/>
      <w:r w:rsidRPr="006B692E">
        <w:rPr>
          <w:rFonts w:asciiTheme="majorHAnsi" w:eastAsia="Calibri" w:hAnsiTheme="majorHAnsi" w:cstheme="majorHAnsi"/>
          <w:i/>
        </w:rPr>
        <w:t xml:space="preserve"> to analyze in this problem set. Identify and explain these variables. Address the following questions in your analysis: </w:t>
      </w:r>
    </w:p>
    <w:p w14:paraId="397DD66F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91CBE4C" w14:textId="77777777" w:rsidR="006B058F" w:rsidRPr="006B692E" w:rsidRDefault="009A2454" w:rsidP="006B692E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What are the important variables in this data set? </w:t>
      </w:r>
    </w:p>
    <w:p w14:paraId="6EBD4F6F" w14:textId="0BB08AAB" w:rsidR="006B058F" w:rsidRPr="006B692E" w:rsidRDefault="009A2454" w:rsidP="006B692E">
      <w:pPr>
        <w:numPr>
          <w:ilvl w:val="0"/>
          <w:numId w:val="1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How many rows and columns are present in this data set? </w:t>
      </w:r>
    </w:p>
    <w:p w14:paraId="0EC4787C" w14:textId="77777777" w:rsidR="007A149A" w:rsidRPr="006B692E" w:rsidRDefault="007A149A" w:rsidP="006B692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6F9D4FC1" w14:textId="185E236E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911CE7">
        <w:rPr>
          <w:rFonts w:asciiTheme="majorHAnsi" w:eastAsia="Calibri" w:hAnsiTheme="majorHAnsi" w:cstheme="majorHAnsi"/>
          <w:noProof/>
          <w:highlight w:val="yellow"/>
          <w:lang w:val="en-US"/>
        </w:rPr>
        <w:drawing>
          <wp:inline distT="114300" distB="114300" distL="114300" distR="114300" wp14:anchorId="730AB2A4" wp14:editId="6C27391D">
            <wp:extent cx="219075" cy="190500"/>
            <wp:effectExtent l="0" t="0" r="0" b="0"/>
            <wp:docPr id="10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B4F94">
        <w:rPr>
          <w:rFonts w:asciiTheme="majorHAnsi" w:eastAsia="Calibri" w:hAnsiTheme="majorHAnsi" w:cstheme="majorHAnsi"/>
          <w:highlight w:val="yellow"/>
        </w:rPr>
        <w:t xml:space="preserve"> </w:t>
      </w:r>
      <w:r w:rsidRPr="006B692E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010997D4" w14:textId="77777777" w:rsidR="006B058F" w:rsidRPr="006B692E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812451A" w14:textId="290EA20E" w:rsidR="006B058F" w:rsidRPr="006B692E" w:rsidRDefault="009A2454" w:rsidP="006B692E">
      <w:pPr>
        <w:pStyle w:val="Heading2"/>
      </w:pPr>
      <w:bookmarkStart w:id="3" w:name="_heading=h.1fob9te" w:colFirst="0" w:colLast="0"/>
      <w:bookmarkEnd w:id="3"/>
      <w:r w:rsidRPr="006B692E">
        <w:t>Multiple Regression Model</w:t>
      </w:r>
    </w:p>
    <w:p w14:paraId="316BB2A1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1FF1F347" w14:textId="7B442B48" w:rsidR="006B058F" w:rsidRPr="006B692E" w:rsidRDefault="009A2454" w:rsidP="006B692E">
      <w:pPr>
        <w:pStyle w:val="Heading3"/>
      </w:pPr>
      <w:r w:rsidRPr="006B692E">
        <w:t xml:space="preserve">Correlation Analysis </w:t>
      </w:r>
    </w:p>
    <w:p w14:paraId="013D55BB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00EC143" w14:textId="30C72397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>Visualize and describe</w:t>
      </w:r>
      <w:r w:rsidR="002B226E" w:rsidRPr="006B692E">
        <w:rPr>
          <w:rFonts w:asciiTheme="majorHAnsi" w:eastAsia="Calibri" w:hAnsiTheme="majorHAnsi" w:cstheme="majorHAnsi"/>
          <w:i/>
        </w:rPr>
        <w:t xml:space="preserve"> the</w:t>
      </w:r>
      <w:r w:rsidRPr="006B692E">
        <w:rPr>
          <w:rFonts w:asciiTheme="majorHAnsi" w:eastAsia="Calibri" w:hAnsiTheme="majorHAnsi" w:cstheme="majorHAnsi"/>
          <w:i/>
        </w:rPr>
        <w:t xml:space="preserve"> relationships between variables in the data</w:t>
      </w:r>
      <w:r w:rsidR="002B226E" w:rsidRPr="006B692E">
        <w:rPr>
          <w:rFonts w:asciiTheme="majorHAnsi" w:eastAsia="Calibri" w:hAnsiTheme="majorHAnsi" w:cstheme="majorHAnsi"/>
          <w:i/>
        </w:rPr>
        <w:t xml:space="preserve"> </w:t>
      </w:r>
      <w:r w:rsidRPr="006B692E">
        <w:rPr>
          <w:rFonts w:asciiTheme="majorHAnsi" w:eastAsia="Calibri" w:hAnsiTheme="majorHAnsi" w:cstheme="majorHAnsi"/>
          <w:i/>
        </w:rPr>
        <w:t xml:space="preserve">set. Address the following questions in your analysis:  </w:t>
      </w:r>
    </w:p>
    <w:p w14:paraId="5D615D46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7118F257" w14:textId="77777777" w:rsidR="006B058F" w:rsidRPr="006B692E" w:rsidRDefault="009A2454" w:rsidP="006B692E">
      <w:pPr>
        <w:numPr>
          <w:ilvl w:val="0"/>
          <w:numId w:val="3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Create a scatterplot of fuel efficiency (miles per gallon) against weight and include a copy in this report. What can you say about the relationship between these two variables? </w:t>
      </w:r>
    </w:p>
    <w:p w14:paraId="6515ECFD" w14:textId="77777777" w:rsidR="006B058F" w:rsidRPr="006B692E" w:rsidRDefault="009A2454" w:rsidP="006B692E">
      <w:pPr>
        <w:numPr>
          <w:ilvl w:val="0"/>
          <w:numId w:val="9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Create a scatterplot of fuel efficiency (miles per gallon) against horsepower and include a copy in this report. What can you say about the relationship between these two variables? </w:t>
      </w:r>
    </w:p>
    <w:p w14:paraId="153189A5" w14:textId="1D457BF0" w:rsidR="006B058F" w:rsidRPr="006B692E" w:rsidRDefault="009A2454" w:rsidP="006B692E">
      <w:pPr>
        <w:numPr>
          <w:ilvl w:val="0"/>
          <w:numId w:val="9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>Calculate Pearson Correlation Coefficients between fuel efficiency (miles per gallon) and weight</w:t>
      </w:r>
      <w:r w:rsidR="006B692E" w:rsidRPr="006B692E">
        <w:rPr>
          <w:rFonts w:asciiTheme="majorHAnsi" w:eastAsia="Calibri" w:hAnsiTheme="majorHAnsi" w:cstheme="majorHAnsi"/>
          <w:i/>
        </w:rPr>
        <w:t xml:space="preserve"> and between</w:t>
      </w:r>
      <w:r w:rsidRPr="006B692E">
        <w:rPr>
          <w:rFonts w:asciiTheme="majorHAnsi" w:eastAsia="Calibri" w:hAnsiTheme="majorHAnsi" w:cstheme="majorHAnsi"/>
          <w:i/>
        </w:rPr>
        <w:t xml:space="preserve"> fuel efficiency (miles per gallon) and horsepower. Comment on the strength and direction of these correlation coefficients. </w:t>
      </w:r>
    </w:p>
    <w:p w14:paraId="6A9A13FA" w14:textId="77777777" w:rsidR="007A149A" w:rsidRPr="006B692E" w:rsidRDefault="007A149A" w:rsidP="006B692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287A295A" w14:textId="6E81ED67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911CE7">
        <w:rPr>
          <w:rFonts w:asciiTheme="majorHAnsi" w:eastAsia="Calibri" w:hAnsiTheme="majorHAnsi" w:cstheme="majorHAnsi"/>
          <w:noProof/>
          <w:highlight w:val="yellow"/>
          <w:lang w:val="en-US"/>
        </w:rPr>
        <w:drawing>
          <wp:inline distT="114300" distB="114300" distL="114300" distR="114300" wp14:anchorId="0E37443D" wp14:editId="381A027F">
            <wp:extent cx="219075" cy="190500"/>
            <wp:effectExtent l="0" t="0" r="0" b="0"/>
            <wp:docPr id="9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B4F94">
        <w:rPr>
          <w:rFonts w:asciiTheme="majorHAnsi" w:eastAsia="Calibri" w:hAnsiTheme="majorHAnsi" w:cstheme="majorHAnsi"/>
          <w:highlight w:val="yellow"/>
        </w:rPr>
        <w:t xml:space="preserve"> </w:t>
      </w:r>
      <w:r w:rsidRPr="006B692E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71913430" w14:textId="77777777" w:rsidR="006B058F" w:rsidRPr="006B692E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A8C151D" w14:textId="45C1924A" w:rsidR="006B058F" w:rsidRPr="006B692E" w:rsidRDefault="009A2454" w:rsidP="006B692E">
      <w:pPr>
        <w:pStyle w:val="Heading3"/>
      </w:pPr>
      <w:r w:rsidRPr="006B692E">
        <w:t xml:space="preserve">Reporting Results </w:t>
      </w:r>
    </w:p>
    <w:p w14:paraId="2E15EE96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12E728" w14:textId="5B4184B2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Report </w:t>
      </w:r>
      <w:r w:rsidR="006B692E" w:rsidRPr="006B692E">
        <w:rPr>
          <w:rFonts w:asciiTheme="majorHAnsi" w:eastAsia="Calibri" w:hAnsiTheme="majorHAnsi" w:cstheme="majorHAnsi"/>
          <w:i/>
        </w:rPr>
        <w:t xml:space="preserve">the </w:t>
      </w:r>
      <w:r w:rsidRPr="006B692E">
        <w:rPr>
          <w:rFonts w:asciiTheme="majorHAnsi" w:eastAsia="Calibri" w:hAnsiTheme="majorHAnsi" w:cstheme="majorHAnsi"/>
          <w:i/>
        </w:rPr>
        <w:t>results of the regression model. Address the following questions in your analysis:</w:t>
      </w:r>
    </w:p>
    <w:p w14:paraId="2560C70E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F3AB968" w14:textId="2EC947CB" w:rsidR="006B058F" w:rsidRPr="006B692E" w:rsidRDefault="009A2454" w:rsidP="006B692E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Write the general form of </w:t>
      </w:r>
      <w:r w:rsidR="0077330B">
        <w:rPr>
          <w:rFonts w:asciiTheme="majorHAnsi" w:eastAsia="Calibri" w:hAnsiTheme="majorHAnsi" w:cstheme="majorHAnsi"/>
          <w:i/>
        </w:rPr>
        <w:t xml:space="preserve">the </w:t>
      </w:r>
      <w:r w:rsidRPr="006B692E">
        <w:rPr>
          <w:rFonts w:asciiTheme="majorHAnsi" w:eastAsia="Calibri" w:hAnsiTheme="majorHAnsi" w:cstheme="majorHAnsi"/>
          <w:i/>
        </w:rPr>
        <w:t xml:space="preserve">multiple regression model for fuel efficiency (miles per gallon) as the response variable and weight and horsepower as predictors. </w:t>
      </w:r>
    </w:p>
    <w:p w14:paraId="4AE79662" w14:textId="77777777" w:rsidR="006B058F" w:rsidRPr="006B692E" w:rsidRDefault="009A2454" w:rsidP="006B692E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Create a multiple regression model for fuel efficiency (miles per gallon) using weight and horsepower as independent variables. Write the model equation. </w:t>
      </w:r>
    </w:p>
    <w:p w14:paraId="31811202" w14:textId="48936F02" w:rsidR="006B058F" w:rsidRPr="006B692E" w:rsidRDefault="009A2454" w:rsidP="006B692E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What are the values of </w:t>
      </w:r>
      <w:r w:rsidR="002900AC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469EA560" wp14:editId="4149B557">
            <wp:extent cx="188287" cy="140214"/>
            <wp:effectExtent l="0" t="0" r="2540" b="0"/>
            <wp:docPr id="1" name="Picture 1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-Squa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91" cy="1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92E">
        <w:rPr>
          <w:rFonts w:asciiTheme="majorHAnsi" w:eastAsia="Calibri" w:hAnsiTheme="majorHAnsi" w:cstheme="majorHAnsi"/>
          <w:i/>
        </w:rPr>
        <w:t xml:space="preserve">(R-squared) and </w:t>
      </w:r>
      <w:r w:rsidR="002900AC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4B1CEC49" wp14:editId="2B0266BA">
            <wp:extent cx="142240" cy="138854"/>
            <wp:effectExtent l="0" t="0" r="0" b="0"/>
            <wp:docPr id="2" name="Picture 2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justed R-Squar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60" cy="14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0AC">
        <w:rPr>
          <w:rFonts w:asciiTheme="majorHAnsi" w:eastAsia="Calibri" w:hAnsiTheme="majorHAnsi" w:cstheme="majorHAnsi"/>
          <w:i/>
        </w:rPr>
        <w:t xml:space="preserve"> </w:t>
      </w:r>
      <w:r w:rsidRPr="006B692E">
        <w:rPr>
          <w:rFonts w:asciiTheme="majorHAnsi" w:eastAsia="Calibri" w:hAnsiTheme="majorHAnsi" w:cstheme="majorHAnsi"/>
          <w:i/>
        </w:rPr>
        <w:t xml:space="preserve">(Adjusted R-squared) for the model? Provide </w:t>
      </w:r>
      <w:r w:rsidR="0077330B">
        <w:rPr>
          <w:rFonts w:asciiTheme="majorHAnsi" w:eastAsia="Calibri" w:hAnsiTheme="majorHAnsi" w:cstheme="majorHAnsi"/>
          <w:i/>
        </w:rPr>
        <w:t xml:space="preserve">your </w:t>
      </w:r>
      <w:r w:rsidRPr="006B692E">
        <w:rPr>
          <w:rFonts w:asciiTheme="majorHAnsi" w:eastAsia="Calibri" w:hAnsiTheme="majorHAnsi" w:cstheme="majorHAnsi"/>
          <w:i/>
        </w:rPr>
        <w:t xml:space="preserve">interpretation of these statistics. </w:t>
      </w:r>
    </w:p>
    <w:p w14:paraId="3F9C997D" w14:textId="77777777" w:rsidR="006B058F" w:rsidRPr="006B692E" w:rsidRDefault="009A2454" w:rsidP="006B692E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>Interpret the beta estimates for weight and horsepower.</w:t>
      </w:r>
    </w:p>
    <w:p w14:paraId="75B9242D" w14:textId="1154677B" w:rsidR="006B058F" w:rsidRPr="006B692E" w:rsidRDefault="009A2454" w:rsidP="006B692E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What is a fitted value and </w:t>
      </w:r>
      <w:r w:rsidR="0077330B">
        <w:rPr>
          <w:rFonts w:asciiTheme="majorHAnsi" w:eastAsia="Calibri" w:hAnsiTheme="majorHAnsi" w:cstheme="majorHAnsi"/>
          <w:i/>
        </w:rPr>
        <w:t xml:space="preserve">what is </w:t>
      </w:r>
      <w:r w:rsidRPr="006B692E">
        <w:rPr>
          <w:rFonts w:asciiTheme="majorHAnsi" w:eastAsia="Calibri" w:hAnsiTheme="majorHAnsi" w:cstheme="majorHAnsi"/>
          <w:i/>
        </w:rPr>
        <w:t xml:space="preserve">a residual? </w:t>
      </w:r>
    </w:p>
    <w:p w14:paraId="5AADD565" w14:textId="4DD26027" w:rsidR="006B058F" w:rsidRPr="006B692E" w:rsidRDefault="009A2454" w:rsidP="006B692E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>Obtain fitted values and residuals for the data</w:t>
      </w:r>
      <w:r w:rsidR="002B226E" w:rsidRPr="006B692E">
        <w:rPr>
          <w:rFonts w:asciiTheme="majorHAnsi" w:eastAsia="Calibri" w:hAnsiTheme="majorHAnsi" w:cstheme="majorHAnsi"/>
          <w:i/>
        </w:rPr>
        <w:t xml:space="preserve"> </w:t>
      </w:r>
      <w:r w:rsidRPr="006B692E">
        <w:rPr>
          <w:rFonts w:asciiTheme="majorHAnsi" w:eastAsia="Calibri" w:hAnsiTheme="majorHAnsi" w:cstheme="majorHAnsi"/>
          <w:i/>
        </w:rPr>
        <w:t xml:space="preserve">set and create the following plots: </w:t>
      </w:r>
    </w:p>
    <w:p w14:paraId="59E0780E" w14:textId="77777777" w:rsidR="006B058F" w:rsidRPr="006B692E" w:rsidRDefault="009A2454" w:rsidP="006B692E">
      <w:pPr>
        <w:numPr>
          <w:ilvl w:val="1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Residuals against Fitted Values </w:t>
      </w:r>
    </w:p>
    <w:p w14:paraId="136A8E4D" w14:textId="77777777" w:rsidR="006B058F" w:rsidRPr="006B692E" w:rsidRDefault="009A2454" w:rsidP="006B692E">
      <w:pPr>
        <w:numPr>
          <w:ilvl w:val="1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Normal Q-Q plot </w:t>
      </w:r>
    </w:p>
    <w:p w14:paraId="79E1D1F2" w14:textId="301068DE" w:rsidR="006B058F" w:rsidRPr="006B692E" w:rsidRDefault="009A2454" w:rsidP="006B692E">
      <w:pPr>
        <w:numPr>
          <w:ilvl w:val="0"/>
          <w:numId w:val="5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Based on these plots, what can you say about the assumptions of homoscedasticity and normality of the residuals? Be detailed in your response. </w:t>
      </w:r>
    </w:p>
    <w:p w14:paraId="0093EB96" w14:textId="77777777" w:rsidR="007A149A" w:rsidRPr="006B692E" w:rsidRDefault="007A149A" w:rsidP="006B692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67403709" w14:textId="097D7C56" w:rsidR="006B058F" w:rsidRPr="006B692E" w:rsidRDefault="00911CE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>
        <w:rPr>
          <w:rFonts w:asciiTheme="majorHAnsi" w:eastAsia="Calibri" w:hAnsiTheme="majorHAnsi" w:cstheme="majorHAnsi"/>
          <w:noProof/>
          <w:highlight w:val="yellow"/>
          <w:lang w:val="en-US"/>
        </w:rPr>
        <w:drawing>
          <wp:inline distT="0" distB="0" distL="0" distR="0" wp14:anchorId="70BD9BD3" wp14:editId="5C67C075">
            <wp:extent cx="219710" cy="189230"/>
            <wp:effectExtent l="0" t="0" r="8890" b="1270"/>
            <wp:docPr id="7" name="Picture 7" descr="Caution sig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B4F94">
        <w:rPr>
          <w:rFonts w:asciiTheme="majorHAnsi" w:eastAsia="Calibri" w:hAnsiTheme="majorHAnsi" w:cstheme="majorHAnsi"/>
          <w:highlight w:val="yellow"/>
        </w:rPr>
        <w:t xml:space="preserve"> </w:t>
      </w:r>
      <w:r w:rsidR="009A2454" w:rsidRPr="006B692E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258C3381" w14:textId="77777777" w:rsidR="006B058F" w:rsidRPr="006B692E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EA0B089" w14:textId="3BC9C0DA" w:rsidR="006B058F" w:rsidRPr="006B692E" w:rsidRDefault="009A2454" w:rsidP="006B692E">
      <w:pPr>
        <w:pStyle w:val="Heading3"/>
      </w:pPr>
      <w:r w:rsidRPr="006B692E">
        <w:t xml:space="preserve">Evaluating Model Significance </w:t>
      </w:r>
    </w:p>
    <w:p w14:paraId="45F831DA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45A134FC" w14:textId="5D9D5D0C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>Evaluate model significance for the regression model. Address the following questions in your analysis:</w:t>
      </w:r>
    </w:p>
    <w:p w14:paraId="790781ED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547A90BF" w14:textId="00AF8305" w:rsidR="006B058F" w:rsidRPr="006B692E" w:rsidRDefault="009A2454" w:rsidP="006B692E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Is the model significant at a 5% level of significance? Carry out the overall F-test by identifying the null hypothesis, </w:t>
      </w:r>
      <w:r w:rsidR="0077330B">
        <w:rPr>
          <w:rFonts w:asciiTheme="majorHAnsi" w:eastAsia="Calibri" w:hAnsiTheme="majorHAnsi" w:cstheme="majorHAnsi"/>
          <w:i/>
        </w:rPr>
        <w:t xml:space="preserve">the </w:t>
      </w:r>
      <w:r w:rsidRPr="006B692E">
        <w:rPr>
          <w:rFonts w:asciiTheme="majorHAnsi" w:eastAsia="Calibri" w:hAnsiTheme="majorHAnsi" w:cstheme="majorHAnsi"/>
          <w:i/>
        </w:rPr>
        <w:t>alternative hypothesis, the P-value</w:t>
      </w:r>
      <w:r w:rsidR="0077330B">
        <w:rPr>
          <w:rFonts w:asciiTheme="majorHAnsi" w:eastAsia="Calibri" w:hAnsiTheme="majorHAnsi" w:cstheme="majorHAnsi"/>
          <w:i/>
        </w:rPr>
        <w:t>,</w:t>
      </w:r>
      <w:r w:rsidRPr="006B692E">
        <w:rPr>
          <w:rFonts w:asciiTheme="majorHAnsi" w:eastAsia="Calibri" w:hAnsiTheme="majorHAnsi" w:cstheme="majorHAnsi"/>
          <w:i/>
        </w:rPr>
        <w:t xml:space="preserve"> and the conclusion of the test. </w:t>
      </w:r>
    </w:p>
    <w:p w14:paraId="7D0FCA1F" w14:textId="05125099" w:rsidR="006B058F" w:rsidRPr="006B692E" w:rsidRDefault="009A2454" w:rsidP="006B692E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Are the variables weight and horsepower significant at a 5% level of significance? Carry out individual beta tests by identifying the null hypothesis, </w:t>
      </w:r>
      <w:r w:rsidR="0077330B">
        <w:rPr>
          <w:rFonts w:asciiTheme="majorHAnsi" w:eastAsia="Calibri" w:hAnsiTheme="majorHAnsi" w:cstheme="majorHAnsi"/>
          <w:i/>
        </w:rPr>
        <w:t xml:space="preserve">the </w:t>
      </w:r>
      <w:r w:rsidRPr="006B692E">
        <w:rPr>
          <w:rFonts w:asciiTheme="majorHAnsi" w:eastAsia="Calibri" w:hAnsiTheme="majorHAnsi" w:cstheme="majorHAnsi"/>
          <w:i/>
        </w:rPr>
        <w:t>alternative hypothesis, the P-value</w:t>
      </w:r>
      <w:r w:rsidR="0077330B">
        <w:rPr>
          <w:rFonts w:asciiTheme="majorHAnsi" w:eastAsia="Calibri" w:hAnsiTheme="majorHAnsi" w:cstheme="majorHAnsi"/>
          <w:i/>
        </w:rPr>
        <w:t>,</w:t>
      </w:r>
      <w:r w:rsidRPr="006B692E">
        <w:rPr>
          <w:rFonts w:asciiTheme="majorHAnsi" w:eastAsia="Calibri" w:hAnsiTheme="majorHAnsi" w:cstheme="majorHAnsi"/>
          <w:i/>
        </w:rPr>
        <w:t xml:space="preserve"> and the conclusion of the test. </w:t>
      </w:r>
    </w:p>
    <w:p w14:paraId="61CA0630" w14:textId="3AED3984" w:rsidR="006B058F" w:rsidRPr="006B692E" w:rsidRDefault="009A2454" w:rsidP="006B692E">
      <w:pPr>
        <w:numPr>
          <w:ilvl w:val="0"/>
          <w:numId w:val="2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Create a 95% confidence interval for the parameter estimates of weight and horsepower. Interpret these intervals. </w:t>
      </w:r>
    </w:p>
    <w:p w14:paraId="39C453A5" w14:textId="77777777" w:rsidR="007A149A" w:rsidRPr="006B692E" w:rsidRDefault="007A149A" w:rsidP="006B692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44B6E46E" w14:textId="2E17A2B8" w:rsidR="007A149A" w:rsidRPr="00187788" w:rsidRDefault="00911CE7" w:rsidP="00187788">
      <w:p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noProof/>
          <w:highlight w:val="yellow"/>
          <w:lang w:val="en-US"/>
        </w:rPr>
        <w:drawing>
          <wp:inline distT="0" distB="0" distL="0" distR="0" wp14:anchorId="66D015FC" wp14:editId="3D84FA37">
            <wp:extent cx="219710" cy="189230"/>
            <wp:effectExtent l="0" t="0" r="8890" b="1270"/>
            <wp:docPr id="6" name="Picture 6" descr="Caution sig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B4F94">
        <w:rPr>
          <w:rFonts w:asciiTheme="majorHAnsi" w:eastAsia="Calibri" w:hAnsiTheme="majorHAnsi" w:cstheme="majorHAnsi"/>
          <w:highlight w:val="yellow"/>
        </w:rPr>
        <w:t xml:space="preserve"> </w:t>
      </w:r>
      <w:r w:rsidR="00187788" w:rsidRPr="00187788">
        <w:rPr>
          <w:rFonts w:asciiTheme="majorHAnsi" w:eastAsia="Calibri" w:hAnsiTheme="majorHAnsi" w:cstheme="majorHAnsi"/>
          <w:highlight w:val="yellow"/>
        </w:rPr>
        <w:t>Answer the questions in a paragraph response. Remove all questions and this note before submitting! Do not include R code in your report.</w:t>
      </w:r>
    </w:p>
    <w:p w14:paraId="6F55D872" w14:textId="77777777" w:rsidR="00187788" w:rsidRPr="006B692E" w:rsidRDefault="00187788" w:rsidP="006B692E">
      <w:pPr>
        <w:pStyle w:val="ListParagraph"/>
        <w:suppressAutoHyphens/>
        <w:spacing w:line="240" w:lineRule="auto"/>
        <w:rPr>
          <w:rFonts w:asciiTheme="majorHAnsi" w:eastAsia="Calibri" w:hAnsiTheme="majorHAnsi" w:cstheme="majorHAnsi"/>
          <w:highlight w:val="yellow"/>
        </w:rPr>
      </w:pPr>
    </w:p>
    <w:p w14:paraId="5718FBE8" w14:textId="71A705AC" w:rsidR="006B058F" w:rsidRPr="006B692E" w:rsidRDefault="009A2454" w:rsidP="006B692E">
      <w:pPr>
        <w:pStyle w:val="Heading3"/>
      </w:pPr>
      <w:r w:rsidRPr="006B692E">
        <w:t xml:space="preserve">Making Predictions Using the Model </w:t>
      </w:r>
    </w:p>
    <w:p w14:paraId="2F919032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484D941" w14:textId="7E55999D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>Make predictions using the regression model. Address the following questions in your analysis:</w:t>
      </w:r>
    </w:p>
    <w:p w14:paraId="34F318DE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278F9AFC" w14:textId="77777777" w:rsidR="006B058F" w:rsidRPr="006B692E" w:rsidRDefault="009A2454" w:rsidP="006B692E">
      <w:pPr>
        <w:numPr>
          <w:ilvl w:val="0"/>
          <w:numId w:val="8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What is the predicted fuel efficiency (miles per gallon) for a car that has a weight of 2.95 and a horsepower of 179? Suppose that this car achieves an average of 22.7 miles per gallon. What is the residual for this observation? </w:t>
      </w:r>
    </w:p>
    <w:p w14:paraId="4B397F80" w14:textId="77777777" w:rsidR="006B058F" w:rsidRPr="006B692E" w:rsidRDefault="009A2454" w:rsidP="006B692E">
      <w:pPr>
        <w:numPr>
          <w:ilvl w:val="0"/>
          <w:numId w:val="8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>What is the 95% prediction interval for the car identified in the previous question? Interpret this interval.</w:t>
      </w:r>
    </w:p>
    <w:p w14:paraId="77DD360D" w14:textId="77777777" w:rsidR="006B058F" w:rsidRPr="006B692E" w:rsidRDefault="009A2454" w:rsidP="006B692E">
      <w:pPr>
        <w:numPr>
          <w:ilvl w:val="0"/>
          <w:numId w:val="8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>What is the 95% confidence interval for the car identified in the previous question? Interpret this interval.</w:t>
      </w:r>
    </w:p>
    <w:p w14:paraId="7C6F87C8" w14:textId="6334E9F3" w:rsidR="006B058F" w:rsidRPr="006B692E" w:rsidRDefault="009A2454" w:rsidP="006B692E">
      <w:pPr>
        <w:numPr>
          <w:ilvl w:val="0"/>
          <w:numId w:val="8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Why is the prediction interval wider than the confidence interval?  </w:t>
      </w:r>
    </w:p>
    <w:p w14:paraId="0000078B" w14:textId="77777777" w:rsidR="007A149A" w:rsidRPr="006B692E" w:rsidRDefault="007A149A" w:rsidP="006B692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5DB8F59F" w14:textId="6059D03C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911CE7">
        <w:rPr>
          <w:rFonts w:asciiTheme="majorHAnsi" w:eastAsia="Calibri" w:hAnsiTheme="majorHAnsi" w:cstheme="majorHAnsi"/>
          <w:noProof/>
          <w:highlight w:val="yellow"/>
          <w:lang w:val="en-US"/>
        </w:rPr>
        <w:lastRenderedPageBreak/>
        <w:drawing>
          <wp:inline distT="114300" distB="114300" distL="114300" distR="114300" wp14:anchorId="159CB26D" wp14:editId="6DA3433D">
            <wp:extent cx="219075" cy="190500"/>
            <wp:effectExtent l="0" t="0" r="0" b="0"/>
            <wp:docPr id="14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35746">
        <w:rPr>
          <w:rFonts w:asciiTheme="majorHAnsi" w:eastAsia="Calibri" w:hAnsiTheme="majorHAnsi" w:cstheme="majorHAnsi"/>
          <w:highlight w:val="yellow"/>
        </w:rPr>
        <w:t xml:space="preserve"> </w:t>
      </w:r>
      <w:r w:rsidRPr="006B692E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1BB3B93E" w14:textId="77777777" w:rsidR="006B058F" w:rsidRPr="006B692E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58D64940" w14:textId="40D9E0BB" w:rsidR="006B058F" w:rsidRPr="006B692E" w:rsidRDefault="009A2454" w:rsidP="006B692E">
      <w:pPr>
        <w:pStyle w:val="Heading2"/>
      </w:pPr>
      <w:bookmarkStart w:id="4" w:name="_heading=h.3znysh7" w:colFirst="0" w:colLast="0"/>
      <w:bookmarkEnd w:id="4"/>
      <w:r w:rsidRPr="006B692E">
        <w:t xml:space="preserve">Conclusion </w:t>
      </w:r>
    </w:p>
    <w:p w14:paraId="018F471F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2FC51243" w14:textId="70A813ED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>Describe the results of the statistical analyses and address the following questions:</w:t>
      </w:r>
    </w:p>
    <w:p w14:paraId="7B11569E" w14:textId="77777777" w:rsidR="007A149A" w:rsidRPr="006B692E" w:rsidRDefault="007A149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365A7167" w14:textId="77777777" w:rsidR="006B058F" w:rsidRPr="006B692E" w:rsidRDefault="009A2454" w:rsidP="006B692E">
      <w:pPr>
        <w:numPr>
          <w:ilvl w:val="0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Based on the analysis that you have performed and assuming that the sample size is sufficiently large, would you recommend using this model? Why or why not? </w:t>
      </w:r>
    </w:p>
    <w:p w14:paraId="46BD46D2" w14:textId="77777777" w:rsidR="006B058F" w:rsidRPr="006B692E" w:rsidRDefault="009A2454" w:rsidP="006B692E">
      <w:pPr>
        <w:numPr>
          <w:ilvl w:val="0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Fully describe what these results mean in your scenario using proper statistical terms and concepts. </w:t>
      </w:r>
    </w:p>
    <w:p w14:paraId="6652CE4A" w14:textId="7A5D3814" w:rsidR="006B058F" w:rsidRPr="006B692E" w:rsidRDefault="009A2454" w:rsidP="006B692E">
      <w:pPr>
        <w:numPr>
          <w:ilvl w:val="0"/>
          <w:numId w:val="4"/>
        </w:num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What is the practical importance of the analyses that </w:t>
      </w:r>
      <w:proofErr w:type="gramStart"/>
      <w:r w:rsidRPr="006B692E">
        <w:rPr>
          <w:rFonts w:asciiTheme="majorHAnsi" w:eastAsia="Calibri" w:hAnsiTheme="majorHAnsi" w:cstheme="majorHAnsi"/>
          <w:i/>
        </w:rPr>
        <w:t>were performed</w:t>
      </w:r>
      <w:proofErr w:type="gramEnd"/>
      <w:r w:rsidRPr="006B692E">
        <w:rPr>
          <w:rFonts w:asciiTheme="majorHAnsi" w:eastAsia="Calibri" w:hAnsiTheme="majorHAnsi" w:cstheme="majorHAnsi"/>
          <w:i/>
        </w:rPr>
        <w:t xml:space="preserve">? </w:t>
      </w:r>
    </w:p>
    <w:p w14:paraId="653D41F6" w14:textId="77777777" w:rsidR="007A149A" w:rsidRPr="006B692E" w:rsidRDefault="007A149A" w:rsidP="006B692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  <w:i/>
        </w:rPr>
      </w:pPr>
    </w:p>
    <w:p w14:paraId="11C0CB38" w14:textId="56549DBB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  <w:r w:rsidRPr="00911CE7">
        <w:rPr>
          <w:rFonts w:asciiTheme="majorHAnsi" w:eastAsia="Calibri" w:hAnsiTheme="majorHAnsi" w:cstheme="majorHAnsi"/>
          <w:noProof/>
          <w:highlight w:val="yellow"/>
          <w:lang w:val="en-US"/>
        </w:rPr>
        <w:drawing>
          <wp:inline distT="114300" distB="114300" distL="114300" distR="114300" wp14:anchorId="3B0D1E6F" wp14:editId="1EC1F4DB">
            <wp:extent cx="219075" cy="190500"/>
            <wp:effectExtent l="0" t="0" r="0" b="0"/>
            <wp:docPr id="13" name="image1.png" descr="Caution sign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65C3D">
        <w:rPr>
          <w:rFonts w:asciiTheme="majorHAnsi" w:eastAsia="Calibri" w:hAnsiTheme="majorHAnsi" w:cstheme="majorHAnsi"/>
          <w:highlight w:val="yellow"/>
        </w:rPr>
        <w:t xml:space="preserve"> </w:t>
      </w:r>
      <w:r w:rsidRPr="006B692E">
        <w:rPr>
          <w:rFonts w:asciiTheme="majorHAnsi" w:eastAsia="Calibri" w:hAnsiTheme="majorHAnsi" w:cstheme="majorHAnsi"/>
          <w:highlight w:val="yellow"/>
        </w:rPr>
        <w:t xml:space="preserve">Answer the questions in a paragraph response. Remove all questions and this note before submitting! Do not include R code in your report. </w:t>
      </w:r>
    </w:p>
    <w:p w14:paraId="2C40F11F" w14:textId="77777777" w:rsidR="006B058F" w:rsidRPr="006B692E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526EFA91" w14:textId="6A7E7777" w:rsidR="006B058F" w:rsidRPr="006B692E" w:rsidRDefault="009A2454" w:rsidP="006B692E">
      <w:pPr>
        <w:pStyle w:val="Heading2"/>
      </w:pPr>
      <w:bookmarkStart w:id="5" w:name="_heading=h.2et92p0" w:colFirst="0" w:colLast="0"/>
      <w:bookmarkEnd w:id="5"/>
      <w:r w:rsidRPr="006B692E">
        <w:t xml:space="preserve">Citations </w:t>
      </w:r>
    </w:p>
    <w:p w14:paraId="10BA0426" w14:textId="77777777" w:rsidR="00AE126B" w:rsidRPr="006B692E" w:rsidRDefault="00AE126B" w:rsidP="006B692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68F7162" w14:textId="47EE2C7E" w:rsidR="006B058F" w:rsidRPr="006B692E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  <w:r w:rsidRPr="006B692E">
        <w:rPr>
          <w:rFonts w:asciiTheme="majorHAnsi" w:eastAsia="Calibri" w:hAnsiTheme="majorHAnsi" w:cstheme="majorHAnsi"/>
          <w:i/>
        </w:rPr>
        <w:t xml:space="preserve">You </w:t>
      </w:r>
      <w:r w:rsidR="00603751">
        <w:rPr>
          <w:rFonts w:asciiTheme="majorHAnsi" w:eastAsia="Calibri" w:hAnsiTheme="majorHAnsi" w:cstheme="majorHAnsi"/>
          <w:i/>
        </w:rPr>
        <w:t>are</w:t>
      </w:r>
      <w:r w:rsidRPr="006B692E">
        <w:rPr>
          <w:rFonts w:asciiTheme="majorHAnsi" w:eastAsia="Calibri" w:hAnsiTheme="majorHAnsi" w:cstheme="majorHAnsi"/>
          <w:i/>
        </w:rPr>
        <w:t xml:space="preserve"> not required to use external resources for this report. If none </w:t>
      </w:r>
      <w:proofErr w:type="gramStart"/>
      <w:r w:rsidRPr="006B692E">
        <w:rPr>
          <w:rFonts w:asciiTheme="majorHAnsi" w:eastAsia="Calibri" w:hAnsiTheme="majorHAnsi" w:cstheme="majorHAnsi"/>
          <w:i/>
        </w:rPr>
        <w:t>were used</w:t>
      </w:r>
      <w:proofErr w:type="gramEnd"/>
      <w:r w:rsidRPr="006B692E">
        <w:rPr>
          <w:rFonts w:asciiTheme="majorHAnsi" w:eastAsia="Calibri" w:hAnsiTheme="majorHAnsi" w:cstheme="majorHAnsi"/>
          <w:i/>
        </w:rPr>
        <w:t xml:space="preserve">, remove this entire section. However, if you used any resources to help you with your interpretation, you must cite them. Use proper APA format for citations. </w:t>
      </w:r>
    </w:p>
    <w:p w14:paraId="1EC290F6" w14:textId="77777777" w:rsidR="00AE126B" w:rsidRPr="006B692E" w:rsidRDefault="00AE126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</w:rPr>
      </w:pPr>
    </w:p>
    <w:p w14:paraId="47FD74DF" w14:textId="293FE484" w:rsidR="006B058F" w:rsidRPr="00696F2D" w:rsidRDefault="009A245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i/>
          <w:iCs/>
        </w:rPr>
      </w:pPr>
      <w:r w:rsidRPr="00696F2D">
        <w:rPr>
          <w:rFonts w:asciiTheme="majorHAnsi" w:eastAsia="Calibri" w:hAnsiTheme="majorHAnsi" w:cstheme="majorHAnsi"/>
          <w:i/>
          <w:iCs/>
        </w:rPr>
        <w:t xml:space="preserve">Insert references here in the following format: </w:t>
      </w:r>
    </w:p>
    <w:p w14:paraId="132E69CF" w14:textId="77777777" w:rsidR="00AE126B" w:rsidRPr="006B692E" w:rsidRDefault="00AE126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17978A9" w14:textId="77777777" w:rsidR="006B058F" w:rsidRPr="006B692E" w:rsidRDefault="009A2454" w:rsidP="00603751">
      <w:pPr>
        <w:suppressAutoHyphens/>
        <w:spacing w:line="480" w:lineRule="auto"/>
        <w:ind w:left="720" w:hanging="720"/>
        <w:contextualSpacing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t xml:space="preserve">Author's Last Name, First Initial. Middle Initial. (Year of Publication). Title of book: Subtitle of book, edition. Place of Publication: Publisher. </w:t>
      </w:r>
    </w:p>
    <w:sectPr w:rsidR="006B058F" w:rsidRPr="006B692E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DF51D" w14:textId="77777777" w:rsidR="00386CB0" w:rsidRDefault="00386CB0">
      <w:pPr>
        <w:spacing w:line="240" w:lineRule="auto"/>
      </w:pPr>
      <w:r>
        <w:separator/>
      </w:r>
    </w:p>
  </w:endnote>
  <w:endnote w:type="continuationSeparator" w:id="0">
    <w:p w14:paraId="6A059738" w14:textId="77777777" w:rsidR="00386CB0" w:rsidRDefault="00386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BC8AF" w14:textId="7C4DA175" w:rsidR="006B058F" w:rsidRPr="002B226E" w:rsidRDefault="009A2454" w:rsidP="007A149A">
    <w:pPr>
      <w:jc w:val="center"/>
      <w:rPr>
        <w:rFonts w:asciiTheme="majorHAnsi" w:hAnsiTheme="majorHAnsi" w:cstheme="majorHAnsi"/>
      </w:rPr>
    </w:pPr>
    <w:r w:rsidRPr="002B226E">
      <w:rPr>
        <w:rFonts w:asciiTheme="majorHAnsi" w:hAnsiTheme="majorHAnsi" w:cstheme="majorHAnsi"/>
      </w:rPr>
      <w:fldChar w:fldCharType="begin"/>
    </w:r>
    <w:r w:rsidRPr="002B226E">
      <w:rPr>
        <w:rFonts w:asciiTheme="majorHAnsi" w:hAnsiTheme="majorHAnsi" w:cstheme="majorHAnsi"/>
      </w:rPr>
      <w:instrText>PAGE</w:instrText>
    </w:r>
    <w:r w:rsidRPr="002B226E">
      <w:rPr>
        <w:rFonts w:asciiTheme="majorHAnsi" w:hAnsiTheme="majorHAnsi" w:cstheme="majorHAnsi"/>
      </w:rPr>
      <w:fldChar w:fldCharType="separate"/>
    </w:r>
    <w:r w:rsidR="00EA301E">
      <w:rPr>
        <w:rFonts w:asciiTheme="majorHAnsi" w:hAnsiTheme="majorHAnsi" w:cstheme="majorHAnsi"/>
        <w:noProof/>
      </w:rPr>
      <w:t>4</w:t>
    </w:r>
    <w:r w:rsidRPr="002B22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FB430" w14:textId="77777777" w:rsidR="00386CB0" w:rsidRDefault="00386CB0">
      <w:pPr>
        <w:spacing w:line="240" w:lineRule="auto"/>
      </w:pPr>
      <w:r>
        <w:separator/>
      </w:r>
    </w:p>
  </w:footnote>
  <w:footnote w:type="continuationSeparator" w:id="0">
    <w:p w14:paraId="654AE694" w14:textId="77777777" w:rsidR="00386CB0" w:rsidRDefault="00386C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.25pt;height:15pt;visibility:visible;mso-wrap-style:square" o:bullet="t">
        <v:imagedata r:id="rId1" o:title=""/>
      </v:shape>
    </w:pict>
  </w:numPicBullet>
  <w:abstractNum w:abstractNumId="0" w15:restartNumberingAfterBreak="0">
    <w:nsid w:val="03F616D0"/>
    <w:multiLevelType w:val="multilevel"/>
    <w:tmpl w:val="22684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75DD6"/>
    <w:multiLevelType w:val="multilevel"/>
    <w:tmpl w:val="5AE0CBE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190EB0"/>
    <w:multiLevelType w:val="hybridMultilevel"/>
    <w:tmpl w:val="4CACF5CA"/>
    <w:lvl w:ilvl="0" w:tplc="E242B6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1E91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A4B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00E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4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64E2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E05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E7B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64D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2F50C53"/>
    <w:multiLevelType w:val="multilevel"/>
    <w:tmpl w:val="844A93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74169"/>
    <w:multiLevelType w:val="multilevel"/>
    <w:tmpl w:val="379CB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9D7A54"/>
    <w:multiLevelType w:val="multilevel"/>
    <w:tmpl w:val="01964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3861AB"/>
    <w:multiLevelType w:val="multilevel"/>
    <w:tmpl w:val="CCD6A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B0A89"/>
    <w:multiLevelType w:val="multilevel"/>
    <w:tmpl w:val="7C925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D174AC"/>
    <w:multiLevelType w:val="multilevel"/>
    <w:tmpl w:val="7C460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67050A"/>
    <w:multiLevelType w:val="hybridMultilevel"/>
    <w:tmpl w:val="E27073B6"/>
    <w:lvl w:ilvl="0" w:tplc="79763A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C3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6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C86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429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68D8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9C3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DD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4C2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71D2BB0"/>
    <w:multiLevelType w:val="multilevel"/>
    <w:tmpl w:val="678A9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AC5D29"/>
    <w:multiLevelType w:val="hybridMultilevel"/>
    <w:tmpl w:val="4AC003E0"/>
    <w:lvl w:ilvl="0" w:tplc="020A97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F88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BE53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88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4AC8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A2B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188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1A1A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B495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8F"/>
    <w:rsid w:val="00187788"/>
    <w:rsid w:val="002358CD"/>
    <w:rsid w:val="002900AC"/>
    <w:rsid w:val="002B226E"/>
    <w:rsid w:val="0030792B"/>
    <w:rsid w:val="00386CB0"/>
    <w:rsid w:val="00423334"/>
    <w:rsid w:val="00511B15"/>
    <w:rsid w:val="00603751"/>
    <w:rsid w:val="00696F2D"/>
    <w:rsid w:val="006B058F"/>
    <w:rsid w:val="006B692E"/>
    <w:rsid w:val="0077330B"/>
    <w:rsid w:val="007A149A"/>
    <w:rsid w:val="00842A7E"/>
    <w:rsid w:val="00911CE7"/>
    <w:rsid w:val="00965C3D"/>
    <w:rsid w:val="009A2454"/>
    <w:rsid w:val="009B4F94"/>
    <w:rsid w:val="00AE126B"/>
    <w:rsid w:val="00B35746"/>
    <w:rsid w:val="00EA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9275"/>
  <w15:docId w15:val="{1B599B71-54D4-49CD-A568-F480F766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A149A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A149A"/>
    <w:pPr>
      <w:numPr>
        <w:numId w:val="6"/>
      </w:num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7A149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4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9A"/>
  </w:style>
  <w:style w:type="paragraph" w:styleId="Footer">
    <w:name w:val="footer"/>
    <w:basedOn w:val="Normal"/>
    <w:link w:val="FooterChar"/>
    <w:uiPriority w:val="99"/>
    <w:unhideWhenUsed/>
    <w:rsid w:val="007A14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9A"/>
  </w:style>
  <w:style w:type="character" w:styleId="PlaceholderText">
    <w:name w:val="Placeholder Text"/>
    <w:basedOn w:val="DefaultParagraphFont"/>
    <w:uiPriority w:val="99"/>
    <w:semiHidden/>
    <w:rsid w:val="002900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vjLm7Y1frlkZzrIug1noqut3g==">AMUW2mXNXngdVdvM09HLeblXwuc+OB5IZGnPW5Uvm9m/VI7Uw78B33H6bLoEicjDIFl+s+b6GIO6mcUBVcVxXHT4pioJsF74Ur3thdC5kZoQaSmMmMzFeHwV5z65Wfucxg7y7jcSqM7+RsZYdckJCy2PoY0N31X5qtswC8XJflwPjp6be6LX2s9rsp4tZdUVS87lCU3wZQkH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Russo, Jordan</cp:lastModifiedBy>
  <cp:revision>2</cp:revision>
  <dcterms:created xsi:type="dcterms:W3CDTF">2020-01-17T16:24:00Z</dcterms:created>
  <dcterms:modified xsi:type="dcterms:W3CDTF">2020-01-17T16:24:00Z</dcterms:modified>
</cp:coreProperties>
</file>