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3EC0" w14:textId="5893BD10" w:rsidR="002B0313" w:rsidRDefault="002B0313">
      <w:pPr>
        <w:rPr>
          <w:rFonts w:hint="eastAsia"/>
        </w:rPr>
      </w:pPr>
      <w:r>
        <w:t xml:space="preserve">Selenium </w:t>
      </w:r>
      <w:r>
        <w:rPr>
          <w:rFonts w:hint="eastAsia"/>
        </w:rPr>
        <w:t>提供的8个</w:t>
      </w:r>
      <w:r>
        <w:rPr>
          <w:rFonts w:ascii="LiberationMono" w:eastAsia="Times New Roman" w:hAnsi="LiberationMono" w:cs="LiberationMono"/>
          <w:color w:val="000000"/>
          <w:kern w:val="0"/>
          <w:sz w:val="23"/>
          <w:szCs w:val="24"/>
          <w:lang w:val="x-none"/>
        </w:rPr>
        <w:t>find_element_by</w:t>
      </w:r>
      <w:r>
        <w:rPr>
          <w:rFonts w:ascii="宋体" w:eastAsia="宋体" w:hAnsi="宋体" w:cs="宋体" w:hint="eastAsia"/>
          <w:color w:val="000000"/>
          <w:kern w:val="0"/>
          <w:sz w:val="23"/>
          <w:szCs w:val="24"/>
          <w:lang w:val="x-none"/>
        </w:rPr>
        <w:t>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2"/>
        <w:gridCol w:w="5395"/>
      </w:tblGrid>
      <w:tr w:rsidR="00B162EE" w:rsidRPr="002C4BBD" w14:paraId="29B30B11" w14:textId="77777777" w:rsidTr="00FB2CFD">
        <w:tc>
          <w:tcPr>
            <w:tcW w:w="3472" w:type="dxa"/>
          </w:tcPr>
          <w:p w14:paraId="395343B3" w14:textId="13D162C2" w:rsidR="00B162EE" w:rsidRPr="002C4BBD" w:rsidRDefault="00B162E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2C4BBD">
              <w:rPr>
                <w:rFonts w:ascii="微软雅黑" w:eastAsia="微软雅黑" w:hAnsi="微软雅黑" w:cs="Courier New"/>
                <w:sz w:val="16"/>
                <w:szCs w:val="16"/>
              </w:rPr>
              <w:t>Method</w:t>
            </w:r>
          </w:p>
        </w:tc>
        <w:tc>
          <w:tcPr>
            <w:tcW w:w="5395" w:type="dxa"/>
          </w:tcPr>
          <w:p w14:paraId="4A58FC86" w14:textId="2D09AC9F" w:rsidR="00B162EE" w:rsidRPr="002C4BBD" w:rsidRDefault="00B162E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2C4BBD">
              <w:rPr>
                <w:rFonts w:ascii="微软雅黑" w:eastAsia="微软雅黑" w:hAnsi="微软雅黑" w:cs="Courier New"/>
                <w:sz w:val="16"/>
                <w:szCs w:val="16"/>
              </w:rPr>
              <w:t>Description</w:t>
            </w:r>
          </w:p>
        </w:tc>
      </w:tr>
      <w:tr w:rsidR="00B162EE" w:rsidRPr="002C4BBD" w14:paraId="3F293998" w14:textId="77777777" w:rsidTr="00FB2CFD">
        <w:tc>
          <w:tcPr>
            <w:tcW w:w="3472" w:type="dxa"/>
          </w:tcPr>
          <w:p w14:paraId="54BC56ED" w14:textId="49ED3A89" w:rsidR="00B162EE" w:rsidRPr="002C4BBD" w:rsidRDefault="00B162E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2C4BBD">
              <w:rPr>
                <w:rFonts w:ascii="微软雅黑" w:eastAsia="微软雅黑" w:hAnsi="微软雅黑" w:cs="Courier New"/>
                <w:sz w:val="16"/>
                <w:szCs w:val="16"/>
              </w:rPr>
              <w:t>find_element_by_id(id)</w:t>
            </w:r>
          </w:p>
        </w:tc>
        <w:tc>
          <w:tcPr>
            <w:tcW w:w="5395" w:type="dxa"/>
          </w:tcPr>
          <w:p w14:paraId="3539F0CA" w14:textId="77777777" w:rsidR="00B162EE" w:rsidRPr="002C4BBD" w:rsidRDefault="00B162E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2C4BBD">
              <w:rPr>
                <w:rFonts w:ascii="微软雅黑" w:eastAsia="微软雅黑" w:hAnsi="微软雅黑" w:cs="Courier New"/>
                <w:sz w:val="16"/>
                <w:szCs w:val="16"/>
              </w:rPr>
              <w:t>This method finds an element</w:t>
            </w:r>
            <w:r w:rsidRPr="002C4BBD"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2C4BBD">
              <w:rPr>
                <w:rFonts w:ascii="微软雅黑" w:eastAsia="微软雅黑" w:hAnsi="微软雅黑" w:cs="Courier New"/>
                <w:sz w:val="16"/>
                <w:szCs w:val="16"/>
              </w:rPr>
              <w:t>by the ID attribute value</w:t>
            </w:r>
          </w:p>
          <w:p w14:paraId="0916BA0C" w14:textId="77777777" w:rsidR="00B162EE" w:rsidRDefault="00B162E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2C4BBD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</w:t>
            </w:r>
            <w:r>
              <w:rPr>
                <w:rFonts w:ascii="微软雅黑" w:eastAsia="微软雅黑" w:hAnsi="微软雅黑" w:cs="Courier New" w:hint="eastAsia"/>
                <w:sz w:val="16"/>
                <w:szCs w:val="16"/>
              </w:rPr>
              <w:t>目标元素的id</w:t>
            </w:r>
            <w:r w:rsidRPr="002C4BBD">
              <w:rPr>
                <w:rFonts w:ascii="微软雅黑" w:eastAsia="微软雅黑" w:hAnsi="微软雅黑" w:cs="Courier New" w:hint="eastAsia"/>
                <w:sz w:val="16"/>
                <w:szCs w:val="16"/>
              </w:rPr>
              <w:t>属性值来查找元素</w:t>
            </w:r>
          </w:p>
          <w:p w14:paraId="585FB470" w14:textId="47EC138F" w:rsidR="00B162EE" w:rsidRPr="002C4BBD" w:rsidRDefault="00B162EE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2C4BBD">
              <w:rPr>
                <w:rFonts w:ascii="微软雅黑" w:eastAsia="微软雅黑" w:hAnsi="微软雅黑" w:cs="Courier New"/>
                <w:sz w:val="16"/>
                <w:szCs w:val="16"/>
              </w:rPr>
              <w:t>driver.find_element_by_id(‘search’)</w:t>
            </w:r>
          </w:p>
        </w:tc>
      </w:tr>
      <w:tr w:rsidR="00B162EE" w:rsidRPr="002C4BBD" w14:paraId="12D7DE54" w14:textId="77777777" w:rsidTr="00FB2CFD">
        <w:tc>
          <w:tcPr>
            <w:tcW w:w="3472" w:type="dxa"/>
          </w:tcPr>
          <w:p w14:paraId="2A1F175C" w14:textId="77777777" w:rsidR="00B162EE" w:rsidRPr="00323262" w:rsidRDefault="00B162EE" w:rsidP="00323262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323262">
              <w:rPr>
                <w:rFonts w:ascii="微软雅黑" w:eastAsia="微软雅黑" w:hAnsi="微软雅黑" w:cs="Courier New"/>
                <w:sz w:val="16"/>
                <w:szCs w:val="16"/>
              </w:rPr>
              <w:t>find_element_by_name(name)</w:t>
            </w:r>
          </w:p>
          <w:p w14:paraId="2B93474C" w14:textId="77777777" w:rsidR="00B162EE" w:rsidRPr="00B162EE" w:rsidRDefault="00B162E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</w:p>
        </w:tc>
        <w:tc>
          <w:tcPr>
            <w:tcW w:w="5395" w:type="dxa"/>
          </w:tcPr>
          <w:p w14:paraId="05E86600" w14:textId="4C2AAD9A" w:rsidR="00B162EE" w:rsidRPr="00B162EE" w:rsidRDefault="00B162EE" w:rsidP="003232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This method finds an element</w:t>
            </w:r>
            <w:r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by the name attribute value</w:t>
            </w:r>
          </w:p>
          <w:p w14:paraId="7D5DF9CA" w14:textId="77777777" w:rsidR="00B162EE" w:rsidRDefault="00B162E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这个方法通过目标元素的n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ame</w:t>
            </w: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属性值来查找元素</w:t>
            </w:r>
          </w:p>
          <w:p w14:paraId="4C230899" w14:textId="1944A6BB" w:rsidR="00B162EE" w:rsidRPr="00B162EE" w:rsidRDefault="00B162EE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driver.find_element_by_name(‘q’)</w:t>
            </w:r>
          </w:p>
        </w:tc>
      </w:tr>
      <w:tr w:rsidR="00B162EE" w:rsidRPr="002C4BBD" w14:paraId="23959525" w14:textId="77777777" w:rsidTr="00FB2CFD">
        <w:tc>
          <w:tcPr>
            <w:tcW w:w="3472" w:type="dxa"/>
          </w:tcPr>
          <w:p w14:paraId="09C6AA2A" w14:textId="77777777" w:rsidR="00B162EE" w:rsidRPr="00B162EE" w:rsidRDefault="00B162EE" w:rsidP="004946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find_element_by_class_name(name)</w:t>
            </w:r>
          </w:p>
          <w:p w14:paraId="7E790831" w14:textId="77777777" w:rsidR="00B162EE" w:rsidRPr="00B162EE" w:rsidRDefault="00B162E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</w:p>
        </w:tc>
        <w:tc>
          <w:tcPr>
            <w:tcW w:w="5395" w:type="dxa"/>
          </w:tcPr>
          <w:p w14:paraId="1130A5C8" w14:textId="2DBAE90A" w:rsidR="00B162EE" w:rsidRPr="00B162EE" w:rsidRDefault="00B162EE" w:rsidP="004946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This method finds an element</w:t>
            </w:r>
            <w:r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by the class attribute value</w:t>
            </w:r>
          </w:p>
          <w:p w14:paraId="1AEA1A30" w14:textId="77777777" w:rsidR="00B162EE" w:rsidRDefault="00B162E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这个方法通过目标 元素的cl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ass</w:t>
            </w: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属性值来查找元素</w:t>
            </w:r>
          </w:p>
          <w:p w14:paraId="043C2B2D" w14:textId="21FB5E2F" w:rsidR="00B162EE" w:rsidRPr="00B162EE" w:rsidRDefault="00B162EE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driver.find_element_by_class_name(‘input-text’)</w:t>
            </w:r>
          </w:p>
        </w:tc>
      </w:tr>
      <w:tr w:rsidR="00B162EE" w:rsidRPr="002C4BBD" w14:paraId="2376FE2F" w14:textId="77777777" w:rsidTr="00FB2CFD">
        <w:tc>
          <w:tcPr>
            <w:tcW w:w="3472" w:type="dxa"/>
          </w:tcPr>
          <w:p w14:paraId="074787DA" w14:textId="77777777" w:rsidR="00B162EE" w:rsidRPr="00B162EE" w:rsidRDefault="00B162EE" w:rsidP="004946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find_element_by_tag_name(name)</w:t>
            </w:r>
          </w:p>
          <w:p w14:paraId="3C876623" w14:textId="77777777" w:rsidR="00B162EE" w:rsidRPr="00B162EE" w:rsidRDefault="00B162E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</w:p>
        </w:tc>
        <w:tc>
          <w:tcPr>
            <w:tcW w:w="5395" w:type="dxa"/>
          </w:tcPr>
          <w:p w14:paraId="38C32AB5" w14:textId="4AEA154E" w:rsidR="00B162EE" w:rsidRPr="00B162EE" w:rsidRDefault="00B162EE" w:rsidP="008C4B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This method finds an element</w:t>
            </w:r>
            <w:r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by its tag name</w:t>
            </w:r>
          </w:p>
          <w:p w14:paraId="52AA9D90" w14:textId="77777777" w:rsidR="00B162EE" w:rsidRDefault="00B162E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这个方法通过目标元素的标签（ta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g</w:t>
            </w: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）名称来查找元素</w:t>
            </w:r>
          </w:p>
          <w:p w14:paraId="3166214F" w14:textId="766B7414" w:rsidR="00B162EE" w:rsidRPr="00B162EE" w:rsidRDefault="00B162EE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driver.find_element_by_tag_name(‘input’)</w:t>
            </w:r>
          </w:p>
        </w:tc>
      </w:tr>
      <w:tr w:rsidR="00B162EE" w:rsidRPr="002C4BBD" w14:paraId="6922BFF5" w14:textId="77777777" w:rsidTr="00FB2CFD">
        <w:tc>
          <w:tcPr>
            <w:tcW w:w="3472" w:type="dxa"/>
          </w:tcPr>
          <w:p w14:paraId="0EFB7310" w14:textId="77777777" w:rsidR="00B162EE" w:rsidRPr="00B162EE" w:rsidRDefault="00B162EE" w:rsidP="008C4B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find_element_by_xpath(xpath)</w:t>
            </w:r>
          </w:p>
          <w:p w14:paraId="74E4277A" w14:textId="77777777" w:rsidR="00B162EE" w:rsidRPr="00B162EE" w:rsidRDefault="00B162EE" w:rsidP="004946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</w:p>
        </w:tc>
        <w:tc>
          <w:tcPr>
            <w:tcW w:w="5395" w:type="dxa"/>
          </w:tcPr>
          <w:p w14:paraId="60C18F12" w14:textId="65A2B092" w:rsidR="00B162EE" w:rsidRPr="00B162EE" w:rsidRDefault="00B162EE" w:rsidP="008C4B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This method finds an element</w:t>
            </w:r>
            <w:r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using XPath</w:t>
            </w:r>
          </w:p>
          <w:p w14:paraId="38C78126" w14:textId="77777777" w:rsidR="00B162EE" w:rsidRDefault="00B162EE" w:rsidP="004946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这个方法通过目标元素的X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path</w:t>
            </w: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查找</w:t>
            </w:r>
          </w:p>
          <w:p w14:paraId="6FCB6270" w14:textId="58B26C17" w:rsidR="00B162EE" w:rsidRPr="00B162EE" w:rsidRDefault="00B162EE" w:rsidP="004946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driver.find_element_by_xpath(‘//form[0]/div[0]/input[0]’)</w:t>
            </w:r>
          </w:p>
        </w:tc>
      </w:tr>
      <w:tr w:rsidR="00B162EE" w:rsidRPr="002C4BBD" w14:paraId="687F2094" w14:textId="77777777" w:rsidTr="00FB2CFD">
        <w:tc>
          <w:tcPr>
            <w:tcW w:w="3472" w:type="dxa"/>
          </w:tcPr>
          <w:p w14:paraId="709F93BF" w14:textId="77777777" w:rsidR="00B162EE" w:rsidRP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find_element_by_css_selector(css_selector)</w:t>
            </w:r>
          </w:p>
          <w:p w14:paraId="217F2092" w14:textId="77777777" w:rsidR="00B162EE" w:rsidRPr="00B162EE" w:rsidRDefault="00B162EE" w:rsidP="008C4B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</w:p>
        </w:tc>
        <w:tc>
          <w:tcPr>
            <w:tcW w:w="5395" w:type="dxa"/>
          </w:tcPr>
          <w:p w14:paraId="5EB33641" w14:textId="58AC790B" w:rsidR="00B162EE" w:rsidRP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This method finds an element</w:t>
            </w:r>
            <w:r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by the CSS selector</w:t>
            </w:r>
          </w:p>
          <w:p w14:paraId="06E60775" w14:textId="77777777" w:rsidR="00B162EE" w:rsidRDefault="00B162EE" w:rsidP="008C4B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这个方法使用C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SS</w:t>
            </w: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选择器查找元素</w:t>
            </w:r>
          </w:p>
          <w:p w14:paraId="25113737" w14:textId="41B8D777" w:rsidR="00B162EE" w:rsidRPr="00B162EE" w:rsidRDefault="00B162EE" w:rsidP="008C4B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driver.find_element_by_css_selector(‘#search’)</w:t>
            </w:r>
          </w:p>
        </w:tc>
      </w:tr>
      <w:tr w:rsidR="00B162EE" w:rsidRPr="002C4BBD" w14:paraId="15E8A5DD" w14:textId="77777777" w:rsidTr="00FB2CFD">
        <w:tc>
          <w:tcPr>
            <w:tcW w:w="3472" w:type="dxa"/>
          </w:tcPr>
          <w:p w14:paraId="57864D90" w14:textId="77777777" w:rsidR="00B162EE" w:rsidRP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find_element_by_link_text(link_text)</w:t>
            </w:r>
          </w:p>
          <w:p w14:paraId="7E9FE556" w14:textId="77777777" w:rsidR="00B162EE" w:rsidRP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</w:p>
        </w:tc>
        <w:tc>
          <w:tcPr>
            <w:tcW w:w="5395" w:type="dxa"/>
          </w:tcPr>
          <w:p w14:paraId="592E2C14" w14:textId="5643D6C9" w:rsidR="00B162EE" w:rsidRP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This method finds an element</w:t>
            </w:r>
            <w:r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by the link text</w:t>
            </w:r>
          </w:p>
          <w:p w14:paraId="0751488F" w14:textId="77777777" w:rsid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这个方法通过一个链接的文本标签内容查找元素</w:t>
            </w:r>
          </w:p>
          <w:p w14:paraId="572E175E" w14:textId="545942D5" w:rsidR="00B162EE" w:rsidRP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driver.find_element_by_link_text(‘Log In’)</w:t>
            </w:r>
          </w:p>
        </w:tc>
      </w:tr>
      <w:tr w:rsidR="00B162EE" w:rsidRPr="002C4BBD" w14:paraId="2CE220ED" w14:textId="77777777" w:rsidTr="00FB2CFD">
        <w:tc>
          <w:tcPr>
            <w:tcW w:w="3472" w:type="dxa"/>
          </w:tcPr>
          <w:p w14:paraId="39346C6E" w14:textId="77777777" w:rsidR="00B162EE" w:rsidRP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find_element_by_partial_link_text(link_text)</w:t>
            </w:r>
          </w:p>
          <w:p w14:paraId="7E53D9CD" w14:textId="77777777" w:rsidR="00B162EE" w:rsidRP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</w:p>
          <w:p w14:paraId="2073BADF" w14:textId="2B307DB9" w:rsidR="00B162EE" w:rsidRP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</w:p>
        </w:tc>
        <w:tc>
          <w:tcPr>
            <w:tcW w:w="5395" w:type="dxa"/>
          </w:tcPr>
          <w:p w14:paraId="0134F04C" w14:textId="4E102C59" w:rsidR="00B162EE" w:rsidRP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This method finds an element</w:t>
            </w:r>
            <w:r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by a partial match of its link</w:t>
            </w:r>
            <w:r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text</w:t>
            </w:r>
          </w:p>
          <w:p w14:paraId="262944E9" w14:textId="77777777" w:rsid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这个方法通过一个链接的</w:t>
            </w: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部分</w:t>
            </w:r>
            <w:r w:rsidRPr="00B162EE">
              <w:rPr>
                <w:rFonts w:ascii="微软雅黑" w:eastAsia="微软雅黑" w:hAnsi="微软雅黑" w:cs="Courier New" w:hint="eastAsia"/>
                <w:sz w:val="16"/>
                <w:szCs w:val="16"/>
              </w:rPr>
              <w:t>文本标签内容查找元素</w:t>
            </w:r>
          </w:p>
          <w:p w14:paraId="12D4D222" w14:textId="18457065" w:rsidR="00B162EE" w:rsidRPr="00B162EE" w:rsidRDefault="00B162EE" w:rsidP="00BB76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B162EE">
              <w:rPr>
                <w:rFonts w:ascii="微软雅黑" w:eastAsia="微软雅黑" w:hAnsi="微软雅黑" w:cs="Courier New"/>
                <w:sz w:val="16"/>
                <w:szCs w:val="16"/>
              </w:rPr>
              <w:t>driver.find_element_by_partial_link_text(‘Log’)</w:t>
            </w:r>
          </w:p>
        </w:tc>
        <w:bookmarkStart w:id="0" w:name="_GoBack"/>
        <w:bookmarkEnd w:id="0"/>
      </w:tr>
    </w:tbl>
    <w:p w14:paraId="13AFDAFE" w14:textId="36C8FA69" w:rsidR="002B0E80" w:rsidRDefault="002B0E80" w:rsidP="002B0E80">
      <w:pPr>
        <w:rPr>
          <w:rFonts w:ascii="微软雅黑" w:eastAsia="微软雅黑" w:hAnsi="微软雅黑" w:cs="Courier New"/>
          <w:sz w:val="16"/>
          <w:szCs w:val="16"/>
        </w:rPr>
      </w:pPr>
    </w:p>
    <w:p w14:paraId="573B61B0" w14:textId="47BEE4A3" w:rsidR="002B0313" w:rsidRDefault="002B0313" w:rsidP="002B0E80">
      <w:pPr>
        <w:rPr>
          <w:rFonts w:ascii="宋体" w:eastAsia="宋体" w:hAnsi="宋体" w:cs="宋体"/>
          <w:color w:val="000000"/>
          <w:kern w:val="0"/>
          <w:sz w:val="23"/>
          <w:szCs w:val="24"/>
          <w:lang w:val="x-none"/>
        </w:rPr>
      </w:pPr>
      <w:r>
        <w:rPr>
          <w:rFonts w:ascii="微软雅黑" w:eastAsia="微软雅黑" w:hAnsi="微软雅黑" w:cs="Courier New" w:hint="eastAsia"/>
          <w:sz w:val="16"/>
          <w:szCs w:val="16"/>
        </w:rPr>
        <w:t>S</w:t>
      </w:r>
      <w:r>
        <w:rPr>
          <w:rFonts w:ascii="微软雅黑" w:eastAsia="微软雅黑" w:hAnsi="微软雅黑" w:cs="Courier New"/>
          <w:sz w:val="16"/>
          <w:szCs w:val="16"/>
        </w:rPr>
        <w:t xml:space="preserve">elenium </w:t>
      </w:r>
      <w:r>
        <w:rPr>
          <w:rFonts w:ascii="微软雅黑" w:eastAsia="微软雅黑" w:hAnsi="微软雅黑" w:cs="Courier New" w:hint="eastAsia"/>
          <w:sz w:val="16"/>
          <w:szCs w:val="16"/>
        </w:rPr>
        <w:t>提供的</w:t>
      </w:r>
      <w:r>
        <w:rPr>
          <w:rFonts w:ascii="LiberationMono" w:eastAsia="Times New Roman" w:hAnsi="LiberationMono" w:cs="LiberationMono"/>
          <w:color w:val="000000"/>
          <w:kern w:val="0"/>
          <w:sz w:val="23"/>
          <w:szCs w:val="24"/>
          <w:lang w:val="x-none"/>
        </w:rPr>
        <w:t>find_elements_by</w:t>
      </w:r>
      <w:r>
        <w:rPr>
          <w:rFonts w:ascii="LiberationMono" w:eastAsia="Times New Roman" w:hAnsi="LiberationMono" w:cs="LiberationMono"/>
          <w:color w:val="000000"/>
          <w:kern w:val="0"/>
          <w:sz w:val="23"/>
          <w:szCs w:val="24"/>
          <w:lang w:val="x-none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3"/>
          <w:szCs w:val="24"/>
          <w:lang w:val="x-none"/>
        </w:rPr>
        <w:t>方法</w:t>
      </w:r>
      <w:r w:rsidR="002F5B7A">
        <w:rPr>
          <w:rFonts w:ascii="宋体" w:eastAsia="宋体" w:hAnsi="宋体" w:cs="宋体" w:hint="eastAsia"/>
          <w:color w:val="000000"/>
          <w:kern w:val="0"/>
          <w:sz w:val="23"/>
          <w:szCs w:val="24"/>
          <w:lang w:val="x-none"/>
        </w:rPr>
        <w:t>(返回一个元素列表</w:t>
      </w:r>
      <w:r w:rsidR="002F5B7A">
        <w:rPr>
          <w:rFonts w:ascii="宋体" w:eastAsia="宋体" w:hAnsi="宋体" w:cs="宋体"/>
          <w:color w:val="000000"/>
          <w:kern w:val="0"/>
          <w:sz w:val="23"/>
          <w:szCs w:val="24"/>
          <w:lang w:val="x-none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3"/>
          <w:szCs w:val="24"/>
          <w:lang w:val="x-none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6"/>
        <w:gridCol w:w="5235"/>
      </w:tblGrid>
      <w:tr w:rsidR="008352AF" w14:paraId="14608CDB" w14:textId="77777777" w:rsidTr="00FB2CFD">
        <w:tc>
          <w:tcPr>
            <w:tcW w:w="3546" w:type="dxa"/>
          </w:tcPr>
          <w:p w14:paraId="17DE24A4" w14:textId="77777777" w:rsidR="002F5B7A" w:rsidRPr="00F417E6" w:rsidRDefault="002F5B7A" w:rsidP="002F5B7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find_elements_by_id(id_)</w:t>
            </w:r>
          </w:p>
          <w:p w14:paraId="4DA5DCD0" w14:textId="77777777" w:rsidR="008352AF" w:rsidRPr="00F417E6" w:rsidRDefault="008352AF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</w:p>
        </w:tc>
        <w:tc>
          <w:tcPr>
            <w:tcW w:w="5235" w:type="dxa"/>
          </w:tcPr>
          <w:p w14:paraId="50362529" w14:textId="00053780" w:rsidR="003E37AE" w:rsidRPr="00F417E6" w:rsidRDefault="003E37AE" w:rsidP="003E37A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This method finds multiple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elements using the ID</w:t>
            </w:r>
          </w:p>
          <w:p w14:paraId="3EBBB609" w14:textId="77777777" w:rsidR="008352AF" w:rsidRPr="00F417E6" w:rsidRDefault="003E37AE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这个方法通过元素id查找多个元素，返回一个列表</w:t>
            </w:r>
          </w:p>
          <w:p w14:paraId="6F1504A8" w14:textId="54FF0182" w:rsidR="003E37AE" w:rsidRPr="00F417E6" w:rsidRDefault="003E37AE" w:rsidP="003E37A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driver.find_element_by_id(‘product’)</w:t>
            </w:r>
          </w:p>
        </w:tc>
      </w:tr>
      <w:tr w:rsidR="008352AF" w14:paraId="5BAC7482" w14:textId="77777777" w:rsidTr="00FB2CFD">
        <w:tc>
          <w:tcPr>
            <w:tcW w:w="3546" w:type="dxa"/>
          </w:tcPr>
          <w:p w14:paraId="2D4C419E" w14:textId="77777777" w:rsidR="005D27C6" w:rsidRPr="00F417E6" w:rsidRDefault="005D27C6" w:rsidP="005D27C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find_elements_by_name(name)</w:t>
            </w:r>
          </w:p>
          <w:p w14:paraId="57086FB8" w14:textId="77777777" w:rsidR="008352AF" w:rsidRPr="00F417E6" w:rsidRDefault="008352AF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</w:p>
        </w:tc>
        <w:tc>
          <w:tcPr>
            <w:tcW w:w="5235" w:type="dxa"/>
          </w:tcPr>
          <w:p w14:paraId="553506A0" w14:textId="3279263D" w:rsidR="005D27C6" w:rsidRPr="00F417E6" w:rsidRDefault="005D27C6" w:rsidP="005D27C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This method finds elements using</w:t>
            </w:r>
            <w:r w:rsidR="00F417E6" w:rsidRPr="00F417E6"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the name</w:t>
            </w:r>
          </w:p>
          <w:p w14:paraId="64AD17E6" w14:textId="77777777" w:rsidR="008352AF" w:rsidRPr="00F417E6" w:rsidRDefault="005D27C6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这个方法通过元素的n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a</w:t>
            </w: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me属性值查找多个元素，返回一个列表</w:t>
            </w:r>
          </w:p>
          <w:p w14:paraId="79B2CE97" w14:textId="08049ADC" w:rsidR="00A600B0" w:rsidRPr="00F417E6" w:rsidRDefault="00A600B0" w:rsidP="00A600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driver.find_elements_by_name(‘products’)</w:t>
            </w:r>
          </w:p>
        </w:tc>
      </w:tr>
      <w:tr w:rsidR="008352AF" w14:paraId="311009E5" w14:textId="77777777" w:rsidTr="00FB2CFD">
        <w:tc>
          <w:tcPr>
            <w:tcW w:w="3546" w:type="dxa"/>
          </w:tcPr>
          <w:p w14:paraId="60EAF6F1" w14:textId="77777777" w:rsidR="005D27C6" w:rsidRPr="00F417E6" w:rsidRDefault="005D27C6" w:rsidP="005D27C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find_elements_by_class_name(name)</w:t>
            </w:r>
          </w:p>
          <w:p w14:paraId="01FE9099" w14:textId="77777777" w:rsidR="008352AF" w:rsidRPr="00F417E6" w:rsidRDefault="008352AF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</w:p>
        </w:tc>
        <w:tc>
          <w:tcPr>
            <w:tcW w:w="5235" w:type="dxa"/>
          </w:tcPr>
          <w:p w14:paraId="48DAE166" w14:textId="1E6CF5E5" w:rsidR="005D27C6" w:rsidRPr="00F417E6" w:rsidRDefault="005D27C6" w:rsidP="005D27C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This method finds elements using</w:t>
            </w:r>
            <w:r w:rsidR="00F417E6" w:rsidRPr="00F417E6"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the class name</w:t>
            </w:r>
          </w:p>
          <w:p w14:paraId="5AB1ABB8" w14:textId="77777777" w:rsidR="008352AF" w:rsidRPr="00F417E6" w:rsidRDefault="005D27C6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这个方法通过元素的c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l</w:t>
            </w: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ass属性值查找多个元素，返回一个列表</w:t>
            </w:r>
          </w:p>
          <w:p w14:paraId="1DFDEA3E" w14:textId="0C745153" w:rsidR="00A600B0" w:rsidRPr="00F417E6" w:rsidRDefault="00A600B0" w:rsidP="00A600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driver.find_elements_by_class_name(‘foo’)</w:t>
            </w:r>
          </w:p>
        </w:tc>
      </w:tr>
      <w:tr w:rsidR="008352AF" w14:paraId="3D4792CD" w14:textId="77777777" w:rsidTr="00FB2CFD">
        <w:tc>
          <w:tcPr>
            <w:tcW w:w="3546" w:type="dxa"/>
          </w:tcPr>
          <w:p w14:paraId="2A4FC9C7" w14:textId="77777777" w:rsidR="00A600B0" w:rsidRPr="00F417E6" w:rsidRDefault="00A600B0" w:rsidP="00A600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find_elements_by_tag_name(name)</w:t>
            </w:r>
          </w:p>
          <w:p w14:paraId="4F58579A" w14:textId="77777777" w:rsidR="008352AF" w:rsidRPr="00F417E6" w:rsidRDefault="008352AF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</w:p>
        </w:tc>
        <w:tc>
          <w:tcPr>
            <w:tcW w:w="5235" w:type="dxa"/>
          </w:tcPr>
          <w:p w14:paraId="0C475E5B" w14:textId="178AA86A" w:rsidR="00A600B0" w:rsidRPr="00F417E6" w:rsidRDefault="00A600B0" w:rsidP="00A600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This method finds elements using</w:t>
            </w:r>
            <w:r w:rsidR="00F417E6" w:rsidRPr="00F417E6"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the tag name</w:t>
            </w:r>
          </w:p>
          <w:p w14:paraId="5B2D144F" w14:textId="5B8A9503" w:rsidR="00A600B0" w:rsidRPr="00F417E6" w:rsidRDefault="00A600B0" w:rsidP="00A600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这个方法通过标签名称查找多个元素，返回一个列表</w:t>
            </w:r>
          </w:p>
          <w:p w14:paraId="0B259EBE" w14:textId="6E837100" w:rsidR="008352AF" w:rsidRPr="00F417E6" w:rsidRDefault="00A600B0" w:rsidP="00A600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driver.find_elements_by_tag_name(‘a’)</w:t>
            </w:r>
          </w:p>
        </w:tc>
      </w:tr>
      <w:tr w:rsidR="008352AF" w14:paraId="3FB858FD" w14:textId="77777777" w:rsidTr="00FB2CFD">
        <w:tc>
          <w:tcPr>
            <w:tcW w:w="3546" w:type="dxa"/>
          </w:tcPr>
          <w:p w14:paraId="77078855" w14:textId="77777777" w:rsidR="00A600B0" w:rsidRPr="00F417E6" w:rsidRDefault="00A600B0" w:rsidP="00A600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find_elements_by_xpath(xpath)</w:t>
            </w:r>
          </w:p>
          <w:p w14:paraId="7DD789A7" w14:textId="77777777" w:rsidR="008352AF" w:rsidRPr="00F417E6" w:rsidRDefault="008352AF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</w:p>
        </w:tc>
        <w:tc>
          <w:tcPr>
            <w:tcW w:w="5235" w:type="dxa"/>
          </w:tcPr>
          <w:p w14:paraId="1E2375D8" w14:textId="6505D94D" w:rsidR="00A600B0" w:rsidRPr="00F417E6" w:rsidRDefault="00A600B0" w:rsidP="00A600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This method finds multiple</w:t>
            </w:r>
            <w:r w:rsidR="00F417E6" w:rsidRPr="00F417E6"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elements by X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p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ath</w:t>
            </w:r>
          </w:p>
          <w:p w14:paraId="78304302" w14:textId="5CC4ECF4" w:rsidR="00A600B0" w:rsidRPr="00F417E6" w:rsidRDefault="00A600B0" w:rsidP="00A600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这个方法通过X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path</w:t>
            </w: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查找多个元素，返回一个列表</w:t>
            </w:r>
          </w:p>
          <w:p w14:paraId="50C8BAF0" w14:textId="244FBBFA" w:rsidR="008352AF" w:rsidRPr="00F417E6" w:rsidRDefault="00A600B0" w:rsidP="00BA328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driver.find_elements_by_xpath(“//div[contains(@class,‘lists’)]”)</w:t>
            </w:r>
          </w:p>
        </w:tc>
      </w:tr>
      <w:tr w:rsidR="008352AF" w14:paraId="5AF7A791" w14:textId="77777777" w:rsidTr="00FB2CFD">
        <w:tc>
          <w:tcPr>
            <w:tcW w:w="3546" w:type="dxa"/>
          </w:tcPr>
          <w:p w14:paraId="4FBB03A7" w14:textId="77777777" w:rsidR="00A600B0" w:rsidRPr="00F417E6" w:rsidRDefault="00A600B0" w:rsidP="00A600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find_elements_by_css_selector(css_selector)</w:t>
            </w:r>
          </w:p>
          <w:p w14:paraId="1E3AA68C" w14:textId="77777777" w:rsidR="008352AF" w:rsidRPr="00F417E6" w:rsidRDefault="008352AF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</w:p>
        </w:tc>
        <w:tc>
          <w:tcPr>
            <w:tcW w:w="5235" w:type="dxa"/>
          </w:tcPr>
          <w:p w14:paraId="638E2AE8" w14:textId="20BC193B" w:rsidR="00A600B0" w:rsidRPr="00F417E6" w:rsidRDefault="00A600B0" w:rsidP="00A600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This method finds elements using</w:t>
            </w:r>
            <w:r w:rsidR="00F417E6" w:rsidRPr="00F417E6"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the CSS selector</w:t>
            </w:r>
          </w:p>
          <w:p w14:paraId="0FDE296C" w14:textId="77777777" w:rsidR="008352AF" w:rsidRPr="00F417E6" w:rsidRDefault="00BA328A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这个方法通过C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SS</w:t>
            </w: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选择器查找多个元素</w:t>
            </w:r>
          </w:p>
          <w:p w14:paraId="4B140B05" w14:textId="51C08123" w:rsidR="00BA328A" w:rsidRPr="00F417E6" w:rsidRDefault="00BA328A" w:rsidP="00F417E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driver.find_element_by_css_selector(‘.input-class’)</w:t>
            </w:r>
          </w:p>
        </w:tc>
      </w:tr>
      <w:tr w:rsidR="008352AF" w14:paraId="4F10CF3B" w14:textId="77777777" w:rsidTr="00FB2CFD">
        <w:tc>
          <w:tcPr>
            <w:tcW w:w="3546" w:type="dxa"/>
          </w:tcPr>
          <w:p w14:paraId="4FD14EA1" w14:textId="77777777" w:rsidR="00BA328A" w:rsidRPr="00F417E6" w:rsidRDefault="00BA328A" w:rsidP="00BA328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find_elements_by_link_text(text)</w:t>
            </w:r>
          </w:p>
          <w:p w14:paraId="69E43CF7" w14:textId="77777777" w:rsidR="008352AF" w:rsidRPr="00F417E6" w:rsidRDefault="008352AF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</w:p>
        </w:tc>
        <w:tc>
          <w:tcPr>
            <w:tcW w:w="5235" w:type="dxa"/>
          </w:tcPr>
          <w:p w14:paraId="65E2C7F9" w14:textId="5E7835BF" w:rsidR="00BA328A" w:rsidRPr="00F417E6" w:rsidRDefault="00BA328A" w:rsidP="00BA328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This method finds elements using</w:t>
            </w:r>
            <w:r w:rsidR="00F417E6" w:rsidRPr="00F417E6"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the link text</w:t>
            </w:r>
          </w:p>
          <w:p w14:paraId="32380995" w14:textId="77777777" w:rsidR="008352AF" w:rsidRPr="00F417E6" w:rsidRDefault="00BA328A" w:rsidP="002B0E80">
            <w:pPr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这个方法通过链接的标签文本内容查找多个元素，返回一个列表</w:t>
            </w:r>
          </w:p>
          <w:p w14:paraId="7403C105" w14:textId="1481C71E" w:rsidR="00FE5D7A" w:rsidRPr="00F417E6" w:rsidRDefault="00FE5D7A" w:rsidP="00F417E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driver.find_elements_by_link_text(‘Log In’)</w:t>
            </w:r>
          </w:p>
        </w:tc>
      </w:tr>
      <w:tr w:rsidR="008352AF" w14:paraId="04B93949" w14:textId="77777777" w:rsidTr="00FB2CFD">
        <w:tc>
          <w:tcPr>
            <w:tcW w:w="3546" w:type="dxa"/>
          </w:tcPr>
          <w:p w14:paraId="5A11A6DB" w14:textId="77777777" w:rsidR="00BA328A" w:rsidRPr="00F417E6" w:rsidRDefault="00BA328A" w:rsidP="00BA328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find_elements_by_partial_link_text(link_text)</w:t>
            </w:r>
          </w:p>
          <w:p w14:paraId="52EAF25C" w14:textId="77777777" w:rsidR="008352AF" w:rsidRPr="00F417E6" w:rsidRDefault="008352AF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</w:p>
        </w:tc>
        <w:tc>
          <w:tcPr>
            <w:tcW w:w="5235" w:type="dxa"/>
          </w:tcPr>
          <w:p w14:paraId="2826FB36" w14:textId="17D89229" w:rsidR="00BA328A" w:rsidRPr="00F417E6" w:rsidRDefault="00BA328A" w:rsidP="00BA328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Courier New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This method finds elements by a</w:t>
            </w:r>
            <w:r w:rsidR="00F417E6" w:rsidRPr="00F417E6">
              <w:rPr>
                <w:rFonts w:ascii="微软雅黑" w:eastAsia="微软雅黑" w:hAnsi="微软雅黑" w:cs="Courier New"/>
                <w:sz w:val="16"/>
                <w:szCs w:val="16"/>
              </w:rPr>
              <w:t xml:space="preserve"> </w:t>
            </w:r>
            <w:r w:rsidRPr="00F417E6">
              <w:rPr>
                <w:rFonts w:ascii="微软雅黑" w:eastAsia="微软雅黑" w:hAnsi="微软雅黑" w:cs="Courier New"/>
                <w:sz w:val="16"/>
                <w:szCs w:val="16"/>
              </w:rPr>
              <w:t>partial match of their link text</w:t>
            </w:r>
          </w:p>
          <w:p w14:paraId="1A608ACA" w14:textId="1CE0FCF0" w:rsidR="008352AF" w:rsidRPr="00F417E6" w:rsidRDefault="00FE5D7A" w:rsidP="002B0E80">
            <w:pPr>
              <w:rPr>
                <w:rFonts w:ascii="微软雅黑" w:eastAsia="微软雅黑" w:hAnsi="微软雅黑" w:cs="Courier New" w:hint="eastAsia"/>
                <w:sz w:val="16"/>
                <w:szCs w:val="16"/>
              </w:rPr>
            </w:pP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这个方法通过链接的标签文本</w:t>
            </w:r>
            <w:r w:rsidR="00004E04"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部分</w:t>
            </w:r>
            <w:r w:rsidRPr="00F417E6">
              <w:rPr>
                <w:rFonts w:ascii="微软雅黑" w:eastAsia="微软雅黑" w:hAnsi="微软雅黑" w:cs="Courier New" w:hint="eastAsia"/>
                <w:sz w:val="16"/>
                <w:szCs w:val="16"/>
              </w:rPr>
              <w:t>内容查找多个元素，返回一个列表</w:t>
            </w:r>
          </w:p>
        </w:tc>
      </w:tr>
    </w:tbl>
    <w:p w14:paraId="27D9F777" w14:textId="77777777" w:rsidR="002B0313" w:rsidRPr="00B162EE" w:rsidRDefault="002B0313" w:rsidP="002B0E80">
      <w:pPr>
        <w:rPr>
          <w:rFonts w:ascii="微软雅黑" w:eastAsia="微软雅黑" w:hAnsi="微软雅黑" w:cs="Courier New" w:hint="eastAsia"/>
          <w:sz w:val="16"/>
          <w:szCs w:val="16"/>
        </w:rPr>
      </w:pPr>
    </w:p>
    <w:sectPr w:rsidR="002B0313" w:rsidRPr="00B162EE" w:rsidSect="00E63F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25"/>
    <w:rsid w:val="00004E04"/>
    <w:rsid w:val="002B0313"/>
    <w:rsid w:val="002B0E80"/>
    <w:rsid w:val="002B6301"/>
    <w:rsid w:val="002C4BBD"/>
    <w:rsid w:val="002F5B7A"/>
    <w:rsid w:val="00323262"/>
    <w:rsid w:val="003E37AE"/>
    <w:rsid w:val="004946C7"/>
    <w:rsid w:val="005D27C6"/>
    <w:rsid w:val="008352AF"/>
    <w:rsid w:val="008C4BE1"/>
    <w:rsid w:val="00A600B0"/>
    <w:rsid w:val="00B162EE"/>
    <w:rsid w:val="00BA328A"/>
    <w:rsid w:val="00BB7692"/>
    <w:rsid w:val="00C2124F"/>
    <w:rsid w:val="00CE08FC"/>
    <w:rsid w:val="00CE3DAC"/>
    <w:rsid w:val="00D80A9D"/>
    <w:rsid w:val="00E6591E"/>
    <w:rsid w:val="00F417E6"/>
    <w:rsid w:val="00F71F25"/>
    <w:rsid w:val="00F850BE"/>
    <w:rsid w:val="00F86752"/>
    <w:rsid w:val="00FB2CF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5CE2"/>
  <w15:chartTrackingRefBased/>
  <w15:docId w15:val="{87C03861-A6C4-4424-8A71-42050A36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亚文</dc:creator>
  <cp:keywords/>
  <dc:description/>
  <cp:lastModifiedBy>罗 亚文</cp:lastModifiedBy>
  <cp:revision>22</cp:revision>
  <dcterms:created xsi:type="dcterms:W3CDTF">2018-12-11T13:40:00Z</dcterms:created>
  <dcterms:modified xsi:type="dcterms:W3CDTF">2018-12-11T14:14:00Z</dcterms:modified>
</cp:coreProperties>
</file>