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A2" w:rsidRDefault="003148C8">
      <w:hyperlink r:id="rId4" w:tgtFrame="_blank" w:history="1">
        <w:r w:rsidRPr="003148C8">
          <w:rPr>
            <w:rStyle w:val="a3"/>
          </w:rPr>
          <w:t>https://www.figma.com/file/MTtOWhFFi86rpE8YkfN5qE/Диплом?node-id=0:1&amp;t=BrEECYrwC6QvavTO-1</w:t>
        </w:r>
      </w:hyperlink>
      <w:bookmarkStart w:id="0" w:name="_GoBack"/>
      <w:bookmarkEnd w:id="0"/>
    </w:p>
    <w:sectPr w:rsidR="003A0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E6"/>
    <w:rsid w:val="003148C8"/>
    <w:rsid w:val="006C0265"/>
    <w:rsid w:val="00A334F5"/>
    <w:rsid w:val="00D0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3B2A1-F2F4-47F9-8BFA-94DE772F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www.figma.com%2Ffile%2FMTtOWhFFi86rpE8YkfN5qE%2F%25D0%2594%25D0%25B8%25D0%25BF%25D0%25BB%25D0%25BE%25D0%25BC%3Fnode-id%3D0%253A1%26t%3DBrEECYrwC6QvavTO-1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SPecialiST RePack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 Инсайд</dc:creator>
  <cp:keywords/>
  <dc:description/>
  <cp:lastModifiedBy>Дед Инсайд</cp:lastModifiedBy>
  <cp:revision>2</cp:revision>
  <dcterms:created xsi:type="dcterms:W3CDTF">2023-04-01T01:55:00Z</dcterms:created>
  <dcterms:modified xsi:type="dcterms:W3CDTF">2023-04-01T01:56:00Z</dcterms:modified>
</cp:coreProperties>
</file>