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E7EF5" w14:textId="0C1FDD02" w:rsidR="00E92890" w:rsidRDefault="00FF38EC" w:rsidP="00FF38EC">
      <w:pPr>
        <w:pStyle w:val="Titre1"/>
      </w:pPr>
      <w:r>
        <w:t xml:space="preserve">Projet SITE WEB </w:t>
      </w:r>
    </w:p>
    <w:p w14:paraId="3D6E3BF1" w14:textId="33E80EA9" w:rsidR="00FF38EC" w:rsidRDefault="00FF38EC" w:rsidP="00FF38EC">
      <w:r>
        <w:t xml:space="preserve">Idée : </w:t>
      </w:r>
      <w:r w:rsidR="001C559B">
        <w:t>NAMI NAMI NAMI</w:t>
      </w:r>
    </w:p>
    <w:p w14:paraId="072D4201" w14:textId="562DB6F3" w:rsidR="00FF38EC" w:rsidRDefault="00FF38EC" w:rsidP="00FF38EC"/>
    <w:p w14:paraId="32D07E11" w14:textId="52D867E1" w:rsidR="002F13E8" w:rsidRDefault="002F13E8" w:rsidP="002F13E8">
      <w:pPr>
        <w:pStyle w:val="Titre1"/>
      </w:pPr>
      <w:r>
        <w:t>FANSITE NAMICHAN</w:t>
      </w:r>
    </w:p>
    <w:p w14:paraId="531614C7" w14:textId="112801AB" w:rsidR="002F13E8" w:rsidRDefault="002F13E8" w:rsidP="002F13E8"/>
    <w:p w14:paraId="46D4BBC3" w14:textId="36E3D17A" w:rsidR="002F13E8" w:rsidRDefault="002F13E8" w:rsidP="002F13E8">
      <w:pPr>
        <w:pStyle w:val="Paragraphedeliste"/>
        <w:numPr>
          <w:ilvl w:val="0"/>
          <w:numId w:val="1"/>
        </w:numPr>
      </w:pPr>
      <w:r>
        <w:t xml:space="preserve">Ecran d’accueil </w:t>
      </w:r>
    </w:p>
    <w:p w14:paraId="5CE80FAF" w14:textId="5FC22D8A" w:rsidR="002F13E8" w:rsidRDefault="002F13E8" w:rsidP="002F13E8">
      <w:pPr>
        <w:pStyle w:val="Paragraphedeliste"/>
        <w:numPr>
          <w:ilvl w:val="0"/>
          <w:numId w:val="1"/>
        </w:numPr>
      </w:pPr>
      <w:r>
        <w:t>Bannière</w:t>
      </w:r>
    </w:p>
    <w:p w14:paraId="375A02EA" w14:textId="5FA7F389" w:rsidR="002F13E8" w:rsidRDefault="002F13E8" w:rsidP="002F13E8">
      <w:pPr>
        <w:pStyle w:val="Paragraphedeliste"/>
        <w:numPr>
          <w:ilvl w:val="0"/>
          <w:numId w:val="1"/>
        </w:numPr>
      </w:pPr>
      <w:r>
        <w:t>Dernières sorties</w:t>
      </w:r>
    </w:p>
    <w:p w14:paraId="4936BE1D" w14:textId="51DA4580" w:rsidR="002F13E8" w:rsidRDefault="002F13E8" w:rsidP="002F13E8">
      <w:pPr>
        <w:pStyle w:val="Paragraphedeliste"/>
        <w:numPr>
          <w:ilvl w:val="0"/>
          <w:numId w:val="1"/>
        </w:numPr>
      </w:pPr>
      <w:r>
        <w:t>Collaboration marque (CHAPEAU</w:t>
      </w:r>
      <w:r w:rsidR="00EB70B8">
        <w:t>, ECHARPE</w:t>
      </w:r>
      <w:r>
        <w:t>)</w:t>
      </w:r>
    </w:p>
    <w:p w14:paraId="3DA91046" w14:textId="0EFB69FE" w:rsidR="00EB70B8" w:rsidRDefault="00EB70B8" w:rsidP="002F13E8">
      <w:pPr>
        <w:pStyle w:val="Paragraphedeliste"/>
        <w:numPr>
          <w:ilvl w:val="0"/>
          <w:numId w:val="1"/>
        </w:numPr>
      </w:pPr>
      <w:r>
        <w:t>Mini-jeu (Quizz</w:t>
      </w:r>
      <w:r w:rsidR="001C559B">
        <w:t>/Pong</w:t>
      </w:r>
      <w:r>
        <w:t>)</w:t>
      </w:r>
    </w:p>
    <w:p w14:paraId="5E1DE54D" w14:textId="3B8CA96E" w:rsidR="001C559B" w:rsidRDefault="001C559B" w:rsidP="002F13E8">
      <w:pPr>
        <w:pStyle w:val="Paragraphedeliste"/>
        <w:numPr>
          <w:ilvl w:val="0"/>
          <w:numId w:val="1"/>
        </w:numPr>
      </w:pPr>
      <w:r>
        <w:t>Histoire de Nami</w:t>
      </w:r>
    </w:p>
    <w:p w14:paraId="4F2693E9" w14:textId="406A834D" w:rsidR="001C559B" w:rsidRDefault="001C559B" w:rsidP="002F13E8">
      <w:pPr>
        <w:pStyle w:val="Paragraphedeliste"/>
        <w:numPr>
          <w:ilvl w:val="0"/>
          <w:numId w:val="1"/>
        </w:numPr>
      </w:pPr>
      <w:r>
        <w:t>Photos d</w:t>
      </w:r>
      <w:r w:rsidR="001209D9">
        <w:t>e l’animal</w:t>
      </w:r>
    </w:p>
    <w:p w14:paraId="2EF5840A" w14:textId="45048208" w:rsidR="001C559B" w:rsidRDefault="001C559B" w:rsidP="002F13E8">
      <w:pPr>
        <w:pStyle w:val="Paragraphedeliste"/>
        <w:numPr>
          <w:ilvl w:val="0"/>
          <w:numId w:val="1"/>
        </w:numPr>
      </w:pPr>
      <w:r>
        <w:t>Merchandising</w:t>
      </w:r>
    </w:p>
    <w:p w14:paraId="58FD4638" w14:textId="68874B06" w:rsidR="001C559B" w:rsidRDefault="001C559B" w:rsidP="002F13E8">
      <w:pPr>
        <w:pStyle w:val="Paragraphedeliste"/>
        <w:numPr>
          <w:ilvl w:val="0"/>
          <w:numId w:val="1"/>
        </w:numPr>
      </w:pPr>
      <w:r>
        <w:t>Couple chien Maxime</w:t>
      </w:r>
    </w:p>
    <w:p w14:paraId="29561905" w14:textId="10FBA6D2" w:rsidR="001C559B" w:rsidRDefault="001C559B" w:rsidP="002F13E8">
      <w:pPr>
        <w:pStyle w:val="Paragraphedeliste"/>
        <w:numPr>
          <w:ilvl w:val="0"/>
          <w:numId w:val="1"/>
        </w:numPr>
      </w:pPr>
      <w:r>
        <w:t>Photoshoot</w:t>
      </w:r>
    </w:p>
    <w:p w14:paraId="213B6F21" w14:textId="0E6F637C" w:rsidR="00121A8F" w:rsidRDefault="00121A8F" w:rsidP="002F13E8">
      <w:pPr>
        <w:pStyle w:val="Paragraphedeliste"/>
        <w:numPr>
          <w:ilvl w:val="0"/>
          <w:numId w:val="1"/>
        </w:numPr>
      </w:pPr>
      <w:r>
        <w:t>Gif Nami croquette, contre argent</w:t>
      </w:r>
    </w:p>
    <w:p w14:paraId="62485267" w14:textId="109ECAC6" w:rsidR="000A3968" w:rsidRDefault="000A3968" w:rsidP="002F13E8">
      <w:pPr>
        <w:pStyle w:val="Paragraphedeliste"/>
        <w:numPr>
          <w:ilvl w:val="0"/>
          <w:numId w:val="1"/>
        </w:numPr>
      </w:pPr>
      <w:r>
        <w:t>Projet actuel</w:t>
      </w:r>
    </w:p>
    <w:p w14:paraId="247F097B" w14:textId="05C01B03" w:rsidR="00640B78" w:rsidRDefault="00C10A3C" w:rsidP="00640B78">
      <w:pPr>
        <w:pStyle w:val="Paragraphedeliste"/>
      </w:pPr>
      <w:sdt>
        <w:sdtPr>
          <w:rPr>
            <w:rFonts w:ascii="Cambria Math" w:hAnsi="Cambria Math"/>
            <w:i/>
          </w:rPr>
          <w:id w:val="1514883703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Para>
            <m:oMath>
              <m:r>
                <m:rPr>
                  <m:sty m:val="p"/>
                </m:rPr>
                <w:rPr>
                  <w:rStyle w:val="Textedelespacerserv"/>
                  <w:rFonts w:ascii="Cambria Math" w:hAnsi="Cambria Math"/>
                </w:rPr>
                <m:t>Tapez une équation ici.</m:t>
              </m:r>
            </m:oMath>
          </m:oMathPara>
        </w:sdtContent>
      </w:sdt>
    </w:p>
    <w:p w14:paraId="4AB7677E" w14:textId="2A110556" w:rsidR="001C559B" w:rsidRDefault="001C559B" w:rsidP="00A802E5"/>
    <w:p w14:paraId="6A0673A1" w14:textId="660ADFF3" w:rsidR="00A802E5" w:rsidRDefault="00A802E5" w:rsidP="00A802E5">
      <w:pPr>
        <w:pStyle w:val="Titre1"/>
      </w:pPr>
      <w:r>
        <w:t>Pit</w:t>
      </w:r>
      <w:r w:rsidR="001209D9">
        <w:t>c</w:t>
      </w:r>
      <w:r>
        <w:t>h</w:t>
      </w:r>
    </w:p>
    <w:p w14:paraId="03BEE763" w14:textId="4DBF7F3B" w:rsidR="00A802E5" w:rsidRDefault="00A802E5" w:rsidP="00A802E5"/>
    <w:p w14:paraId="599169E6" w14:textId="77777777" w:rsidR="00223067" w:rsidRDefault="00A802E5" w:rsidP="00A802E5">
      <w:r>
        <w:t xml:space="preserve">La fanbase de Nami ne cesse de croitre. Face à l’affluence des demandes </w:t>
      </w:r>
      <w:r w:rsidR="00121A8F">
        <w:t xml:space="preserve">la concernant, nous avons décidés en tant que </w:t>
      </w:r>
      <w:r w:rsidR="00391546">
        <w:t>Fan assidu</w:t>
      </w:r>
      <w:r w:rsidR="00121A8F">
        <w:t xml:space="preserve"> de créer un site internet.</w:t>
      </w:r>
      <w:r w:rsidR="00391546">
        <w:t xml:space="preserve"> En effet, aucun autre site internet n’arrive à avoir des informations exclusives. Nous aurons tout en avant-première et sommes sures d’avoir une affluence conséquente. </w:t>
      </w:r>
    </w:p>
    <w:p w14:paraId="4680D21A" w14:textId="06A66E22" w:rsidR="00A802E5" w:rsidRDefault="00223067" w:rsidP="00A802E5">
      <w:r>
        <w:t>La fanbase de Nami se compose de personne se trouvant dans une tranche d’age de 10 à 99ans.</w:t>
      </w:r>
      <w:r w:rsidR="00121A8F">
        <w:t xml:space="preserve"> Grâce à lui, vous pourrez suivre l’actuali</w:t>
      </w:r>
      <w:r w:rsidR="00E86BFD">
        <w:t>t</w:t>
      </w:r>
      <w:r w:rsidR="00121A8F">
        <w:t xml:space="preserve">és du chien le plus incroyable de France. Vous allez y retrouver son histoire, ses sorties ainsi que </w:t>
      </w:r>
      <w:r w:rsidR="00E86BFD">
        <w:t>ses diverses collaborations</w:t>
      </w:r>
      <w:r w:rsidR="00121A8F">
        <w:t>. D’aut</w:t>
      </w:r>
      <w:r w:rsidR="00E86BFD">
        <w:t>r</w:t>
      </w:r>
      <w:r w:rsidR="00121A8F">
        <w:t xml:space="preserve">es fonctionnalités tel que : </w:t>
      </w:r>
    </w:p>
    <w:p w14:paraId="0BB2F269" w14:textId="77777777" w:rsidR="00E86BFD" w:rsidRDefault="00E86BFD" w:rsidP="00A802E5"/>
    <w:p w14:paraId="74DFBD04" w14:textId="6B0A5798" w:rsidR="00121A8F" w:rsidRDefault="00121A8F" w:rsidP="00121A8F">
      <w:pPr>
        <w:pStyle w:val="Paragraphedeliste"/>
        <w:numPr>
          <w:ilvl w:val="0"/>
          <w:numId w:val="1"/>
        </w:numPr>
      </w:pPr>
      <w:r>
        <w:t>Pouvoir la nourrir</w:t>
      </w:r>
    </w:p>
    <w:p w14:paraId="06CF5DEE" w14:textId="05548ED6" w:rsidR="00E86BFD" w:rsidRDefault="00E86BFD" w:rsidP="00121A8F">
      <w:pPr>
        <w:pStyle w:val="Paragraphedeliste"/>
        <w:numPr>
          <w:ilvl w:val="0"/>
          <w:numId w:val="1"/>
        </w:numPr>
      </w:pPr>
      <w:r>
        <w:t>Aventure interactive avec récompenses à la clé</w:t>
      </w:r>
    </w:p>
    <w:p w14:paraId="17F84DCF" w14:textId="5E1DB682" w:rsidR="00E86BFD" w:rsidRDefault="00E86BFD" w:rsidP="00121A8F">
      <w:pPr>
        <w:pStyle w:val="Paragraphedeliste"/>
        <w:numPr>
          <w:ilvl w:val="0"/>
          <w:numId w:val="1"/>
        </w:numPr>
      </w:pPr>
      <w:r>
        <w:t xml:space="preserve">Photos exclusives ! </w:t>
      </w:r>
    </w:p>
    <w:p w14:paraId="34EF862C" w14:textId="4AB14A4E" w:rsidR="00E86BFD" w:rsidRDefault="00E86BFD" w:rsidP="00121A8F">
      <w:pPr>
        <w:pStyle w:val="Paragraphedeliste"/>
        <w:numPr>
          <w:ilvl w:val="0"/>
          <w:numId w:val="1"/>
        </w:numPr>
      </w:pPr>
      <w:r>
        <w:t xml:space="preserve">Souscription à un abonnement : OnlyNami </w:t>
      </w:r>
    </w:p>
    <w:p w14:paraId="0E7C6B6E" w14:textId="46FA7D64" w:rsidR="00E86BFD" w:rsidRDefault="00391546" w:rsidP="00121A8F">
      <w:pPr>
        <w:pStyle w:val="Paragraphedeliste"/>
        <w:numPr>
          <w:ilvl w:val="0"/>
          <w:numId w:val="1"/>
        </w:numPr>
        <w:rPr>
          <w:lang w:val="en-GB"/>
        </w:rPr>
      </w:pPr>
      <w:r w:rsidRPr="00391546">
        <w:rPr>
          <w:lang w:val="en-GB"/>
        </w:rPr>
        <w:t xml:space="preserve">Organisation </w:t>
      </w:r>
      <w:proofErr w:type="gramStart"/>
      <w:r w:rsidRPr="00391546">
        <w:rPr>
          <w:lang w:val="en-GB"/>
        </w:rPr>
        <w:t>d’év</w:t>
      </w:r>
      <w:r w:rsidR="00223067">
        <w:rPr>
          <w:lang w:val="en-GB"/>
        </w:rPr>
        <w:t>è</w:t>
      </w:r>
      <w:r w:rsidRPr="00391546">
        <w:rPr>
          <w:lang w:val="en-GB"/>
        </w:rPr>
        <w:t>nement :</w:t>
      </w:r>
      <w:proofErr w:type="gramEnd"/>
      <w:r w:rsidRPr="00391546">
        <w:rPr>
          <w:lang w:val="en-GB"/>
        </w:rPr>
        <w:t xml:space="preserve"> Meet and G</w:t>
      </w:r>
      <w:r>
        <w:rPr>
          <w:lang w:val="en-GB"/>
        </w:rPr>
        <w:t>reet</w:t>
      </w:r>
    </w:p>
    <w:p w14:paraId="3FC726C1" w14:textId="681B8065" w:rsidR="00223067" w:rsidRDefault="00223067" w:rsidP="00121A8F">
      <w:pPr>
        <w:pStyle w:val="Paragraphedeliste"/>
        <w:numPr>
          <w:ilvl w:val="0"/>
          <w:numId w:val="1"/>
        </w:numPr>
      </w:pPr>
      <w:r w:rsidRPr="00223067">
        <w:t xml:space="preserve">Merchandising : Habits, Chapeau, Peluche, </w:t>
      </w:r>
      <w:r>
        <w:t xml:space="preserve">Textile de maison </w:t>
      </w:r>
    </w:p>
    <w:p w14:paraId="0219884C" w14:textId="1D2C9357" w:rsidR="00223067" w:rsidRPr="00223067" w:rsidRDefault="00223067" w:rsidP="00121A8F">
      <w:pPr>
        <w:pStyle w:val="Paragraphedeliste"/>
        <w:numPr>
          <w:ilvl w:val="0"/>
          <w:numId w:val="1"/>
        </w:numPr>
      </w:pPr>
      <w:r>
        <w:t>Test jouets/Croquettes/Harnais</w:t>
      </w:r>
    </w:p>
    <w:p w14:paraId="6A7C3F8A" w14:textId="77777777" w:rsidR="00E86BFD" w:rsidRPr="00223067" w:rsidRDefault="00E86BFD" w:rsidP="00E86BFD"/>
    <w:p w14:paraId="526CF772" w14:textId="77777777" w:rsidR="006D2304" w:rsidRDefault="000A3968" w:rsidP="001C559B">
      <w:pPr>
        <w:ind w:left="360"/>
        <w:rPr>
          <w:noProof/>
        </w:rPr>
      </w:pPr>
      <w:r>
        <w:t>Les n’amis de NAMI</w:t>
      </w:r>
    </w:p>
    <w:p w14:paraId="5E262634" w14:textId="77777777" w:rsidR="00203584" w:rsidRDefault="00203584" w:rsidP="001C559B">
      <w:pPr>
        <w:ind w:left="360"/>
        <w:rPr>
          <w:noProof/>
        </w:rPr>
      </w:pPr>
    </w:p>
    <w:p w14:paraId="45B4507F" w14:textId="77777777" w:rsidR="00203584" w:rsidRDefault="00203584" w:rsidP="001C559B">
      <w:pPr>
        <w:ind w:left="360"/>
        <w:rPr>
          <w:noProof/>
        </w:rPr>
      </w:pPr>
    </w:p>
    <w:p w14:paraId="17E46FD5" w14:textId="77777777" w:rsidR="00B1577D" w:rsidRDefault="00203584" w:rsidP="001C559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A13456B" wp14:editId="1478C62C">
            <wp:extent cx="5760720" cy="2711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804" b="7745"/>
                    <a:stretch/>
                  </pic:blipFill>
                  <pic:spPr bwMode="auto">
                    <a:xfrm>
                      <a:off x="0" y="0"/>
                      <a:ext cx="576072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7FD8F" w14:textId="77777777" w:rsidR="00B1577D" w:rsidRDefault="00B1577D" w:rsidP="001C559B">
      <w:pPr>
        <w:ind w:left="360"/>
        <w:rPr>
          <w:noProof/>
        </w:rPr>
      </w:pPr>
    </w:p>
    <w:p w14:paraId="260B7478" w14:textId="77777777" w:rsidR="0079790C" w:rsidRDefault="00B1577D" w:rsidP="001C559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5584940" wp14:editId="56BA26F9">
            <wp:extent cx="5760720" cy="2425700"/>
            <wp:effectExtent l="0" t="0" r="0" b="0"/>
            <wp:docPr id="3" name="Image 3" descr="squatting dog in pink and 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uatting dog in pink and gree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13" b="15343"/>
                    <a:stretch/>
                  </pic:blipFill>
                  <pic:spPr bwMode="auto">
                    <a:xfrm>
                      <a:off x="0" y="0"/>
                      <a:ext cx="576072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DEE2B" w14:textId="77777777" w:rsidR="0079790C" w:rsidRDefault="0079790C" w:rsidP="001C559B">
      <w:pPr>
        <w:ind w:left="360"/>
        <w:rPr>
          <w:noProof/>
        </w:rPr>
      </w:pPr>
    </w:p>
    <w:p w14:paraId="7F8EBFA4" w14:textId="7AB70AA4" w:rsidR="001C559B" w:rsidRDefault="00203584" w:rsidP="001C559B">
      <w:pPr>
        <w:ind w:left="360"/>
      </w:pPr>
      <w:r>
        <w:rPr>
          <w:noProof/>
        </w:rPr>
        <w:drawing>
          <wp:inline distT="0" distB="0" distL="0" distR="0" wp14:anchorId="4440C4D3" wp14:editId="5FB88B3F">
            <wp:extent cx="5760720" cy="2311400"/>
            <wp:effectExtent l="0" t="0" r="0" b="0"/>
            <wp:docPr id="2" name="Image 2" descr="Une image contenant arbre, extérieur, terrain, plan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arbre, extérieur, terrain, plant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1" b="8712"/>
                    <a:stretch/>
                  </pic:blipFill>
                  <pic:spPr bwMode="auto">
                    <a:xfrm>
                      <a:off x="0" y="0"/>
                      <a:ext cx="576072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4221B" w14:textId="77777777" w:rsidR="0079790C" w:rsidRDefault="0079790C" w:rsidP="001C559B">
      <w:pPr>
        <w:ind w:left="360"/>
        <w:rPr>
          <w:noProof/>
        </w:rPr>
      </w:pPr>
    </w:p>
    <w:p w14:paraId="5B2027D8" w14:textId="5D4BCC94" w:rsidR="0079790C" w:rsidRDefault="0079790C" w:rsidP="001C559B">
      <w:pPr>
        <w:ind w:left="360"/>
      </w:pPr>
      <w:r>
        <w:rPr>
          <w:noProof/>
        </w:rPr>
        <w:drawing>
          <wp:inline distT="0" distB="0" distL="0" distR="0" wp14:anchorId="48BD7F51" wp14:editId="73534A06">
            <wp:extent cx="5760720" cy="3238500"/>
            <wp:effectExtent l="0" t="0" r="0" b="0"/>
            <wp:docPr id="4" name="Image 4" descr="Une image contenant intérieur, décoré, plusieur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intérieur, décoré, plusieurs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49" b="19533"/>
                    <a:stretch/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5F1E" w14:textId="77777777" w:rsidR="0079790C" w:rsidRPr="00223067" w:rsidRDefault="0079790C" w:rsidP="001C559B">
      <w:pPr>
        <w:ind w:left="360"/>
      </w:pPr>
    </w:p>
    <w:sectPr w:rsidR="0079790C" w:rsidRPr="00223067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D7F49" w14:textId="77777777" w:rsidR="00C10A3C" w:rsidRDefault="00C10A3C" w:rsidP="0079790C">
      <w:pPr>
        <w:spacing w:after="0" w:line="240" w:lineRule="auto"/>
      </w:pPr>
      <w:r>
        <w:separator/>
      </w:r>
    </w:p>
  </w:endnote>
  <w:endnote w:type="continuationSeparator" w:id="0">
    <w:p w14:paraId="0A64149E" w14:textId="77777777" w:rsidR="00C10A3C" w:rsidRDefault="00C10A3C" w:rsidP="007979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214DB" w14:textId="18FB725B" w:rsidR="0079790C" w:rsidRDefault="0079790C">
    <w:pPr>
      <w:pStyle w:val="Pieddepage"/>
    </w:pPr>
  </w:p>
  <w:p w14:paraId="015ECDA7" w14:textId="4187E543" w:rsidR="0079790C" w:rsidRDefault="0079790C">
    <w:pPr>
      <w:pStyle w:val="Pieddepage"/>
    </w:pPr>
  </w:p>
  <w:p w14:paraId="15731345" w14:textId="77777777" w:rsidR="0079790C" w:rsidRDefault="0079790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CC497" w14:textId="77777777" w:rsidR="00C10A3C" w:rsidRDefault="00C10A3C" w:rsidP="0079790C">
      <w:pPr>
        <w:spacing w:after="0" w:line="240" w:lineRule="auto"/>
      </w:pPr>
      <w:r>
        <w:separator/>
      </w:r>
    </w:p>
  </w:footnote>
  <w:footnote w:type="continuationSeparator" w:id="0">
    <w:p w14:paraId="0AC6DAEA" w14:textId="77777777" w:rsidR="00C10A3C" w:rsidRDefault="00C10A3C" w:rsidP="007979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A54980"/>
    <w:multiLevelType w:val="hybridMultilevel"/>
    <w:tmpl w:val="C4707CEC"/>
    <w:lvl w:ilvl="0" w:tplc="B0760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8EC"/>
    <w:rsid w:val="000A3968"/>
    <w:rsid w:val="001209D9"/>
    <w:rsid w:val="00121A8F"/>
    <w:rsid w:val="001C559B"/>
    <w:rsid w:val="00203584"/>
    <w:rsid w:val="00223067"/>
    <w:rsid w:val="002E602C"/>
    <w:rsid w:val="002F13E8"/>
    <w:rsid w:val="00391546"/>
    <w:rsid w:val="00640B78"/>
    <w:rsid w:val="006B7B61"/>
    <w:rsid w:val="006D2304"/>
    <w:rsid w:val="0079790C"/>
    <w:rsid w:val="007F7083"/>
    <w:rsid w:val="008E5CDD"/>
    <w:rsid w:val="00A802E5"/>
    <w:rsid w:val="00B1577D"/>
    <w:rsid w:val="00C10A3C"/>
    <w:rsid w:val="00E86BFD"/>
    <w:rsid w:val="00E92890"/>
    <w:rsid w:val="00EB70B8"/>
    <w:rsid w:val="00FF3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E9EEF"/>
  <w15:chartTrackingRefBased/>
  <w15:docId w15:val="{EC4A7DF9-CB37-42C5-BEAB-8E8F7FB4E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F38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F38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2F13E8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7F7083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7979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9790C"/>
  </w:style>
  <w:style w:type="paragraph" w:styleId="Pieddepage">
    <w:name w:val="footer"/>
    <w:basedOn w:val="Normal"/>
    <w:link w:val="PieddepageCar"/>
    <w:uiPriority w:val="99"/>
    <w:unhideWhenUsed/>
    <w:rsid w:val="007979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979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22BE1D9-A3AC-4BCA-9DED-0569695CB921}"/>
      </w:docPartPr>
      <w:docPartBody>
        <w:p w:rsidR="008372FF" w:rsidRDefault="00D44C69">
          <w:r w:rsidRPr="005437E7">
            <w:rPr>
              <w:rStyle w:val="Textedelespacerserv"/>
            </w:rPr>
            <w:t>Tapez une équation ici.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C69"/>
    <w:rsid w:val="00197D9E"/>
    <w:rsid w:val="007754BF"/>
    <w:rsid w:val="008372FF"/>
    <w:rsid w:val="00D44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D44C6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</Pages>
  <Words>192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JEHAM Laurie</dc:creator>
  <cp:keywords/>
  <dc:description/>
  <cp:lastModifiedBy>JEHAM Laurie</cp:lastModifiedBy>
  <cp:revision>3</cp:revision>
  <dcterms:created xsi:type="dcterms:W3CDTF">2021-11-24T08:34:00Z</dcterms:created>
  <dcterms:modified xsi:type="dcterms:W3CDTF">2021-11-25T13:07:00Z</dcterms:modified>
</cp:coreProperties>
</file>