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B267" w14:textId="6178125A" w:rsidR="00943F6D" w:rsidRDefault="007C03B1">
      <w:r>
        <w:t>Data Warehouse Meeting February 7, 2023</w:t>
      </w:r>
    </w:p>
    <w:p w14:paraId="7B1AD256" w14:textId="6A09A9C7" w:rsidR="007C03B1" w:rsidRDefault="007C03B1"/>
    <w:p w14:paraId="0FC33374" w14:textId="10D8DF9B" w:rsidR="007C03B1" w:rsidRDefault="007C03B1">
      <w:r>
        <w:t>Sprint was mostly dedicated to learning.</w:t>
      </w:r>
    </w:p>
    <w:p w14:paraId="6B06E5D8" w14:textId="13AC1F43" w:rsidR="007C03B1" w:rsidRDefault="007C03B1">
      <w:r>
        <w:t>Pay special attention to how much of the communication is yours vs your teammates’.</w:t>
      </w:r>
    </w:p>
    <w:p w14:paraId="4D380469" w14:textId="1EA2B8AC" w:rsidR="007C03B1" w:rsidRDefault="007C03B1">
      <w:r>
        <w:t>A good example of communication is one of your statements per every ten other people’s messages.</w:t>
      </w:r>
    </w:p>
    <w:p w14:paraId="63935A93" w14:textId="2706AD2B" w:rsidR="007C03B1" w:rsidRDefault="007C03B1"/>
    <w:p w14:paraId="462E1673" w14:textId="2C7DE717" w:rsidR="007C03B1" w:rsidRDefault="007C03B1">
      <w:r>
        <w:t>Trivial communication is not needed</w:t>
      </w:r>
    </w:p>
    <w:p w14:paraId="75171626" w14:textId="11B9A3DF" w:rsidR="007C03B1" w:rsidRDefault="007C03B1"/>
    <w:p w14:paraId="19D0636D" w14:textId="286BDB24" w:rsidR="007C03B1" w:rsidRDefault="007C03B1">
      <w:r>
        <w:t>SPIKE:</w:t>
      </w:r>
    </w:p>
    <w:p w14:paraId="4CC2AD40" w14:textId="07483366" w:rsidR="007C03B1" w:rsidRDefault="007C03B1">
      <w:r>
        <w:tab/>
        <w:t>AWS</w:t>
      </w:r>
    </w:p>
    <w:p w14:paraId="77E8834D" w14:textId="6A864BB7" w:rsidR="007C03B1" w:rsidRDefault="007C03B1">
      <w:r>
        <w:tab/>
      </w:r>
      <w:proofErr w:type="spellStart"/>
      <w:r>
        <w:t>Github</w:t>
      </w:r>
      <w:proofErr w:type="spellEnd"/>
    </w:p>
    <w:p w14:paraId="3D139594" w14:textId="2C56012A" w:rsidR="007C03B1" w:rsidRDefault="007C03B1">
      <w:r>
        <w:tab/>
      </w:r>
      <w:proofErr w:type="spellStart"/>
      <w:r>
        <w:t>Pytest</w:t>
      </w:r>
      <w:proofErr w:type="spellEnd"/>
    </w:p>
    <w:p w14:paraId="7A7780D2" w14:textId="5595ECF4" w:rsidR="007C03B1" w:rsidRDefault="007C03B1"/>
    <w:p w14:paraId="73B01F6F" w14:textId="42A8A59E" w:rsidR="007C03B1" w:rsidRDefault="007C03B1">
      <w:r>
        <w:t>Make sure your SPIKE has deliverables that justify its existence</w:t>
      </w:r>
      <w:r w:rsidR="0086662E">
        <w:t>.</w:t>
      </w:r>
    </w:p>
    <w:p w14:paraId="5AE688B8" w14:textId="5917F161" w:rsidR="0086662E" w:rsidRDefault="0086662E"/>
    <w:p w14:paraId="0693FDB8" w14:textId="4FA504B3" w:rsidR="0086662E" w:rsidRDefault="0086662E">
      <w:r>
        <w:t>Hurdles:</w:t>
      </w:r>
    </w:p>
    <w:p w14:paraId="190C94B1" w14:textId="5996A6C8" w:rsidR="0086662E" w:rsidRDefault="0086662E">
      <w:r>
        <w:tab/>
        <w:t>Manage of resources. Trying to find things for people to do (Zach)</w:t>
      </w:r>
    </w:p>
    <w:p w14:paraId="03892C1D" w14:textId="1A239803" w:rsidR="0086662E" w:rsidRDefault="0086662E">
      <w:r>
        <w:tab/>
        <w:t>We need sub-teams</w:t>
      </w:r>
    </w:p>
    <w:p w14:paraId="3F213B28" w14:textId="46CCBFBE" w:rsidR="0086662E" w:rsidRDefault="0086662E">
      <w:r>
        <w:tab/>
      </w:r>
    </w:p>
    <w:p w14:paraId="37E4C0BA" w14:textId="43AC008C" w:rsidR="0086662E" w:rsidRDefault="0086662E">
      <w:r>
        <w:t>What we don’t need is a group consensus, but a group commitment</w:t>
      </w:r>
    </w:p>
    <w:p w14:paraId="389DC9FC" w14:textId="5F1AE3AD" w:rsidR="0086662E" w:rsidRDefault="0086662E">
      <w:r>
        <w:tab/>
        <w:t>This is what we’re going with, and we’re going to stick with.</w:t>
      </w:r>
    </w:p>
    <w:p w14:paraId="726F09A6" w14:textId="259D58AA" w:rsidR="007C03B1" w:rsidRDefault="007C03B1"/>
    <w:p w14:paraId="205F2C0E" w14:textId="37D0013C" w:rsidR="0086662E" w:rsidRDefault="0086662E">
      <w:r>
        <w:t>We have decided to push the Warehouse to the cloud because running it locally on everyone’s computer has been deemed as unneeded.</w:t>
      </w:r>
    </w:p>
    <w:p w14:paraId="41CC3F20" w14:textId="539E90C8" w:rsidR="0086662E" w:rsidRDefault="0086662E"/>
    <w:p w14:paraId="0525208D" w14:textId="0E42DCCD" w:rsidR="0086662E" w:rsidRDefault="0086662E">
      <w:r>
        <w:t>We don’t ever talk about problems without talking about solutions, proposed or otherwise.</w:t>
      </w:r>
    </w:p>
    <w:p w14:paraId="361D61EA" w14:textId="6926B1CE" w:rsidR="0086662E" w:rsidRDefault="0086662E">
      <w:r>
        <w:t>Are we improving.</w:t>
      </w:r>
    </w:p>
    <w:p w14:paraId="0C80279F" w14:textId="37056CA5" w:rsidR="0086662E" w:rsidRDefault="0086662E"/>
    <w:p w14:paraId="6625D9F8" w14:textId="332C2626" w:rsidR="000F4FC0" w:rsidRDefault="000F4FC0">
      <w:r>
        <w:t>Team Leads</w:t>
      </w:r>
    </w:p>
    <w:p w14:paraId="3FC0494F" w14:textId="301C2327" w:rsidR="000F4FC0" w:rsidRDefault="000F4FC0">
      <w:r>
        <w:t>Steven – frontend (John, Darwin)</w:t>
      </w:r>
    </w:p>
    <w:p w14:paraId="37E7AD6B" w14:textId="6E490E57" w:rsidR="000F4FC0" w:rsidRDefault="000F4FC0">
      <w:r>
        <w:t xml:space="preserve">Nathan – </w:t>
      </w:r>
      <w:proofErr w:type="spellStart"/>
      <w:r>
        <w:t>py.test</w:t>
      </w:r>
      <w:proofErr w:type="spellEnd"/>
      <w:r>
        <w:t xml:space="preserve"> (Turner, Jerry)</w:t>
      </w:r>
    </w:p>
    <w:p w14:paraId="22959E27" w14:textId="2BAB6B2A" w:rsidR="000F4FC0" w:rsidRDefault="000F4FC0">
      <w:r>
        <w:t>Zach – main (Justin, Mason)</w:t>
      </w:r>
    </w:p>
    <w:p w14:paraId="26E0B32F" w14:textId="1546D849" w:rsidR="000F4FC0" w:rsidRDefault="000F4FC0"/>
    <w:p w14:paraId="59E42390" w14:textId="11F963B6" w:rsidR="000F4FC0" w:rsidRDefault="000F4FC0">
      <w:r>
        <w:t>Plans:</w:t>
      </w:r>
    </w:p>
    <w:p w14:paraId="2772F11F" w14:textId="2B4CFFCB" w:rsidR="000F4FC0" w:rsidRDefault="000F4FC0">
      <w:r>
        <w:t>Dev environment</w:t>
      </w:r>
    </w:p>
    <w:p w14:paraId="43FDDDA5" w14:textId="25123D9E" w:rsidR="000F4FC0" w:rsidRDefault="000F4FC0">
      <w:r>
        <w:tab/>
        <w:t>Testing stuff</w:t>
      </w:r>
    </w:p>
    <w:p w14:paraId="47D29929" w14:textId="4819E130" w:rsidR="000F4FC0" w:rsidRDefault="000F4FC0">
      <w:r>
        <w:tab/>
      </w:r>
      <w:proofErr w:type="spellStart"/>
      <w:r>
        <w:t>Py.test</w:t>
      </w:r>
      <w:proofErr w:type="spellEnd"/>
      <w:r>
        <w:t xml:space="preserve"> module</w:t>
      </w:r>
    </w:p>
    <w:p w14:paraId="0978F037" w14:textId="508C23FA" w:rsidR="000F4FC0" w:rsidRDefault="000F4FC0">
      <w:r>
        <w:t>Main environment</w:t>
      </w:r>
    </w:p>
    <w:p w14:paraId="6A361B2D" w14:textId="55DEA617" w:rsidR="0086662E" w:rsidRDefault="0086662E"/>
    <w:p w14:paraId="27F49A28" w14:textId="74527F14" w:rsidR="007C03B1" w:rsidRDefault="000F4FC0">
      <w:r>
        <w:t>What has been done:</w:t>
      </w:r>
    </w:p>
    <w:p w14:paraId="1BE216A2" w14:textId="13C68F48" w:rsidR="000F4FC0" w:rsidRDefault="000F4FC0">
      <w:r>
        <w:tab/>
        <w:t xml:space="preserve">Jerry – AWS, learning </w:t>
      </w:r>
      <w:proofErr w:type="spellStart"/>
      <w:r>
        <w:t>pytest</w:t>
      </w:r>
      <w:proofErr w:type="spellEnd"/>
      <w:r>
        <w:t>, so that he can work on the JSON checker and cut down on Handshake JSON code</w:t>
      </w:r>
    </w:p>
    <w:p w14:paraId="25B00A2E" w14:textId="13B63EF8" w:rsidR="000F4FC0" w:rsidRDefault="000F4FC0">
      <w:r>
        <w:lastRenderedPageBreak/>
        <w:tab/>
        <w:t>Justin – AWS, in between learning and implementing code</w:t>
      </w:r>
      <w:r w:rsidR="00761FD7">
        <w:t xml:space="preserve"> PYCO, let’s </w:t>
      </w:r>
      <w:proofErr w:type="spellStart"/>
      <w:r w:rsidR="00761FD7">
        <w:t>datawarehouse</w:t>
      </w:r>
      <w:proofErr w:type="spellEnd"/>
      <w:r w:rsidR="00761FD7">
        <w:t xml:space="preserve"> post things to the internet using HTTPS</w:t>
      </w:r>
    </w:p>
    <w:p w14:paraId="7774F0C7" w14:textId="148D3E28" w:rsidR="000F4FC0" w:rsidRDefault="000F4FC0">
      <w:r>
        <w:tab/>
        <w:t>Steven – AWS, wireframing account page, learning the code</w:t>
      </w:r>
    </w:p>
    <w:p w14:paraId="48CC1874" w14:textId="493274BE" w:rsidR="000F4FC0" w:rsidRDefault="000F4FC0">
      <w:r>
        <w:tab/>
        <w:t xml:space="preserve">Mason – AWS, </w:t>
      </w:r>
      <w:proofErr w:type="spellStart"/>
      <w:r>
        <w:t>Github</w:t>
      </w:r>
      <w:proofErr w:type="spellEnd"/>
    </w:p>
    <w:p w14:paraId="22FDCED1" w14:textId="5E8F9A1D" w:rsidR="000F4FC0" w:rsidRDefault="000F4FC0">
      <w:r>
        <w:tab/>
        <w:t xml:space="preserve">Darwin – AWS, </w:t>
      </w:r>
      <w:r w:rsidR="00761FD7">
        <w:t>a</w:t>
      </w:r>
      <w:r>
        <w:t>dded logout functionality, learning the code, tested the code to see what it would do</w:t>
      </w:r>
    </w:p>
    <w:p w14:paraId="50EEEE15" w14:textId="43736ED5" w:rsidR="000F4FC0" w:rsidRDefault="000F4FC0">
      <w:r>
        <w:tab/>
        <w:t xml:space="preserve">Nathan – AWS, </w:t>
      </w:r>
      <w:proofErr w:type="spellStart"/>
      <w:r>
        <w:t>pytest</w:t>
      </w:r>
      <w:proofErr w:type="spellEnd"/>
      <w:r>
        <w:t xml:space="preserve"> SPIKE</w:t>
      </w:r>
    </w:p>
    <w:p w14:paraId="3E6FCBA1" w14:textId="04F4492C" w:rsidR="000F4FC0" w:rsidRDefault="000F4FC0">
      <w:r>
        <w:tab/>
      </w:r>
      <w:r w:rsidR="00761FD7">
        <w:t xml:space="preserve">Turner – AWS, </w:t>
      </w:r>
      <w:proofErr w:type="spellStart"/>
      <w:r w:rsidR="00761FD7">
        <w:t>Github</w:t>
      </w:r>
      <w:proofErr w:type="spellEnd"/>
      <w:r w:rsidR="00761FD7">
        <w:t xml:space="preserve">, </w:t>
      </w:r>
      <w:proofErr w:type="spellStart"/>
      <w:r w:rsidR="00761FD7">
        <w:t>pytest</w:t>
      </w:r>
      <w:proofErr w:type="spellEnd"/>
      <w:r w:rsidR="00761FD7">
        <w:t>, Python SPIKE</w:t>
      </w:r>
    </w:p>
    <w:p w14:paraId="2AA7D7F4" w14:textId="75B99CEC" w:rsidR="00761FD7" w:rsidRDefault="00761FD7">
      <w:r>
        <w:tab/>
        <w:t xml:space="preserve">Zach – Trying to </w:t>
      </w:r>
      <w:r w:rsidR="00B41AD6">
        <w:t>debug</w:t>
      </w:r>
      <w:r>
        <w:t xml:space="preserve"> for local hosting, AWS, general planning, UML, learning about docker image</w:t>
      </w:r>
    </w:p>
    <w:p w14:paraId="2ABCABC8" w14:textId="2316E642" w:rsidR="00761FD7" w:rsidRDefault="00761FD7"/>
    <w:p w14:paraId="408C3A35" w14:textId="3BD95BFA" w:rsidR="00761FD7" w:rsidRDefault="00761FD7">
      <w:pPr>
        <w:rPr>
          <w:b/>
          <w:bCs/>
        </w:rPr>
      </w:pPr>
      <w:r w:rsidRPr="00761FD7">
        <w:rPr>
          <w:b/>
          <w:bCs/>
        </w:rPr>
        <w:t>SPRINT PLANNING</w:t>
      </w:r>
    </w:p>
    <w:p w14:paraId="1CAA4EE1" w14:textId="19BA156C" w:rsidR="00F96A9D" w:rsidRDefault="00F96A9D">
      <w:pPr>
        <w:rPr>
          <w:b/>
          <w:bCs/>
        </w:rPr>
      </w:pPr>
      <w:r>
        <w:rPr>
          <w:b/>
          <w:bCs/>
        </w:rPr>
        <w:tab/>
        <w:t>Back</w:t>
      </w:r>
    </w:p>
    <w:p w14:paraId="4C8767AD" w14:textId="54E941D6" w:rsidR="00761FD7" w:rsidRDefault="00761FD7">
      <w:r>
        <w:tab/>
        <w:t>Working to get the stuff on AWS this Friday (Zach, Justin, Mason, Steven)</w:t>
      </w:r>
    </w:p>
    <w:p w14:paraId="138F9639" w14:textId="1FD11D3C" w:rsidR="00761FD7" w:rsidRDefault="00761FD7">
      <w:r>
        <w:tab/>
        <w:t>Get everyone on ASDF version manager</w:t>
      </w:r>
    </w:p>
    <w:p w14:paraId="345B4CA2" w14:textId="1A7E9FC4" w:rsidR="003E44E4" w:rsidRDefault="003E44E4">
      <w:r>
        <w:tab/>
        <w:t>Docker image for everyone to get on</w:t>
      </w:r>
    </w:p>
    <w:p w14:paraId="06C3D4A2" w14:textId="71E865AF" w:rsidR="00F96A9D" w:rsidRPr="00F96A9D" w:rsidRDefault="00F96A9D">
      <w:pPr>
        <w:rPr>
          <w:b/>
          <w:bCs/>
        </w:rPr>
      </w:pPr>
      <w:r>
        <w:tab/>
      </w:r>
      <w:r w:rsidRPr="00F96A9D">
        <w:rPr>
          <w:b/>
          <w:bCs/>
        </w:rPr>
        <w:t>Front</w:t>
      </w:r>
    </w:p>
    <w:p w14:paraId="20B67635" w14:textId="7B91CC0D" w:rsidR="00F96A9D" w:rsidRDefault="00F96A9D">
      <w:r>
        <w:tab/>
        <w:t>Change settings page to account</w:t>
      </w:r>
    </w:p>
    <w:p w14:paraId="234E1B11" w14:textId="5DFC8724" w:rsidR="00F96A9D" w:rsidRDefault="00F96A9D">
      <w:r>
        <w:tab/>
        <w:t>Plan “back-end” for visualizer</w:t>
      </w:r>
    </w:p>
    <w:p w14:paraId="5F9712F6" w14:textId="315FF5AD" w:rsidR="00761FD7" w:rsidRDefault="00F96A9D">
      <w:r>
        <w:tab/>
        <w:t>Design and code account page</w:t>
      </w:r>
    </w:p>
    <w:p w14:paraId="4960C48A" w14:textId="7957269A" w:rsidR="00F96A9D" w:rsidRDefault="00F96A9D">
      <w:pPr>
        <w:rPr>
          <w:b/>
          <w:bCs/>
        </w:rPr>
      </w:pPr>
      <w:r>
        <w:tab/>
      </w:r>
      <w:proofErr w:type="spellStart"/>
      <w:r>
        <w:rPr>
          <w:b/>
          <w:bCs/>
        </w:rPr>
        <w:t>Pytest</w:t>
      </w:r>
      <w:proofErr w:type="spellEnd"/>
    </w:p>
    <w:p w14:paraId="1F70C9B9" w14:textId="2438CD86" w:rsidR="00F96A9D" w:rsidRDefault="00F96A9D">
      <w:r>
        <w:rPr>
          <w:b/>
          <w:bCs/>
        </w:rPr>
        <w:tab/>
      </w:r>
      <w:r>
        <w:t xml:space="preserve">Learn more </w:t>
      </w:r>
      <w:proofErr w:type="spellStart"/>
      <w:r>
        <w:t>pytest</w:t>
      </w:r>
      <w:proofErr w:type="spellEnd"/>
    </w:p>
    <w:p w14:paraId="3231638C" w14:textId="174122E6" w:rsidR="00F96A9D" w:rsidRDefault="00F96A9D">
      <w:r>
        <w:tab/>
        <w:t>Create tests for data warehouse queries</w:t>
      </w:r>
    </w:p>
    <w:p w14:paraId="38E48DF3" w14:textId="578DA481" w:rsidR="00F96A9D" w:rsidRPr="00F96A9D" w:rsidRDefault="00F96A9D">
      <w:r>
        <w:tab/>
      </w:r>
      <w:r>
        <w:tab/>
        <w:t>Making sure that queries sent to DW are the ones that we want</w:t>
      </w:r>
    </w:p>
    <w:sectPr w:rsidR="00F96A9D" w:rsidRPr="00F9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B1"/>
    <w:rsid w:val="000F4FC0"/>
    <w:rsid w:val="003E44E4"/>
    <w:rsid w:val="003F4024"/>
    <w:rsid w:val="00761FD7"/>
    <w:rsid w:val="007C03B1"/>
    <w:rsid w:val="0086662E"/>
    <w:rsid w:val="00B41AD6"/>
    <w:rsid w:val="00B510D2"/>
    <w:rsid w:val="00CB1091"/>
    <w:rsid w:val="00D43B85"/>
    <w:rsid w:val="00D63998"/>
    <w:rsid w:val="00F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8E3C2"/>
  <w15:chartTrackingRefBased/>
  <w15:docId w15:val="{0DE1CFE4-8563-0145-9EA0-B31B91B1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Tabelisma, John (jmtabelisma)</dc:creator>
  <cp:keywords/>
  <dc:description/>
  <cp:lastModifiedBy>Tabelisma, John (jmtabelisma)</cp:lastModifiedBy>
  <cp:revision>3</cp:revision>
  <dcterms:created xsi:type="dcterms:W3CDTF">2023-02-07T21:03:00Z</dcterms:created>
  <dcterms:modified xsi:type="dcterms:W3CDTF">2023-02-10T21:59:00Z</dcterms:modified>
</cp:coreProperties>
</file>