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58D68" w14:textId="0BF4C94F" w:rsidR="002C26E6" w:rsidRDefault="002C26E6" w:rsidP="002C26E6">
      <w:pPr>
        <w:rPr>
          <w:b/>
          <w:bCs/>
        </w:rPr>
      </w:pPr>
      <w:r>
        <w:rPr>
          <w:b/>
          <w:bCs/>
        </w:rPr>
        <w:t>Gerald Admin Alternative</w:t>
      </w:r>
    </w:p>
    <w:p w14:paraId="45AC314E" w14:textId="77777777" w:rsidR="0090429C" w:rsidRPr="0090429C" w:rsidRDefault="0090429C" w:rsidP="0090429C">
      <w:pPr>
        <w:rPr>
          <w:b/>
          <w:bCs/>
        </w:rPr>
      </w:pPr>
      <w:r w:rsidRPr="0090429C">
        <w:rPr>
          <w:b/>
          <w:bCs/>
        </w:rPr>
        <w:t xml:space="preserve">Gerald — </w:t>
      </w:r>
      <w:proofErr w:type="spellStart"/>
      <w:r w:rsidRPr="0090429C">
        <w:rPr>
          <w:b/>
          <w:bCs/>
        </w:rPr>
        <w:t>PolyPOI</w:t>
      </w:r>
      <w:proofErr w:type="spellEnd"/>
      <w:r w:rsidRPr="0090429C">
        <w:rPr>
          <w:b/>
          <w:bCs/>
        </w:rPr>
        <w:t xml:space="preserve"> Content &amp; Systems Administrator</w:t>
      </w:r>
    </w:p>
    <w:p w14:paraId="79EC67E1" w14:textId="77777777" w:rsidR="0090429C" w:rsidRPr="0090429C" w:rsidRDefault="0090429C" w:rsidP="0090429C">
      <w:r w:rsidRPr="0090429C">
        <w:rPr>
          <w:b/>
          <w:bCs/>
        </w:rPr>
        <w:t>Persona:</w:t>
      </w:r>
      <w:r w:rsidRPr="0090429C">
        <w:t xml:space="preserve"> Gerald is the </w:t>
      </w:r>
      <w:proofErr w:type="spellStart"/>
      <w:r w:rsidRPr="0090429C">
        <w:t>PolyPOI</w:t>
      </w:r>
      <w:proofErr w:type="spellEnd"/>
      <w:r w:rsidRPr="0090429C">
        <w:t xml:space="preserve"> Content &amp; Systems Administrator at </w:t>
      </w:r>
      <w:proofErr w:type="spellStart"/>
      <w:r w:rsidRPr="0090429C">
        <w:t>Cheekwood</w:t>
      </w:r>
      <w:proofErr w:type="spellEnd"/>
      <w:r w:rsidRPr="0090429C">
        <w:t xml:space="preserve"> Estate &amp; Gardens. Rather than managing external infrastructure that the app plugs into, Gerald is a direct user and operator of </w:t>
      </w:r>
      <w:proofErr w:type="spellStart"/>
      <w:r w:rsidRPr="0090429C">
        <w:t>PolyPOI's</w:t>
      </w:r>
      <w:proofErr w:type="spellEnd"/>
      <w:r w:rsidRPr="0090429C">
        <w:t xml:space="preserve"> managed backend. He logs into the admin portal, uploads content, manages permissions for other admins, monitors the content pipeline, and ensures that everything </w:t>
      </w:r>
      <w:proofErr w:type="spellStart"/>
      <w:r w:rsidRPr="0090429C">
        <w:t>Cheekwood</w:t>
      </w:r>
      <w:proofErr w:type="spellEnd"/>
      <w:r w:rsidRPr="0090429C">
        <w:t xml:space="preserve"> needs to run its AI tour guide is handled from within the </w:t>
      </w:r>
      <w:proofErr w:type="spellStart"/>
      <w:r w:rsidRPr="0090429C">
        <w:t>PolyPOI</w:t>
      </w:r>
      <w:proofErr w:type="spellEnd"/>
      <w:r w:rsidRPr="0090429C">
        <w:t xml:space="preserve"> platform itself.</w:t>
      </w:r>
    </w:p>
    <w:p w14:paraId="7D5A2E2D" w14:textId="52E4F6A8" w:rsidR="0090429C" w:rsidRPr="0090429C" w:rsidRDefault="0090429C" w:rsidP="0090429C"/>
    <w:p w14:paraId="07AA75E7" w14:textId="77777777" w:rsidR="0090429C" w:rsidRPr="0090429C" w:rsidRDefault="0090429C" w:rsidP="0090429C">
      <w:r w:rsidRPr="0090429C">
        <w:rPr>
          <w:b/>
          <w:bCs/>
        </w:rPr>
        <w:t>What Gerald Says</w:t>
      </w:r>
    </w:p>
    <w:p w14:paraId="3179D4A5" w14:textId="77777777" w:rsidR="0090429C" w:rsidRPr="0090429C" w:rsidRDefault="0090429C" w:rsidP="0090429C">
      <w:pPr>
        <w:numPr>
          <w:ilvl w:val="0"/>
          <w:numId w:val="1"/>
        </w:numPr>
      </w:pPr>
      <w:r w:rsidRPr="0090429C">
        <w:t>"I need to log into the portal and push this exhibit update before the weekend."</w:t>
      </w:r>
    </w:p>
    <w:p w14:paraId="29DF7A7C" w14:textId="77777777" w:rsidR="0090429C" w:rsidRPr="0090429C" w:rsidRDefault="0090429C" w:rsidP="0090429C">
      <w:pPr>
        <w:numPr>
          <w:ilvl w:val="0"/>
          <w:numId w:val="1"/>
        </w:numPr>
      </w:pPr>
      <w:r w:rsidRPr="0090429C">
        <w:t>"I can see the document is still processing — I'll wait for the ready confirmation before it goes live."</w:t>
      </w:r>
    </w:p>
    <w:p w14:paraId="7D6AB7E4" w14:textId="77777777" w:rsidR="0090429C" w:rsidRPr="0090429C" w:rsidRDefault="0090429C" w:rsidP="0090429C">
      <w:pPr>
        <w:numPr>
          <w:ilvl w:val="0"/>
          <w:numId w:val="1"/>
        </w:numPr>
      </w:pPr>
      <w:r w:rsidRPr="0090429C">
        <w:t>"Scarlett flagged a content issue — let me pull up the admin portal and correct it now."</w:t>
      </w:r>
    </w:p>
    <w:p w14:paraId="021DA5A9" w14:textId="77777777" w:rsidR="0090429C" w:rsidRPr="0090429C" w:rsidRDefault="0090429C" w:rsidP="0090429C">
      <w:pPr>
        <w:numPr>
          <w:ilvl w:val="0"/>
          <w:numId w:val="1"/>
        </w:numPr>
      </w:pPr>
      <w:r w:rsidRPr="0090429C">
        <w:t>"I need to make sure the other admins only have access to what they are supposed to edit."</w:t>
      </w:r>
    </w:p>
    <w:p w14:paraId="4668F360" w14:textId="77777777" w:rsidR="0090429C" w:rsidRPr="0090429C" w:rsidRDefault="0090429C" w:rsidP="0090429C">
      <w:r w:rsidRPr="0090429C">
        <w:rPr>
          <w:b/>
          <w:bCs/>
        </w:rPr>
        <w:t>What Gerald Thinks</w:t>
      </w:r>
    </w:p>
    <w:p w14:paraId="434D7F72" w14:textId="77777777" w:rsidR="0090429C" w:rsidRPr="0090429C" w:rsidRDefault="0090429C" w:rsidP="0090429C">
      <w:pPr>
        <w:numPr>
          <w:ilvl w:val="0"/>
          <w:numId w:val="2"/>
        </w:numPr>
      </w:pPr>
      <w:r w:rsidRPr="0090429C">
        <w:t xml:space="preserve">Thinks about </w:t>
      </w:r>
      <w:proofErr w:type="spellStart"/>
      <w:r w:rsidRPr="0090429C">
        <w:t>PolyPOI</w:t>
      </w:r>
      <w:proofErr w:type="spellEnd"/>
      <w:r w:rsidRPr="0090429C">
        <w:t xml:space="preserve"> as the central tool his entire team depends on to keep </w:t>
      </w:r>
      <w:proofErr w:type="spellStart"/>
      <w:r w:rsidRPr="0090429C">
        <w:t>Cheekwood's</w:t>
      </w:r>
      <w:proofErr w:type="spellEnd"/>
      <w:r w:rsidRPr="0090429C">
        <w:t xml:space="preserve"> guide accurate</w:t>
      </w:r>
    </w:p>
    <w:p w14:paraId="0F1F1388" w14:textId="77777777" w:rsidR="0090429C" w:rsidRPr="0090429C" w:rsidRDefault="0090429C" w:rsidP="0090429C">
      <w:pPr>
        <w:numPr>
          <w:ilvl w:val="0"/>
          <w:numId w:val="2"/>
        </w:numPr>
      </w:pPr>
      <w:r w:rsidRPr="0090429C">
        <w:t>Wonders whether the content pipeline will process new uploads in time for upcoming exhibit changes</w:t>
      </w:r>
    </w:p>
    <w:p w14:paraId="363CF716" w14:textId="77777777" w:rsidR="0090429C" w:rsidRPr="0090429C" w:rsidRDefault="0090429C" w:rsidP="0090429C">
      <w:pPr>
        <w:numPr>
          <w:ilvl w:val="0"/>
          <w:numId w:val="2"/>
        </w:numPr>
      </w:pPr>
      <w:r w:rsidRPr="0090429C">
        <w:t xml:space="preserve">Considers whether </w:t>
      </w:r>
      <w:proofErr w:type="gramStart"/>
      <w:r w:rsidRPr="0090429C">
        <w:t>role based</w:t>
      </w:r>
      <w:proofErr w:type="gramEnd"/>
      <w:r w:rsidRPr="0090429C">
        <w:t xml:space="preserve"> permissions are set correctly so no admin accidentally overwrites another's work</w:t>
      </w:r>
    </w:p>
    <w:p w14:paraId="5BDFE70D" w14:textId="77777777" w:rsidR="0090429C" w:rsidRPr="0090429C" w:rsidRDefault="0090429C" w:rsidP="0090429C">
      <w:r w:rsidRPr="0090429C">
        <w:rPr>
          <w:b/>
          <w:bCs/>
        </w:rPr>
        <w:t>What Gerald Does</w:t>
      </w:r>
    </w:p>
    <w:p w14:paraId="37AFB251" w14:textId="77777777" w:rsidR="0090429C" w:rsidRPr="0090429C" w:rsidRDefault="0090429C" w:rsidP="0090429C">
      <w:pPr>
        <w:numPr>
          <w:ilvl w:val="0"/>
          <w:numId w:val="3"/>
        </w:numPr>
      </w:pPr>
      <w:r w:rsidRPr="0090429C">
        <w:t xml:space="preserve">Logs into the </w:t>
      </w:r>
      <w:proofErr w:type="spellStart"/>
      <w:r w:rsidRPr="0090429C">
        <w:t>PolyPOI</w:t>
      </w:r>
      <w:proofErr w:type="spellEnd"/>
      <w:r w:rsidRPr="0090429C">
        <w:t xml:space="preserve"> admin portal to upload documents, update exhibit content, and manage location data</w:t>
      </w:r>
    </w:p>
    <w:p w14:paraId="6A58AA09" w14:textId="77777777" w:rsidR="0090429C" w:rsidRPr="0090429C" w:rsidRDefault="0090429C" w:rsidP="0090429C">
      <w:pPr>
        <w:numPr>
          <w:ilvl w:val="0"/>
          <w:numId w:val="3"/>
        </w:numPr>
      </w:pPr>
      <w:r w:rsidRPr="0090429C">
        <w:t>Monitors the content status pipeline from Pending → Processing → Ready to confirm updates are live</w:t>
      </w:r>
    </w:p>
    <w:p w14:paraId="66800896" w14:textId="77777777" w:rsidR="0090429C" w:rsidRPr="0090429C" w:rsidRDefault="0090429C" w:rsidP="0090429C">
      <w:pPr>
        <w:numPr>
          <w:ilvl w:val="0"/>
          <w:numId w:val="3"/>
        </w:numPr>
      </w:pPr>
      <w:r w:rsidRPr="0090429C">
        <w:lastRenderedPageBreak/>
        <w:t xml:space="preserve">Assigns and manages </w:t>
      </w:r>
      <w:proofErr w:type="gramStart"/>
      <w:r w:rsidRPr="0090429C">
        <w:t>role based</w:t>
      </w:r>
      <w:proofErr w:type="gramEnd"/>
      <w:r w:rsidRPr="0090429C">
        <w:t xml:space="preserve"> access for Scarlett and other </w:t>
      </w:r>
      <w:proofErr w:type="spellStart"/>
      <w:r w:rsidRPr="0090429C">
        <w:t>Cheekwood</w:t>
      </w:r>
      <w:proofErr w:type="spellEnd"/>
      <w:r w:rsidRPr="0090429C">
        <w:t xml:space="preserve"> admins within the portal</w:t>
      </w:r>
    </w:p>
    <w:p w14:paraId="58D66338" w14:textId="77777777" w:rsidR="0090429C" w:rsidRPr="0090429C" w:rsidRDefault="0090429C" w:rsidP="0090429C">
      <w:pPr>
        <w:numPr>
          <w:ilvl w:val="0"/>
          <w:numId w:val="3"/>
        </w:numPr>
      </w:pPr>
      <w:r w:rsidRPr="0090429C">
        <w:t>Reviews the admin activity log to track changes and maintain content accountability across the team</w:t>
      </w:r>
    </w:p>
    <w:p w14:paraId="33A9376F" w14:textId="77777777" w:rsidR="0090429C" w:rsidRPr="0090429C" w:rsidRDefault="0090429C" w:rsidP="0090429C">
      <w:r w:rsidRPr="0090429C">
        <w:rPr>
          <w:b/>
          <w:bCs/>
        </w:rPr>
        <w:t>What Gerald Feels</w:t>
      </w:r>
    </w:p>
    <w:p w14:paraId="7DC059DD" w14:textId="77777777" w:rsidR="0090429C" w:rsidRPr="0090429C" w:rsidRDefault="0090429C" w:rsidP="0090429C">
      <w:r w:rsidRPr="0090429C">
        <w:t>Pains</w:t>
      </w:r>
    </w:p>
    <w:p w14:paraId="57446A7F" w14:textId="77777777" w:rsidR="0090429C" w:rsidRPr="0090429C" w:rsidRDefault="0090429C" w:rsidP="0090429C">
      <w:pPr>
        <w:numPr>
          <w:ilvl w:val="0"/>
          <w:numId w:val="4"/>
        </w:numPr>
      </w:pPr>
      <w:r w:rsidRPr="0090429C">
        <w:t>Frustrated when a document upload stalls in processing and he cannot confirm whether content is live before visitors arrive</w:t>
      </w:r>
    </w:p>
    <w:p w14:paraId="76B663AC" w14:textId="77777777" w:rsidR="0090429C" w:rsidRPr="0090429C" w:rsidRDefault="0090429C" w:rsidP="0090429C">
      <w:pPr>
        <w:numPr>
          <w:ilvl w:val="0"/>
          <w:numId w:val="4"/>
        </w:numPr>
      </w:pPr>
      <w:r w:rsidRPr="0090429C">
        <w:t>Stressed when multiple admins need access to the portal simultaneously during high traffic event preparation</w:t>
      </w:r>
    </w:p>
    <w:p w14:paraId="4E1AC002" w14:textId="77777777" w:rsidR="0090429C" w:rsidRPr="0090429C" w:rsidRDefault="0090429C" w:rsidP="0090429C">
      <w:pPr>
        <w:numPr>
          <w:ilvl w:val="0"/>
          <w:numId w:val="4"/>
        </w:numPr>
      </w:pPr>
      <w:r w:rsidRPr="0090429C">
        <w:t>Accountable when inaccurate content reaches visitors because an update was not confirmed as ready before going live</w:t>
      </w:r>
    </w:p>
    <w:p w14:paraId="7344F6BF" w14:textId="77777777" w:rsidR="0090429C" w:rsidRPr="0090429C" w:rsidRDefault="0090429C" w:rsidP="0090429C">
      <w:r w:rsidRPr="0090429C">
        <w:t>Goals</w:t>
      </w:r>
    </w:p>
    <w:p w14:paraId="37BAFE6A" w14:textId="77777777" w:rsidR="0090429C" w:rsidRPr="0090429C" w:rsidRDefault="0090429C" w:rsidP="0090429C">
      <w:pPr>
        <w:numPr>
          <w:ilvl w:val="0"/>
          <w:numId w:val="5"/>
        </w:numPr>
      </w:pPr>
      <w:r w:rsidRPr="0090429C">
        <w:t xml:space="preserve">Use </w:t>
      </w:r>
      <w:proofErr w:type="spellStart"/>
      <w:r w:rsidRPr="0090429C">
        <w:t>PolyPOI's</w:t>
      </w:r>
      <w:proofErr w:type="spellEnd"/>
      <w:r w:rsidRPr="0090429C">
        <w:t xml:space="preserve"> managed backend as the single source of truth for all </w:t>
      </w:r>
      <w:proofErr w:type="spellStart"/>
      <w:r w:rsidRPr="0090429C">
        <w:t>Cheekwood</w:t>
      </w:r>
      <w:proofErr w:type="spellEnd"/>
      <w:r w:rsidRPr="0090429C">
        <w:t xml:space="preserve"> tour guide content</w:t>
      </w:r>
    </w:p>
    <w:p w14:paraId="1BBEFA42" w14:textId="77777777" w:rsidR="0090429C" w:rsidRPr="0090429C" w:rsidRDefault="0090429C" w:rsidP="0090429C">
      <w:pPr>
        <w:numPr>
          <w:ilvl w:val="0"/>
          <w:numId w:val="5"/>
        </w:numPr>
      </w:pPr>
      <w:r w:rsidRPr="0090429C">
        <w:t>Maintain a clean and organized admin portal where every team member knows their role and access level</w:t>
      </w:r>
    </w:p>
    <w:p w14:paraId="08936FFA" w14:textId="77777777" w:rsidR="0090429C" w:rsidRPr="0090429C" w:rsidRDefault="0090429C" w:rsidP="0090429C">
      <w:pPr>
        <w:numPr>
          <w:ilvl w:val="0"/>
          <w:numId w:val="5"/>
        </w:numPr>
      </w:pPr>
      <w:r w:rsidRPr="0090429C">
        <w:t>Ensure content updates are processed and confirmed live before they are needed by visitors on the ground</w:t>
      </w:r>
    </w:p>
    <w:p w14:paraId="34CB838B" w14:textId="77777777" w:rsidR="00B7272B" w:rsidRDefault="00B7272B"/>
    <w:sectPr w:rsidR="00B72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2066"/>
    <w:multiLevelType w:val="multilevel"/>
    <w:tmpl w:val="533A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35881"/>
    <w:multiLevelType w:val="multilevel"/>
    <w:tmpl w:val="3274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450BE"/>
    <w:multiLevelType w:val="multilevel"/>
    <w:tmpl w:val="8720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25CD5"/>
    <w:multiLevelType w:val="multilevel"/>
    <w:tmpl w:val="5B4A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871D93"/>
    <w:multiLevelType w:val="multilevel"/>
    <w:tmpl w:val="68CC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574038">
    <w:abstractNumId w:val="0"/>
  </w:num>
  <w:num w:numId="2" w16cid:durableId="944196634">
    <w:abstractNumId w:val="4"/>
  </w:num>
  <w:num w:numId="3" w16cid:durableId="1837574844">
    <w:abstractNumId w:val="3"/>
  </w:num>
  <w:num w:numId="4" w16cid:durableId="366565966">
    <w:abstractNumId w:val="1"/>
  </w:num>
  <w:num w:numId="5" w16cid:durableId="84424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6E6"/>
    <w:rsid w:val="001B4DD8"/>
    <w:rsid w:val="002266AD"/>
    <w:rsid w:val="002C26E6"/>
    <w:rsid w:val="0036710C"/>
    <w:rsid w:val="003D2617"/>
    <w:rsid w:val="00685D0E"/>
    <w:rsid w:val="006A446C"/>
    <w:rsid w:val="00701A7D"/>
    <w:rsid w:val="0083208A"/>
    <w:rsid w:val="0090429C"/>
    <w:rsid w:val="00B7272B"/>
    <w:rsid w:val="00D643DB"/>
    <w:rsid w:val="00DF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2149F"/>
  <w15:chartTrackingRefBased/>
  <w15:docId w15:val="{36402105-C21A-4771-9551-1F15B1F7A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370</Words>
  <Characters>1989</Characters>
  <Application>Microsoft Office Word</Application>
  <DocSecurity>0</DocSecurity>
  <Lines>48</Lines>
  <Paragraphs>30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Early</dc:creator>
  <cp:keywords/>
  <dc:description/>
  <cp:lastModifiedBy>Darrell Early</cp:lastModifiedBy>
  <cp:revision>2</cp:revision>
  <dcterms:created xsi:type="dcterms:W3CDTF">2026-04-04T00:36:00Z</dcterms:created>
  <dcterms:modified xsi:type="dcterms:W3CDTF">2026-04-04T00:36:00Z</dcterms:modified>
</cp:coreProperties>
</file>