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EE93" w14:textId="77777777" w:rsidR="00F33302" w:rsidRPr="00F33302" w:rsidRDefault="00F33302" w:rsidP="00F33302">
      <w:pPr>
        <w:spacing w:line="240" w:lineRule="auto"/>
        <w:rPr>
          <w:b/>
          <w:bCs/>
        </w:rPr>
      </w:pPr>
      <w:proofErr w:type="spellStart"/>
      <w:r w:rsidRPr="00F33302">
        <w:rPr>
          <w:b/>
          <w:bCs/>
        </w:rPr>
        <w:t>PolyPOI</w:t>
      </w:r>
      <w:proofErr w:type="spellEnd"/>
      <w:r w:rsidRPr="00F33302">
        <w:rPr>
          <w:b/>
          <w:bCs/>
        </w:rPr>
        <w:t xml:space="preserve"> — </w:t>
      </w:r>
      <w:proofErr w:type="spellStart"/>
      <w:r w:rsidRPr="00F33302">
        <w:rPr>
          <w:b/>
          <w:bCs/>
        </w:rPr>
        <w:t>Cheekwood</w:t>
      </w:r>
      <w:proofErr w:type="spellEnd"/>
      <w:r w:rsidRPr="00F33302">
        <w:rPr>
          <w:b/>
          <w:bCs/>
        </w:rPr>
        <w:t xml:space="preserve"> Estate &amp; Gardens</w:t>
      </w:r>
    </w:p>
    <w:p w14:paraId="53688589" w14:textId="62AD28F1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Visitors</w:t>
      </w:r>
    </w:p>
    <w:p w14:paraId="4B6AADAC" w14:textId="1B261FF3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Franny — Visitor with Mobility Limitations</w:t>
      </w:r>
    </w:p>
    <w:p w14:paraId="56958802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Persona:</w:t>
      </w:r>
      <w:r w:rsidRPr="00F33302">
        <w:t xml:space="preserve"> Franny is a first-time visitor to </w:t>
      </w:r>
      <w:proofErr w:type="spellStart"/>
      <w:r w:rsidRPr="00F33302">
        <w:t>Cheekwood</w:t>
      </w:r>
      <w:proofErr w:type="spellEnd"/>
      <w:r w:rsidRPr="00F33302">
        <w:t xml:space="preserve"> with mobility limitations. Her primary concern is navigating the </w:t>
      </w:r>
      <w:proofErr w:type="gramStart"/>
      <w:r w:rsidRPr="00F33302">
        <w:t>grounds</w:t>
      </w:r>
      <w:proofErr w:type="gramEnd"/>
      <w:r w:rsidRPr="00F33302">
        <w:t xml:space="preserve"> safely and comfortably without barriers interrupting her experience.</w:t>
      </w:r>
    </w:p>
    <w:p w14:paraId="418F9D7A" w14:textId="0592C0C0" w:rsidR="00F33302" w:rsidRPr="00F33302" w:rsidRDefault="00F33302" w:rsidP="00F33302">
      <w:pPr>
        <w:spacing w:line="240" w:lineRule="auto"/>
      </w:pPr>
    </w:p>
    <w:p w14:paraId="3D99289D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Franny Says</w:t>
      </w:r>
    </w:p>
    <w:p w14:paraId="37B7D9F7" w14:textId="77777777" w:rsidR="00F33302" w:rsidRPr="00F33302" w:rsidRDefault="00F33302" w:rsidP="00F33302">
      <w:pPr>
        <w:numPr>
          <w:ilvl w:val="0"/>
          <w:numId w:val="1"/>
        </w:numPr>
        <w:spacing w:line="240" w:lineRule="auto"/>
      </w:pPr>
      <w:r w:rsidRPr="00F33302">
        <w:t>"Is this path wheelchair accessible?"</w:t>
      </w:r>
    </w:p>
    <w:p w14:paraId="2331A4C9" w14:textId="77777777" w:rsidR="00F33302" w:rsidRPr="00F33302" w:rsidRDefault="00F33302" w:rsidP="00F33302">
      <w:pPr>
        <w:numPr>
          <w:ilvl w:val="0"/>
          <w:numId w:val="1"/>
        </w:numPr>
        <w:spacing w:line="240" w:lineRule="auto"/>
      </w:pPr>
      <w:r w:rsidRPr="00F33302">
        <w:t>"Where is the nearest place I can sit and rest?"</w:t>
      </w:r>
    </w:p>
    <w:p w14:paraId="428B7482" w14:textId="77777777" w:rsidR="00F33302" w:rsidRPr="00F33302" w:rsidRDefault="00F33302" w:rsidP="00F33302">
      <w:pPr>
        <w:numPr>
          <w:ilvl w:val="0"/>
          <w:numId w:val="1"/>
        </w:numPr>
        <w:spacing w:line="240" w:lineRule="auto"/>
      </w:pPr>
      <w:r w:rsidRPr="00F33302">
        <w:t>"I wish I had known about this route before we started walking."</w:t>
      </w:r>
    </w:p>
    <w:p w14:paraId="7B016F9F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Franny Thinks</w:t>
      </w:r>
    </w:p>
    <w:p w14:paraId="01242326" w14:textId="77777777" w:rsidR="00F33302" w:rsidRPr="00F33302" w:rsidRDefault="00F33302" w:rsidP="00F33302">
      <w:pPr>
        <w:numPr>
          <w:ilvl w:val="0"/>
          <w:numId w:val="2"/>
        </w:numPr>
        <w:spacing w:line="240" w:lineRule="auto"/>
      </w:pPr>
      <w:r w:rsidRPr="00F33302">
        <w:t>Worries about encountering terrain that is too difficult to navigate mid-visit</w:t>
      </w:r>
    </w:p>
    <w:p w14:paraId="626509FF" w14:textId="77777777" w:rsidR="00F33302" w:rsidRPr="00F33302" w:rsidRDefault="00F33302" w:rsidP="00F33302">
      <w:pPr>
        <w:numPr>
          <w:ilvl w:val="0"/>
          <w:numId w:val="2"/>
        </w:numPr>
        <w:spacing w:line="240" w:lineRule="auto"/>
      </w:pPr>
      <w:proofErr w:type="gramStart"/>
      <w:r w:rsidRPr="00F33302">
        <w:t>Questions</w:t>
      </w:r>
      <w:proofErr w:type="gramEnd"/>
      <w:r w:rsidRPr="00F33302">
        <w:t xml:space="preserve"> whether accessible routes will pass the same highlights as standard routes</w:t>
      </w:r>
    </w:p>
    <w:p w14:paraId="593D6762" w14:textId="77777777" w:rsidR="00F33302" w:rsidRPr="00F33302" w:rsidRDefault="00F33302" w:rsidP="00F33302">
      <w:pPr>
        <w:numPr>
          <w:ilvl w:val="0"/>
          <w:numId w:val="2"/>
        </w:numPr>
        <w:spacing w:line="240" w:lineRule="auto"/>
      </w:pPr>
      <w:r w:rsidRPr="00F33302">
        <w:t>Hopes the experience feels designed with her in mind rather than accommodated as an afterthought</w:t>
      </w:r>
    </w:p>
    <w:p w14:paraId="23B4078D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Franny Does</w:t>
      </w:r>
    </w:p>
    <w:p w14:paraId="4C9263BE" w14:textId="77777777" w:rsidR="00F33302" w:rsidRPr="00F33302" w:rsidRDefault="00F33302" w:rsidP="00F33302">
      <w:pPr>
        <w:numPr>
          <w:ilvl w:val="0"/>
          <w:numId w:val="3"/>
        </w:numPr>
        <w:spacing w:line="240" w:lineRule="auto"/>
      </w:pPr>
      <w:r w:rsidRPr="00F33302">
        <w:t>Opens the app immediately on arrival to check for accessible route options</w:t>
      </w:r>
    </w:p>
    <w:p w14:paraId="270960B8" w14:textId="77777777" w:rsidR="00F33302" w:rsidRPr="00F33302" w:rsidRDefault="00F33302" w:rsidP="00F33302">
      <w:pPr>
        <w:numPr>
          <w:ilvl w:val="0"/>
          <w:numId w:val="3"/>
        </w:numPr>
        <w:spacing w:line="240" w:lineRule="auto"/>
      </w:pPr>
      <w:r w:rsidRPr="00F33302">
        <w:t xml:space="preserve">Relies heavily on the map to </w:t>
      </w:r>
      <w:proofErr w:type="gramStart"/>
      <w:r w:rsidRPr="00F33302">
        <w:t>plan ahead</w:t>
      </w:r>
      <w:proofErr w:type="gramEnd"/>
      <w:r w:rsidRPr="00F33302">
        <w:t xml:space="preserve"> rather than exploring spontaneously</w:t>
      </w:r>
    </w:p>
    <w:p w14:paraId="2DD02D84" w14:textId="77777777" w:rsidR="00F33302" w:rsidRPr="00F33302" w:rsidRDefault="00F33302" w:rsidP="00F33302">
      <w:pPr>
        <w:numPr>
          <w:ilvl w:val="0"/>
          <w:numId w:val="3"/>
        </w:numPr>
        <w:spacing w:line="240" w:lineRule="auto"/>
      </w:pPr>
      <w:proofErr w:type="gramStart"/>
      <w:r w:rsidRPr="00F33302">
        <w:t>Rests</w:t>
      </w:r>
      <w:proofErr w:type="gramEnd"/>
      <w:r w:rsidRPr="00F33302">
        <w:t xml:space="preserve"> frequently and </w:t>
      </w:r>
      <w:proofErr w:type="gramStart"/>
      <w:r w:rsidRPr="00F33302">
        <w:t>looks</w:t>
      </w:r>
      <w:proofErr w:type="gramEnd"/>
      <w:r w:rsidRPr="00F33302">
        <w:t xml:space="preserve"> for seating along the route</w:t>
      </w:r>
    </w:p>
    <w:p w14:paraId="266EDD0C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Franny Feels</w:t>
      </w:r>
    </w:p>
    <w:p w14:paraId="0622E2C4" w14:textId="77777777" w:rsidR="00F33302" w:rsidRPr="00F33302" w:rsidRDefault="00F33302" w:rsidP="00F33302">
      <w:pPr>
        <w:spacing w:line="240" w:lineRule="auto"/>
      </w:pPr>
      <w:r w:rsidRPr="00F33302">
        <w:t>Pains</w:t>
      </w:r>
    </w:p>
    <w:p w14:paraId="03621EAC" w14:textId="77777777" w:rsidR="00F33302" w:rsidRPr="00F33302" w:rsidRDefault="00F33302" w:rsidP="00F33302">
      <w:pPr>
        <w:numPr>
          <w:ilvl w:val="0"/>
          <w:numId w:val="4"/>
        </w:numPr>
        <w:spacing w:line="240" w:lineRule="auto"/>
      </w:pPr>
      <w:r w:rsidRPr="00F33302">
        <w:t>Anxious about unexpected physical barriers appearing mid-visit</w:t>
      </w:r>
    </w:p>
    <w:p w14:paraId="663F5911" w14:textId="77777777" w:rsidR="00F33302" w:rsidRPr="00F33302" w:rsidRDefault="00F33302" w:rsidP="00F33302">
      <w:pPr>
        <w:numPr>
          <w:ilvl w:val="0"/>
          <w:numId w:val="4"/>
        </w:numPr>
        <w:spacing w:line="240" w:lineRule="auto"/>
      </w:pPr>
      <w:proofErr w:type="gramStart"/>
      <w:r w:rsidRPr="00F33302">
        <w:t>Frustrated</w:t>
      </w:r>
      <w:proofErr w:type="gramEnd"/>
      <w:r w:rsidRPr="00F33302">
        <w:t xml:space="preserve"> if accessibility information in the app is inaccurate or outdated</w:t>
      </w:r>
    </w:p>
    <w:p w14:paraId="2748BDF0" w14:textId="77777777" w:rsidR="00F33302" w:rsidRPr="00F33302" w:rsidRDefault="00F33302" w:rsidP="00F33302">
      <w:pPr>
        <w:spacing w:line="240" w:lineRule="auto"/>
      </w:pPr>
      <w:r w:rsidRPr="00F33302">
        <w:t>Goals</w:t>
      </w:r>
    </w:p>
    <w:p w14:paraId="2CAB7515" w14:textId="77777777" w:rsidR="00F33302" w:rsidRPr="00F33302" w:rsidRDefault="00F33302" w:rsidP="00F33302">
      <w:pPr>
        <w:numPr>
          <w:ilvl w:val="0"/>
          <w:numId w:val="5"/>
        </w:numPr>
        <w:spacing w:line="240" w:lineRule="auto"/>
      </w:pPr>
      <w:r w:rsidRPr="00F33302">
        <w:t>Navigate the full grounds comfortably without needing to ask staff for help</w:t>
      </w:r>
    </w:p>
    <w:p w14:paraId="48B778C0" w14:textId="77777777" w:rsidR="00F33302" w:rsidRPr="00F33302" w:rsidRDefault="00F33302" w:rsidP="00F33302">
      <w:pPr>
        <w:numPr>
          <w:ilvl w:val="0"/>
          <w:numId w:val="5"/>
        </w:numPr>
        <w:spacing w:line="240" w:lineRule="auto"/>
      </w:pPr>
      <w:r w:rsidRPr="00F33302">
        <w:t>Access an ADA-filtered map that reflects real and current ground conditions</w:t>
      </w:r>
    </w:p>
    <w:p w14:paraId="41A03A96" w14:textId="7365058C" w:rsidR="00F33302" w:rsidRPr="00F33302" w:rsidRDefault="00F33302" w:rsidP="00F33302">
      <w:pPr>
        <w:spacing w:line="240" w:lineRule="auto"/>
      </w:pPr>
    </w:p>
    <w:p w14:paraId="3AF4685B" w14:textId="52326BF9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Eric — Content Creator &amp; Thrill Seeker</w:t>
      </w:r>
    </w:p>
    <w:p w14:paraId="4D54390F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lastRenderedPageBreak/>
        <w:t>Persona:</w:t>
      </w:r>
      <w:r w:rsidRPr="00F33302">
        <w:t xml:space="preserve"> Eric is a content creator visiting </w:t>
      </w:r>
      <w:proofErr w:type="spellStart"/>
      <w:r w:rsidRPr="00F33302">
        <w:t>Cheekwood</w:t>
      </w:r>
      <w:proofErr w:type="spellEnd"/>
      <w:r w:rsidRPr="00F33302">
        <w:t xml:space="preserve"> for the first time to capture visually compelling footage of the estate and gardens for his audience. Unlike Franny, Eric's primary focus is not navigation or safety — it is finding the most dramatic and visually interesting spots on the grounds to create content worth posting.</w:t>
      </w:r>
    </w:p>
    <w:p w14:paraId="331DD1A9" w14:textId="6A68844F" w:rsidR="00F33302" w:rsidRPr="00F33302" w:rsidRDefault="00F33302" w:rsidP="00F33302">
      <w:pPr>
        <w:spacing w:line="240" w:lineRule="auto"/>
      </w:pPr>
    </w:p>
    <w:p w14:paraId="1A0118BD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Eric Says</w:t>
      </w:r>
    </w:p>
    <w:p w14:paraId="371EC40E" w14:textId="77777777" w:rsidR="00F33302" w:rsidRPr="00F33302" w:rsidRDefault="00F33302" w:rsidP="00F33302">
      <w:pPr>
        <w:numPr>
          <w:ilvl w:val="0"/>
          <w:numId w:val="6"/>
        </w:numPr>
        <w:spacing w:line="240" w:lineRule="auto"/>
      </w:pPr>
      <w:r w:rsidRPr="00F33302">
        <w:t>"Where is the most photogenic spot on the grounds?"</w:t>
      </w:r>
    </w:p>
    <w:p w14:paraId="32542C2C" w14:textId="77777777" w:rsidR="00F33302" w:rsidRPr="00F33302" w:rsidRDefault="00F33302" w:rsidP="00F33302">
      <w:pPr>
        <w:numPr>
          <w:ilvl w:val="0"/>
          <w:numId w:val="6"/>
        </w:numPr>
        <w:spacing w:line="240" w:lineRule="auto"/>
      </w:pPr>
      <w:r w:rsidRPr="00F33302">
        <w:t>"I need good lighting — what time does this section of the garden get the best sun?"</w:t>
      </w:r>
    </w:p>
    <w:p w14:paraId="622F5AB7" w14:textId="77777777" w:rsidR="00F33302" w:rsidRPr="00F33302" w:rsidRDefault="00F33302" w:rsidP="00F33302">
      <w:pPr>
        <w:numPr>
          <w:ilvl w:val="0"/>
          <w:numId w:val="6"/>
        </w:numPr>
        <w:spacing w:line="240" w:lineRule="auto"/>
      </w:pPr>
      <w:r w:rsidRPr="00F33302">
        <w:t>"My followers expect me to post today so I need to move fast."</w:t>
      </w:r>
    </w:p>
    <w:p w14:paraId="4DB80A4D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Eric Thinks</w:t>
      </w:r>
    </w:p>
    <w:p w14:paraId="2870146D" w14:textId="77777777" w:rsidR="00F33302" w:rsidRPr="00F33302" w:rsidRDefault="00F33302" w:rsidP="00F33302">
      <w:pPr>
        <w:numPr>
          <w:ilvl w:val="0"/>
          <w:numId w:val="7"/>
        </w:numPr>
        <w:spacing w:line="240" w:lineRule="auto"/>
      </w:pPr>
      <w:r w:rsidRPr="00F33302">
        <w:t>Focused on capturing the most visually compelling footage rather than exploring the estate's cultural depth</w:t>
      </w:r>
    </w:p>
    <w:p w14:paraId="6ECC5503" w14:textId="77777777" w:rsidR="00F33302" w:rsidRPr="00F33302" w:rsidRDefault="00F33302" w:rsidP="00F33302">
      <w:pPr>
        <w:numPr>
          <w:ilvl w:val="0"/>
          <w:numId w:val="7"/>
        </w:numPr>
        <w:spacing w:line="240" w:lineRule="auto"/>
      </w:pPr>
      <w:r w:rsidRPr="00F33302">
        <w:t>Wonders whether the app can help him locate the best vantage points rather than just standard navigation</w:t>
      </w:r>
    </w:p>
    <w:p w14:paraId="2FE655DE" w14:textId="77777777" w:rsidR="00F33302" w:rsidRPr="00F33302" w:rsidRDefault="00F33302" w:rsidP="00F33302">
      <w:pPr>
        <w:numPr>
          <w:ilvl w:val="0"/>
          <w:numId w:val="7"/>
        </w:numPr>
        <w:spacing w:line="240" w:lineRule="auto"/>
      </w:pPr>
      <w:r w:rsidRPr="00F33302">
        <w:t>Considers whether the grounds offer enough variety to keep his audience engaged across multiple posts</w:t>
      </w:r>
    </w:p>
    <w:p w14:paraId="3278F034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Eric Does</w:t>
      </w:r>
    </w:p>
    <w:p w14:paraId="64A3CA76" w14:textId="77777777" w:rsidR="00F33302" w:rsidRPr="00F33302" w:rsidRDefault="00F33302" w:rsidP="00F33302">
      <w:pPr>
        <w:numPr>
          <w:ilvl w:val="0"/>
          <w:numId w:val="8"/>
        </w:numPr>
        <w:spacing w:line="240" w:lineRule="auto"/>
      </w:pPr>
      <w:r w:rsidRPr="00F33302">
        <w:t>Moves quickly through the grounds prioritizing camera angles over a structured tour route</w:t>
      </w:r>
    </w:p>
    <w:p w14:paraId="7A9B0D52" w14:textId="77777777" w:rsidR="00F33302" w:rsidRPr="00F33302" w:rsidRDefault="00F33302" w:rsidP="00F33302">
      <w:pPr>
        <w:numPr>
          <w:ilvl w:val="0"/>
          <w:numId w:val="8"/>
        </w:numPr>
        <w:spacing w:line="240" w:lineRule="auto"/>
      </w:pPr>
      <w:r w:rsidRPr="00F33302">
        <w:t>Uses the app to identify garden sections and estate features that offer the most visual variety</w:t>
      </w:r>
    </w:p>
    <w:p w14:paraId="295AF7AE" w14:textId="77777777" w:rsidR="00F33302" w:rsidRPr="00F33302" w:rsidRDefault="00F33302" w:rsidP="00F33302">
      <w:pPr>
        <w:numPr>
          <w:ilvl w:val="0"/>
          <w:numId w:val="8"/>
        </w:numPr>
        <w:spacing w:line="240" w:lineRule="auto"/>
      </w:pPr>
      <w:r w:rsidRPr="00F33302">
        <w:t>Spends more time in visually dramatic areas and less time reading exhibit or historical content</w:t>
      </w:r>
    </w:p>
    <w:p w14:paraId="21DC8F7A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Eric Feels</w:t>
      </w:r>
    </w:p>
    <w:p w14:paraId="2578F6D1" w14:textId="77777777" w:rsidR="00F33302" w:rsidRPr="00F33302" w:rsidRDefault="00F33302" w:rsidP="00F33302">
      <w:pPr>
        <w:spacing w:line="240" w:lineRule="auto"/>
      </w:pPr>
      <w:r w:rsidRPr="00F33302">
        <w:t>Pains</w:t>
      </w:r>
    </w:p>
    <w:p w14:paraId="2CA16BF2" w14:textId="77777777" w:rsidR="00F33302" w:rsidRPr="00F33302" w:rsidRDefault="00F33302" w:rsidP="00F33302">
      <w:pPr>
        <w:numPr>
          <w:ilvl w:val="0"/>
          <w:numId w:val="9"/>
        </w:numPr>
        <w:spacing w:line="240" w:lineRule="auto"/>
      </w:pPr>
      <w:r w:rsidRPr="00F33302">
        <w:t>Frustrated when the app only offers standard navigation and does not surface visually distinct areas</w:t>
      </w:r>
    </w:p>
    <w:p w14:paraId="47B6E959" w14:textId="77777777" w:rsidR="00F33302" w:rsidRPr="00F33302" w:rsidRDefault="00F33302" w:rsidP="00F33302">
      <w:pPr>
        <w:numPr>
          <w:ilvl w:val="0"/>
          <w:numId w:val="9"/>
        </w:numPr>
        <w:spacing w:line="240" w:lineRule="auto"/>
      </w:pPr>
      <w:r w:rsidRPr="00F33302">
        <w:t xml:space="preserve">Anxious about losing natural light while trying to cover as much of the </w:t>
      </w:r>
      <w:proofErr w:type="gramStart"/>
      <w:r w:rsidRPr="00F33302">
        <w:t>grounds</w:t>
      </w:r>
      <w:proofErr w:type="gramEnd"/>
      <w:r w:rsidRPr="00F33302">
        <w:t xml:space="preserve"> as possible</w:t>
      </w:r>
    </w:p>
    <w:p w14:paraId="4F22CB48" w14:textId="77777777" w:rsidR="00F33302" w:rsidRPr="00F33302" w:rsidRDefault="00F33302" w:rsidP="00F33302">
      <w:pPr>
        <w:numPr>
          <w:ilvl w:val="0"/>
          <w:numId w:val="9"/>
        </w:numPr>
        <w:spacing w:line="240" w:lineRule="auto"/>
      </w:pPr>
      <w:r w:rsidRPr="00F33302">
        <w:t>Stressed when crowds or restricted areas limit his ability to capture the content he came for</w:t>
      </w:r>
    </w:p>
    <w:p w14:paraId="04DD5BBB" w14:textId="77777777" w:rsidR="00F33302" w:rsidRPr="00F33302" w:rsidRDefault="00F33302" w:rsidP="00F33302">
      <w:pPr>
        <w:spacing w:line="240" w:lineRule="auto"/>
      </w:pPr>
      <w:r w:rsidRPr="00F33302">
        <w:t>Goals</w:t>
      </w:r>
    </w:p>
    <w:p w14:paraId="3B14CEDB" w14:textId="77777777" w:rsidR="00F33302" w:rsidRPr="00F33302" w:rsidRDefault="00F33302" w:rsidP="00F33302">
      <w:pPr>
        <w:numPr>
          <w:ilvl w:val="0"/>
          <w:numId w:val="10"/>
        </w:numPr>
        <w:spacing w:line="240" w:lineRule="auto"/>
      </w:pPr>
      <w:r w:rsidRPr="00F33302">
        <w:lastRenderedPageBreak/>
        <w:t>Locate the most visually compelling and photogenic areas of the grounds quickly and efficiently</w:t>
      </w:r>
    </w:p>
    <w:p w14:paraId="28506AB2" w14:textId="77777777" w:rsidR="00F33302" w:rsidRPr="00F33302" w:rsidRDefault="00F33302" w:rsidP="00F33302">
      <w:pPr>
        <w:numPr>
          <w:ilvl w:val="0"/>
          <w:numId w:val="10"/>
        </w:numPr>
        <w:spacing w:line="240" w:lineRule="auto"/>
      </w:pPr>
      <w:r w:rsidRPr="00F33302">
        <w:t>Capture enough variety across the estate to produce multiple pieces of content in a single visit</w:t>
      </w:r>
    </w:p>
    <w:p w14:paraId="3019FEEA" w14:textId="77777777" w:rsidR="00F33302" w:rsidRPr="00F33302" w:rsidRDefault="00F33302" w:rsidP="00F33302">
      <w:pPr>
        <w:numPr>
          <w:ilvl w:val="0"/>
          <w:numId w:val="10"/>
        </w:numPr>
        <w:spacing w:line="240" w:lineRule="auto"/>
      </w:pPr>
      <w:r w:rsidRPr="00F33302">
        <w:t xml:space="preserve">Use the app as a creative planning tool rather than just a </w:t>
      </w:r>
      <w:proofErr w:type="gramStart"/>
      <w:r w:rsidRPr="00F33302">
        <w:t>wayfinding</w:t>
      </w:r>
      <w:proofErr w:type="gramEnd"/>
      <w:r w:rsidRPr="00F33302">
        <w:t xml:space="preserve"> resource</w:t>
      </w:r>
    </w:p>
    <w:p w14:paraId="70551F16" w14:textId="17AD321F" w:rsidR="00F33302" w:rsidRPr="00F33302" w:rsidRDefault="00F33302" w:rsidP="00F33302">
      <w:pPr>
        <w:spacing w:line="240" w:lineRule="auto"/>
      </w:pPr>
    </w:p>
    <w:p w14:paraId="057F143F" w14:textId="285D204F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Administrators</w:t>
      </w:r>
    </w:p>
    <w:p w14:paraId="773857A7" w14:textId="39E68C50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Gerald — Technical Systems Administrator</w:t>
      </w:r>
    </w:p>
    <w:p w14:paraId="4787864C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Persona:</w:t>
      </w:r>
      <w:r w:rsidRPr="00F33302">
        <w:t xml:space="preserve"> Gerald is the Technical Systems Administrator at </w:t>
      </w:r>
      <w:proofErr w:type="spellStart"/>
      <w:r w:rsidRPr="00F33302">
        <w:t>Cheekwood</w:t>
      </w:r>
      <w:proofErr w:type="spellEnd"/>
      <w:r w:rsidRPr="00F33302">
        <w:t xml:space="preserve">. His role is entirely backend focused. Unlike the other admins, Gerald does not manage content or interact with visitors directly — he is responsible for making sure the infrastructure that powers everything everyone else does </w:t>
      </w:r>
      <w:proofErr w:type="gramStart"/>
      <w:r w:rsidRPr="00F33302">
        <w:t>actually works</w:t>
      </w:r>
      <w:proofErr w:type="gramEnd"/>
      <w:r w:rsidRPr="00F33302">
        <w:t>.</w:t>
      </w:r>
    </w:p>
    <w:p w14:paraId="3537E95A" w14:textId="3C78C365" w:rsidR="00F33302" w:rsidRPr="00F33302" w:rsidRDefault="00F33302" w:rsidP="00F33302">
      <w:pPr>
        <w:spacing w:line="240" w:lineRule="auto"/>
      </w:pPr>
    </w:p>
    <w:p w14:paraId="3CFFF012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Gerald Says</w:t>
      </w:r>
    </w:p>
    <w:p w14:paraId="41A9BC3A" w14:textId="77777777" w:rsidR="00F33302" w:rsidRPr="00F33302" w:rsidRDefault="00F33302" w:rsidP="00F33302">
      <w:pPr>
        <w:numPr>
          <w:ilvl w:val="0"/>
          <w:numId w:val="11"/>
        </w:numPr>
        <w:spacing w:line="240" w:lineRule="auto"/>
      </w:pPr>
      <w:r w:rsidRPr="00F33302">
        <w:t xml:space="preserve">"The </w:t>
      </w:r>
      <w:proofErr w:type="gramStart"/>
      <w:r w:rsidRPr="00F33302">
        <w:t>third party</w:t>
      </w:r>
      <w:proofErr w:type="gramEnd"/>
      <w:r w:rsidRPr="00F33302">
        <w:t xml:space="preserve"> accessibility integration went down — I need to push a manual update until it restores."</w:t>
      </w:r>
    </w:p>
    <w:p w14:paraId="27A6E72C" w14:textId="77777777" w:rsidR="00F33302" w:rsidRPr="00F33302" w:rsidRDefault="00F33302" w:rsidP="00F33302">
      <w:pPr>
        <w:numPr>
          <w:ilvl w:val="0"/>
          <w:numId w:val="11"/>
        </w:numPr>
        <w:spacing w:line="240" w:lineRule="auto"/>
      </w:pPr>
      <w:r w:rsidRPr="00F33302">
        <w:t xml:space="preserve">"Every admin needs </w:t>
      </w:r>
      <w:proofErr w:type="gramStart"/>
      <w:r w:rsidRPr="00F33302">
        <w:t>role based</w:t>
      </w:r>
      <w:proofErr w:type="gramEnd"/>
      <w:r w:rsidRPr="00F33302">
        <w:t xml:space="preserve"> permissions so nobody edits something they shouldn't."</w:t>
      </w:r>
    </w:p>
    <w:p w14:paraId="48FF3E41" w14:textId="77777777" w:rsidR="00F33302" w:rsidRPr="00F33302" w:rsidRDefault="00F33302" w:rsidP="00F33302">
      <w:pPr>
        <w:numPr>
          <w:ilvl w:val="0"/>
          <w:numId w:val="11"/>
        </w:numPr>
        <w:spacing w:line="240" w:lineRule="auto"/>
      </w:pPr>
      <w:r w:rsidRPr="00F33302">
        <w:t>"If the app goes down during a peak visitor day that falls on me to fix fast."</w:t>
      </w:r>
    </w:p>
    <w:p w14:paraId="03041118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Gerald Thinks</w:t>
      </w:r>
    </w:p>
    <w:p w14:paraId="4E107227" w14:textId="77777777" w:rsidR="00F33302" w:rsidRPr="00F33302" w:rsidRDefault="00F33302" w:rsidP="00F33302">
      <w:pPr>
        <w:numPr>
          <w:ilvl w:val="0"/>
          <w:numId w:val="12"/>
        </w:numPr>
        <w:spacing w:line="240" w:lineRule="auto"/>
      </w:pPr>
      <w:r w:rsidRPr="00F33302">
        <w:t>Thinks about system reliability as a direct reflection of the visitor experience on the ground</w:t>
      </w:r>
    </w:p>
    <w:p w14:paraId="67F810FE" w14:textId="77777777" w:rsidR="00F33302" w:rsidRPr="00F33302" w:rsidRDefault="00F33302" w:rsidP="00F33302">
      <w:pPr>
        <w:numPr>
          <w:ilvl w:val="0"/>
          <w:numId w:val="12"/>
        </w:numPr>
        <w:spacing w:line="240" w:lineRule="auto"/>
      </w:pPr>
      <w:r w:rsidRPr="00F33302">
        <w:t xml:space="preserve">Wonders whether the infrastructure can scale during high traffic seasonal events at </w:t>
      </w:r>
      <w:proofErr w:type="spellStart"/>
      <w:r w:rsidRPr="00F33302">
        <w:t>Cheekwood</w:t>
      </w:r>
      <w:proofErr w:type="spellEnd"/>
    </w:p>
    <w:p w14:paraId="32B0D46A" w14:textId="77777777" w:rsidR="00F33302" w:rsidRPr="00F33302" w:rsidRDefault="00F33302" w:rsidP="00F33302">
      <w:pPr>
        <w:numPr>
          <w:ilvl w:val="0"/>
          <w:numId w:val="12"/>
        </w:numPr>
        <w:spacing w:line="240" w:lineRule="auto"/>
      </w:pPr>
      <w:r w:rsidRPr="00F33302">
        <w:t>Considers whether automated monitoring tools could catch issues before visitors are affected</w:t>
      </w:r>
    </w:p>
    <w:p w14:paraId="44D1AED0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Gerald Does</w:t>
      </w:r>
    </w:p>
    <w:p w14:paraId="3B2C4644" w14:textId="77777777" w:rsidR="00F33302" w:rsidRPr="00F33302" w:rsidRDefault="00F33302" w:rsidP="00F33302">
      <w:pPr>
        <w:numPr>
          <w:ilvl w:val="0"/>
          <w:numId w:val="13"/>
        </w:numPr>
        <w:spacing w:line="240" w:lineRule="auto"/>
      </w:pPr>
      <w:r w:rsidRPr="00F33302">
        <w:t xml:space="preserve">Manages </w:t>
      </w:r>
      <w:proofErr w:type="gramStart"/>
      <w:r w:rsidRPr="00F33302">
        <w:t>role based</w:t>
      </w:r>
      <w:proofErr w:type="gramEnd"/>
      <w:r w:rsidRPr="00F33302">
        <w:t xml:space="preserve"> access controls so each admin can only edit their assigned content areas</w:t>
      </w:r>
    </w:p>
    <w:p w14:paraId="2C907D57" w14:textId="77777777" w:rsidR="00F33302" w:rsidRPr="00F33302" w:rsidRDefault="00F33302" w:rsidP="00F33302">
      <w:pPr>
        <w:numPr>
          <w:ilvl w:val="0"/>
          <w:numId w:val="13"/>
        </w:numPr>
        <w:spacing w:line="240" w:lineRule="auto"/>
      </w:pPr>
      <w:r w:rsidRPr="00F33302">
        <w:t>Monitors third party API integrations including accessibility data and mapping services for reliability</w:t>
      </w:r>
    </w:p>
    <w:p w14:paraId="3E2535E4" w14:textId="77777777" w:rsidR="00F33302" w:rsidRPr="00F33302" w:rsidRDefault="00F33302" w:rsidP="00F33302">
      <w:pPr>
        <w:numPr>
          <w:ilvl w:val="0"/>
          <w:numId w:val="13"/>
        </w:numPr>
        <w:spacing w:line="240" w:lineRule="auto"/>
      </w:pPr>
      <w:r w:rsidRPr="00F33302">
        <w:t>Reviews system logs regularly to track content changes and identify errors in the update pipeline</w:t>
      </w:r>
    </w:p>
    <w:p w14:paraId="34914A04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lastRenderedPageBreak/>
        <w:t>What Gerald Feels</w:t>
      </w:r>
    </w:p>
    <w:p w14:paraId="44D13B4B" w14:textId="77777777" w:rsidR="00F33302" w:rsidRPr="00F33302" w:rsidRDefault="00F33302" w:rsidP="00F33302">
      <w:pPr>
        <w:spacing w:line="240" w:lineRule="auto"/>
      </w:pPr>
      <w:r w:rsidRPr="00F33302">
        <w:t>Pains</w:t>
      </w:r>
    </w:p>
    <w:p w14:paraId="29DC7CCC" w14:textId="77777777" w:rsidR="00F33302" w:rsidRPr="00F33302" w:rsidRDefault="00F33302" w:rsidP="00F33302">
      <w:pPr>
        <w:numPr>
          <w:ilvl w:val="0"/>
          <w:numId w:val="14"/>
        </w:numPr>
        <w:spacing w:line="240" w:lineRule="auto"/>
      </w:pPr>
      <w:r w:rsidRPr="00F33302">
        <w:t>Stressed during high traffic seasonal events when the risk of system strain is at its highest</w:t>
      </w:r>
    </w:p>
    <w:p w14:paraId="0AAC5BB4" w14:textId="77777777" w:rsidR="00F33302" w:rsidRPr="00F33302" w:rsidRDefault="00F33302" w:rsidP="00F33302">
      <w:pPr>
        <w:numPr>
          <w:ilvl w:val="0"/>
          <w:numId w:val="14"/>
        </w:numPr>
        <w:spacing w:line="240" w:lineRule="auto"/>
      </w:pPr>
      <w:r w:rsidRPr="00F33302">
        <w:t>Accountable for any gap between what the system displays and what is accurate on the ground</w:t>
      </w:r>
    </w:p>
    <w:p w14:paraId="1146C7B5" w14:textId="77777777" w:rsidR="00F33302" w:rsidRPr="00F33302" w:rsidRDefault="00F33302" w:rsidP="00F33302">
      <w:pPr>
        <w:numPr>
          <w:ilvl w:val="0"/>
          <w:numId w:val="14"/>
        </w:numPr>
        <w:spacing w:line="240" w:lineRule="auto"/>
      </w:pPr>
      <w:r w:rsidRPr="00F33302">
        <w:t>Frustrated when other admins make changes outside their permissions that create system conflicts</w:t>
      </w:r>
    </w:p>
    <w:p w14:paraId="636830E3" w14:textId="77777777" w:rsidR="00F33302" w:rsidRPr="00F33302" w:rsidRDefault="00F33302" w:rsidP="00F33302">
      <w:pPr>
        <w:spacing w:line="240" w:lineRule="auto"/>
      </w:pPr>
      <w:r w:rsidRPr="00F33302">
        <w:t>Goals</w:t>
      </w:r>
    </w:p>
    <w:p w14:paraId="2F284EE8" w14:textId="77777777" w:rsidR="00F33302" w:rsidRPr="00F33302" w:rsidRDefault="00F33302" w:rsidP="00F33302">
      <w:pPr>
        <w:numPr>
          <w:ilvl w:val="0"/>
          <w:numId w:val="15"/>
        </w:numPr>
        <w:spacing w:line="240" w:lineRule="auto"/>
      </w:pPr>
      <w:r w:rsidRPr="00F33302">
        <w:t>Maintain a reliable backend that all other admins and visitors can depend on without interruption</w:t>
      </w:r>
    </w:p>
    <w:p w14:paraId="3867D6F9" w14:textId="77777777" w:rsidR="00F33302" w:rsidRPr="00F33302" w:rsidRDefault="00F33302" w:rsidP="00F33302">
      <w:pPr>
        <w:numPr>
          <w:ilvl w:val="0"/>
          <w:numId w:val="15"/>
        </w:numPr>
        <w:spacing w:line="240" w:lineRule="auto"/>
      </w:pPr>
      <w:r w:rsidRPr="00F33302">
        <w:t xml:space="preserve">Ensure all </w:t>
      </w:r>
      <w:proofErr w:type="gramStart"/>
      <w:r w:rsidRPr="00F33302">
        <w:t>third party</w:t>
      </w:r>
      <w:proofErr w:type="gramEnd"/>
      <w:r w:rsidRPr="00F33302">
        <w:t xml:space="preserve"> integrations are monitored and backed up so no single failure affects the visitor experience</w:t>
      </w:r>
    </w:p>
    <w:p w14:paraId="02AEED3F" w14:textId="77777777" w:rsidR="00F33302" w:rsidRPr="00F33302" w:rsidRDefault="00F33302" w:rsidP="00F33302">
      <w:pPr>
        <w:numPr>
          <w:ilvl w:val="0"/>
          <w:numId w:val="15"/>
        </w:numPr>
        <w:spacing w:line="240" w:lineRule="auto"/>
      </w:pPr>
      <w:r w:rsidRPr="00F33302">
        <w:t>Build a permission structure that protects content integrity across all admin roles</w:t>
      </w:r>
    </w:p>
    <w:p w14:paraId="0BD034C0" w14:textId="0F75FD08" w:rsidR="00F33302" w:rsidRPr="00F33302" w:rsidRDefault="00F33302" w:rsidP="00F33302">
      <w:pPr>
        <w:spacing w:line="240" w:lineRule="auto"/>
      </w:pPr>
    </w:p>
    <w:p w14:paraId="4D845955" w14:textId="27D41D55" w:rsidR="00F33302" w:rsidRPr="00F33302" w:rsidRDefault="00F33302" w:rsidP="00F33302">
      <w:pPr>
        <w:spacing w:line="240" w:lineRule="auto"/>
        <w:rPr>
          <w:b/>
          <w:bCs/>
        </w:rPr>
      </w:pPr>
      <w:r w:rsidRPr="00F33302">
        <w:rPr>
          <w:b/>
          <w:bCs/>
        </w:rPr>
        <w:t>Scarlett — Visitor Experience &amp; Caring Advisor</w:t>
      </w:r>
    </w:p>
    <w:p w14:paraId="6963E975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Persona:</w:t>
      </w:r>
      <w:r w:rsidRPr="00F33302">
        <w:t xml:space="preserve"> Scarlett is a visitor experience coordinator and caring advisor at </w:t>
      </w:r>
      <w:proofErr w:type="spellStart"/>
      <w:r w:rsidRPr="00F33302">
        <w:t>Cheekwood</w:t>
      </w:r>
      <w:proofErr w:type="spellEnd"/>
      <w:r w:rsidRPr="00F33302">
        <w:t xml:space="preserve">. Where Gerald focuses on infrastructure and systems, Scarlett focuses entirely on people. She is the human layer between the app and the visitor, ensuring that what the system delivers </w:t>
      </w:r>
      <w:proofErr w:type="gramStart"/>
      <w:r w:rsidRPr="00F33302">
        <w:t>actually meets</w:t>
      </w:r>
      <w:proofErr w:type="gramEnd"/>
      <w:r w:rsidRPr="00F33302">
        <w:t xml:space="preserve"> the emotional and practical needs of every guest who walks through the gates.</w:t>
      </w:r>
    </w:p>
    <w:p w14:paraId="39002B62" w14:textId="7EE9001C" w:rsidR="00F33302" w:rsidRPr="00F33302" w:rsidRDefault="00F33302" w:rsidP="00F33302">
      <w:pPr>
        <w:spacing w:line="240" w:lineRule="auto"/>
      </w:pPr>
    </w:p>
    <w:p w14:paraId="568D2E6F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Scarlett Says</w:t>
      </w:r>
    </w:p>
    <w:p w14:paraId="013B3E61" w14:textId="77777777" w:rsidR="00F33302" w:rsidRPr="00F33302" w:rsidRDefault="00F33302" w:rsidP="00F33302">
      <w:pPr>
        <w:numPr>
          <w:ilvl w:val="0"/>
          <w:numId w:val="16"/>
        </w:numPr>
        <w:spacing w:line="240" w:lineRule="auto"/>
      </w:pPr>
      <w:r w:rsidRPr="00F33302">
        <w:t>"I want every visitor to feel welcome the moment they open the app."</w:t>
      </w:r>
    </w:p>
    <w:p w14:paraId="58D4D1D9" w14:textId="77777777" w:rsidR="00F33302" w:rsidRPr="00F33302" w:rsidRDefault="00F33302" w:rsidP="00F33302">
      <w:pPr>
        <w:numPr>
          <w:ilvl w:val="0"/>
          <w:numId w:val="16"/>
        </w:numPr>
        <w:spacing w:line="240" w:lineRule="auto"/>
      </w:pPr>
      <w:r w:rsidRPr="00F33302">
        <w:t>"If a visitor like Franny can't find an accessible route easily that is something I should have caught."</w:t>
      </w:r>
    </w:p>
    <w:p w14:paraId="77835E07" w14:textId="77777777" w:rsidR="00F33302" w:rsidRPr="00F33302" w:rsidRDefault="00F33302" w:rsidP="00F33302">
      <w:pPr>
        <w:numPr>
          <w:ilvl w:val="0"/>
          <w:numId w:val="16"/>
        </w:numPr>
        <w:spacing w:line="240" w:lineRule="auto"/>
      </w:pPr>
      <w:r w:rsidRPr="00F33302">
        <w:t>"The app needs to feel warm and inviting — not just functional."</w:t>
      </w:r>
    </w:p>
    <w:p w14:paraId="05BB22F0" w14:textId="77777777" w:rsidR="00F33302" w:rsidRPr="00F33302" w:rsidRDefault="00F33302" w:rsidP="00F33302">
      <w:pPr>
        <w:numPr>
          <w:ilvl w:val="0"/>
          <w:numId w:val="16"/>
        </w:numPr>
        <w:spacing w:line="240" w:lineRule="auto"/>
      </w:pPr>
      <w:r w:rsidRPr="00F33302">
        <w:t>"I check in with visitors regularly to make sure what we have in the system actually matches their experience."</w:t>
      </w:r>
    </w:p>
    <w:p w14:paraId="40411802" w14:textId="77777777" w:rsidR="00F33302" w:rsidRDefault="00F33302" w:rsidP="00F33302">
      <w:pPr>
        <w:spacing w:line="240" w:lineRule="auto"/>
        <w:rPr>
          <w:b/>
          <w:bCs/>
        </w:rPr>
      </w:pPr>
    </w:p>
    <w:p w14:paraId="4CC00E14" w14:textId="77777777" w:rsidR="00F33302" w:rsidRDefault="00F33302" w:rsidP="00F33302">
      <w:pPr>
        <w:spacing w:line="240" w:lineRule="auto"/>
        <w:rPr>
          <w:b/>
          <w:bCs/>
        </w:rPr>
      </w:pPr>
    </w:p>
    <w:p w14:paraId="77381658" w14:textId="1C42E10A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Scarlett Thinks</w:t>
      </w:r>
    </w:p>
    <w:p w14:paraId="3DBE20E9" w14:textId="77777777" w:rsidR="00F33302" w:rsidRPr="00F33302" w:rsidRDefault="00F33302" w:rsidP="00F33302">
      <w:pPr>
        <w:numPr>
          <w:ilvl w:val="0"/>
          <w:numId w:val="17"/>
        </w:numPr>
        <w:spacing w:line="240" w:lineRule="auto"/>
      </w:pPr>
      <w:r w:rsidRPr="00F33302">
        <w:lastRenderedPageBreak/>
        <w:t xml:space="preserve">Feels personally responsible for the first impression every visitor has of </w:t>
      </w:r>
      <w:proofErr w:type="spellStart"/>
      <w:r w:rsidRPr="00F33302">
        <w:t>Cheekwood</w:t>
      </w:r>
      <w:proofErr w:type="spellEnd"/>
      <w:r w:rsidRPr="00F33302">
        <w:t xml:space="preserve"> through the app</w:t>
      </w:r>
    </w:p>
    <w:p w14:paraId="420156B2" w14:textId="77777777" w:rsidR="00F33302" w:rsidRPr="00F33302" w:rsidRDefault="00F33302" w:rsidP="00F33302">
      <w:pPr>
        <w:numPr>
          <w:ilvl w:val="0"/>
          <w:numId w:val="17"/>
        </w:numPr>
        <w:spacing w:line="240" w:lineRule="auto"/>
      </w:pPr>
      <w:proofErr w:type="gramStart"/>
      <w:r w:rsidRPr="00F33302">
        <w:t>Wonders</w:t>
      </w:r>
      <w:proofErr w:type="gramEnd"/>
      <w:r w:rsidRPr="00F33302">
        <w:t xml:space="preserve"> whether the content in the app reflects the warmth and community identity of the estate</w:t>
      </w:r>
    </w:p>
    <w:p w14:paraId="4867D284" w14:textId="77777777" w:rsidR="00F33302" w:rsidRPr="00F33302" w:rsidRDefault="00F33302" w:rsidP="00F33302">
      <w:pPr>
        <w:numPr>
          <w:ilvl w:val="0"/>
          <w:numId w:val="17"/>
        </w:numPr>
        <w:spacing w:line="240" w:lineRule="auto"/>
      </w:pPr>
      <w:r w:rsidRPr="00F33302">
        <w:t>Thinks about how different visitor types — families, solo guests, guests with accessibility needs — each experience the app differently</w:t>
      </w:r>
    </w:p>
    <w:p w14:paraId="5203E25A" w14:textId="77777777" w:rsidR="00F33302" w:rsidRPr="00F33302" w:rsidRDefault="00F33302" w:rsidP="00F33302">
      <w:pPr>
        <w:numPr>
          <w:ilvl w:val="0"/>
          <w:numId w:val="17"/>
        </w:numPr>
        <w:spacing w:line="240" w:lineRule="auto"/>
      </w:pPr>
      <w:r w:rsidRPr="00F33302">
        <w:t>Considers whether the language and tone of app content is welcoming enough for all audiences</w:t>
      </w:r>
    </w:p>
    <w:p w14:paraId="7A0F6CB6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Scarlett Does</w:t>
      </w:r>
    </w:p>
    <w:p w14:paraId="3CCA700A" w14:textId="77777777" w:rsidR="00F33302" w:rsidRPr="00F33302" w:rsidRDefault="00F33302" w:rsidP="00F33302">
      <w:pPr>
        <w:numPr>
          <w:ilvl w:val="0"/>
          <w:numId w:val="18"/>
        </w:numPr>
        <w:spacing w:line="240" w:lineRule="auto"/>
      </w:pPr>
      <w:r w:rsidRPr="00F33302">
        <w:t>Reviews visitor facing content regularly to ensure tone, accuracy, and accessibility needs are met</w:t>
      </w:r>
    </w:p>
    <w:p w14:paraId="3D38F518" w14:textId="77777777" w:rsidR="00F33302" w:rsidRPr="00F33302" w:rsidRDefault="00F33302" w:rsidP="00F33302">
      <w:pPr>
        <w:numPr>
          <w:ilvl w:val="0"/>
          <w:numId w:val="18"/>
        </w:numPr>
        <w:spacing w:line="240" w:lineRule="auto"/>
      </w:pPr>
      <w:r w:rsidRPr="00F33302">
        <w:t>Coordinates with Gerald on the technical side to flag content issues that need backend attention</w:t>
      </w:r>
    </w:p>
    <w:p w14:paraId="4D1F5BCE" w14:textId="77777777" w:rsidR="00F33302" w:rsidRPr="00F33302" w:rsidRDefault="00F33302" w:rsidP="00F33302">
      <w:pPr>
        <w:numPr>
          <w:ilvl w:val="0"/>
          <w:numId w:val="18"/>
        </w:numPr>
        <w:spacing w:line="240" w:lineRule="auto"/>
      </w:pPr>
      <w:r w:rsidRPr="00F33302">
        <w:t>Gathers direct visitor feedback during and after visits to identify gaps between the app experience and the real one</w:t>
      </w:r>
    </w:p>
    <w:p w14:paraId="4711CF9E" w14:textId="77777777" w:rsidR="00F33302" w:rsidRPr="00F33302" w:rsidRDefault="00F33302" w:rsidP="00F33302">
      <w:pPr>
        <w:numPr>
          <w:ilvl w:val="0"/>
          <w:numId w:val="18"/>
        </w:numPr>
        <w:spacing w:line="240" w:lineRule="auto"/>
      </w:pPr>
      <w:r w:rsidRPr="00F33302">
        <w:t xml:space="preserve">Works with the curatorial team to ensure exhibit content reflects </w:t>
      </w:r>
      <w:proofErr w:type="spellStart"/>
      <w:r w:rsidRPr="00F33302">
        <w:t>Cheekwood's</w:t>
      </w:r>
      <w:proofErr w:type="spellEnd"/>
      <w:r w:rsidRPr="00F33302">
        <w:t xml:space="preserve"> community centered identity</w:t>
      </w:r>
    </w:p>
    <w:p w14:paraId="1156BBD0" w14:textId="77777777" w:rsidR="00F33302" w:rsidRPr="00F33302" w:rsidRDefault="00F33302" w:rsidP="00F33302">
      <w:pPr>
        <w:spacing w:line="240" w:lineRule="auto"/>
      </w:pPr>
      <w:r w:rsidRPr="00F33302">
        <w:rPr>
          <w:b/>
          <w:bCs/>
        </w:rPr>
        <w:t>What Scarlett Feels</w:t>
      </w:r>
    </w:p>
    <w:p w14:paraId="476FE51E" w14:textId="77777777" w:rsidR="00F33302" w:rsidRPr="00F33302" w:rsidRDefault="00F33302" w:rsidP="00F33302">
      <w:pPr>
        <w:spacing w:line="240" w:lineRule="auto"/>
      </w:pPr>
      <w:r w:rsidRPr="00F33302">
        <w:t>Pains</w:t>
      </w:r>
    </w:p>
    <w:p w14:paraId="2AB57F79" w14:textId="77777777" w:rsidR="00F33302" w:rsidRPr="00F33302" w:rsidRDefault="00F33302" w:rsidP="00F33302">
      <w:pPr>
        <w:numPr>
          <w:ilvl w:val="0"/>
          <w:numId w:val="19"/>
        </w:numPr>
        <w:spacing w:line="240" w:lineRule="auto"/>
      </w:pPr>
      <w:r w:rsidRPr="00F33302">
        <w:t xml:space="preserve">Frustrated when the app feels transactional and does not reflect the warmth of the </w:t>
      </w:r>
      <w:proofErr w:type="spellStart"/>
      <w:r w:rsidRPr="00F33302">
        <w:t>Cheekwood</w:t>
      </w:r>
      <w:proofErr w:type="spellEnd"/>
      <w:r w:rsidRPr="00F33302">
        <w:t xml:space="preserve"> experience</w:t>
      </w:r>
    </w:p>
    <w:p w14:paraId="0FE81B0E" w14:textId="77777777" w:rsidR="00F33302" w:rsidRPr="00F33302" w:rsidRDefault="00F33302" w:rsidP="00F33302">
      <w:pPr>
        <w:numPr>
          <w:ilvl w:val="0"/>
          <w:numId w:val="19"/>
        </w:numPr>
        <w:spacing w:line="240" w:lineRule="auto"/>
      </w:pPr>
      <w:r w:rsidRPr="00F33302">
        <w:t xml:space="preserve">Stressed when </w:t>
      </w:r>
      <w:proofErr w:type="gramStart"/>
      <w:r w:rsidRPr="00F33302">
        <w:t>visitor</w:t>
      </w:r>
      <w:proofErr w:type="gramEnd"/>
      <w:r w:rsidRPr="00F33302">
        <w:t xml:space="preserve"> feedback reveals a gap in the app that she could have caught with an earlier review</w:t>
      </w:r>
    </w:p>
    <w:p w14:paraId="5662903F" w14:textId="77777777" w:rsidR="00F33302" w:rsidRPr="00F33302" w:rsidRDefault="00F33302" w:rsidP="00F33302">
      <w:pPr>
        <w:numPr>
          <w:ilvl w:val="0"/>
          <w:numId w:val="19"/>
        </w:numPr>
        <w:spacing w:line="240" w:lineRule="auto"/>
      </w:pPr>
      <w:r w:rsidRPr="00F33302">
        <w:t>Overlooked when technical and content priorities consistently take precedence over visitor experience considerations</w:t>
      </w:r>
    </w:p>
    <w:p w14:paraId="1E44A884" w14:textId="77777777" w:rsidR="00F33302" w:rsidRPr="00F33302" w:rsidRDefault="00F33302" w:rsidP="00F33302">
      <w:pPr>
        <w:spacing w:line="240" w:lineRule="auto"/>
      </w:pPr>
      <w:r w:rsidRPr="00F33302">
        <w:t>Goals</w:t>
      </w:r>
    </w:p>
    <w:p w14:paraId="4B018B72" w14:textId="77777777" w:rsidR="00F33302" w:rsidRPr="00F33302" w:rsidRDefault="00F33302" w:rsidP="00F33302">
      <w:pPr>
        <w:numPr>
          <w:ilvl w:val="0"/>
          <w:numId w:val="20"/>
        </w:numPr>
        <w:spacing w:line="240" w:lineRule="auto"/>
      </w:pPr>
      <w:r w:rsidRPr="00F33302">
        <w:t>Ensure every visitor regardless of ability, background, or familiarity with the estate feels supported by the app</w:t>
      </w:r>
    </w:p>
    <w:p w14:paraId="154F76CC" w14:textId="77777777" w:rsidR="00F33302" w:rsidRPr="00F33302" w:rsidRDefault="00F33302" w:rsidP="00F33302">
      <w:pPr>
        <w:numPr>
          <w:ilvl w:val="0"/>
          <w:numId w:val="20"/>
        </w:numPr>
        <w:spacing w:line="240" w:lineRule="auto"/>
      </w:pPr>
      <w:r w:rsidRPr="00F33302">
        <w:t xml:space="preserve">Bridge the gap between what the system delivers technically and what visitors </w:t>
      </w:r>
      <w:proofErr w:type="gramStart"/>
      <w:r w:rsidRPr="00F33302">
        <w:t>actually need</w:t>
      </w:r>
      <w:proofErr w:type="gramEnd"/>
      <w:r w:rsidRPr="00F33302">
        <w:t xml:space="preserve"> emotionally</w:t>
      </w:r>
    </w:p>
    <w:p w14:paraId="248D368B" w14:textId="2F894D35" w:rsidR="00F33302" w:rsidRPr="00F33302" w:rsidRDefault="00F33302" w:rsidP="00F33302">
      <w:pPr>
        <w:numPr>
          <w:ilvl w:val="0"/>
          <w:numId w:val="20"/>
        </w:numPr>
        <w:spacing w:line="240" w:lineRule="auto"/>
      </w:pPr>
      <w:r w:rsidRPr="00F33302">
        <w:t>Build a feedback loop between real visitor experiences and app content updates that keeps the guide human centered</w:t>
      </w:r>
    </w:p>
    <w:p w14:paraId="7736B4FA" w14:textId="77777777" w:rsidR="00B7272B" w:rsidRDefault="00B7272B" w:rsidP="00F33302">
      <w:pPr>
        <w:spacing w:line="240" w:lineRule="auto"/>
      </w:pPr>
    </w:p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DD4"/>
    <w:multiLevelType w:val="multilevel"/>
    <w:tmpl w:val="95E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7D7F"/>
    <w:multiLevelType w:val="multilevel"/>
    <w:tmpl w:val="6B3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6C40"/>
    <w:multiLevelType w:val="multilevel"/>
    <w:tmpl w:val="4BD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56922"/>
    <w:multiLevelType w:val="multilevel"/>
    <w:tmpl w:val="FF9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5D20"/>
    <w:multiLevelType w:val="multilevel"/>
    <w:tmpl w:val="99A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E26AB"/>
    <w:multiLevelType w:val="multilevel"/>
    <w:tmpl w:val="5CE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76225"/>
    <w:multiLevelType w:val="multilevel"/>
    <w:tmpl w:val="DB9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5AF7"/>
    <w:multiLevelType w:val="multilevel"/>
    <w:tmpl w:val="E26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C79F2"/>
    <w:multiLevelType w:val="multilevel"/>
    <w:tmpl w:val="3C8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F7900"/>
    <w:multiLevelType w:val="multilevel"/>
    <w:tmpl w:val="A69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21222"/>
    <w:multiLevelType w:val="multilevel"/>
    <w:tmpl w:val="A39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B4A63"/>
    <w:multiLevelType w:val="multilevel"/>
    <w:tmpl w:val="EE3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F6E76"/>
    <w:multiLevelType w:val="multilevel"/>
    <w:tmpl w:val="EF7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651DC"/>
    <w:multiLevelType w:val="multilevel"/>
    <w:tmpl w:val="798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B3B8D"/>
    <w:multiLevelType w:val="multilevel"/>
    <w:tmpl w:val="C69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80F28"/>
    <w:multiLevelType w:val="multilevel"/>
    <w:tmpl w:val="2F4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34A68"/>
    <w:multiLevelType w:val="multilevel"/>
    <w:tmpl w:val="609E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F6175"/>
    <w:multiLevelType w:val="multilevel"/>
    <w:tmpl w:val="0AC8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C5F36"/>
    <w:multiLevelType w:val="multilevel"/>
    <w:tmpl w:val="CFA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25013"/>
    <w:multiLevelType w:val="multilevel"/>
    <w:tmpl w:val="5D2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584">
    <w:abstractNumId w:val="18"/>
  </w:num>
  <w:num w:numId="2" w16cid:durableId="289752862">
    <w:abstractNumId w:val="10"/>
  </w:num>
  <w:num w:numId="3" w16cid:durableId="1684742684">
    <w:abstractNumId w:val="5"/>
  </w:num>
  <w:num w:numId="4" w16cid:durableId="480925565">
    <w:abstractNumId w:val="15"/>
  </w:num>
  <w:num w:numId="5" w16cid:durableId="735319007">
    <w:abstractNumId w:val="2"/>
  </w:num>
  <w:num w:numId="6" w16cid:durableId="261959326">
    <w:abstractNumId w:val="1"/>
  </w:num>
  <w:num w:numId="7" w16cid:durableId="1828008701">
    <w:abstractNumId w:val="3"/>
  </w:num>
  <w:num w:numId="8" w16cid:durableId="746414810">
    <w:abstractNumId w:val="17"/>
  </w:num>
  <w:num w:numId="9" w16cid:durableId="1812676593">
    <w:abstractNumId w:val="4"/>
  </w:num>
  <w:num w:numId="10" w16cid:durableId="903681953">
    <w:abstractNumId w:val="16"/>
  </w:num>
  <w:num w:numId="11" w16cid:durableId="2102214286">
    <w:abstractNumId w:val="9"/>
  </w:num>
  <w:num w:numId="12" w16cid:durableId="2026442603">
    <w:abstractNumId w:val="0"/>
  </w:num>
  <w:num w:numId="13" w16cid:durableId="100489703">
    <w:abstractNumId w:val="11"/>
  </w:num>
  <w:num w:numId="14" w16cid:durableId="188221303">
    <w:abstractNumId w:val="14"/>
  </w:num>
  <w:num w:numId="15" w16cid:durableId="877858748">
    <w:abstractNumId w:val="6"/>
  </w:num>
  <w:num w:numId="16" w16cid:durableId="1515878125">
    <w:abstractNumId w:val="12"/>
  </w:num>
  <w:num w:numId="17" w16cid:durableId="1209300539">
    <w:abstractNumId w:val="13"/>
  </w:num>
  <w:num w:numId="18" w16cid:durableId="419331017">
    <w:abstractNumId w:val="19"/>
  </w:num>
  <w:num w:numId="19" w16cid:durableId="819342732">
    <w:abstractNumId w:val="8"/>
  </w:num>
  <w:num w:numId="20" w16cid:durableId="382023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2"/>
    <w:rsid w:val="001B4DD8"/>
    <w:rsid w:val="002266AD"/>
    <w:rsid w:val="0036710C"/>
    <w:rsid w:val="00685D0E"/>
    <w:rsid w:val="006A446C"/>
    <w:rsid w:val="00701A7D"/>
    <w:rsid w:val="00A14D6D"/>
    <w:rsid w:val="00B7272B"/>
    <w:rsid w:val="00DF1238"/>
    <w:rsid w:val="00F3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DD27"/>
  <w15:chartTrackingRefBased/>
  <w15:docId w15:val="{0EEA7809-BDCA-487B-8CB6-9AB98286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2026-04-03T00:46:00Z</dcterms:created>
  <dcterms:modified xsi:type="dcterms:W3CDTF">2026-04-03T00:46:00Z</dcterms:modified>
</cp:coreProperties>
</file>