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4F1AE" w14:textId="77777777" w:rsidR="005F1D3C" w:rsidRPr="005F1D3C" w:rsidRDefault="005F1D3C" w:rsidP="006276DF">
      <w:pPr>
        <w:jc w:val="center"/>
        <w:rPr>
          <w:b/>
          <w:bCs/>
        </w:rPr>
      </w:pPr>
      <w:r w:rsidRPr="005F1D3C">
        <w:rPr>
          <w:b/>
          <w:bCs/>
        </w:rPr>
        <w:t>Darrell Early’s SWOT</w:t>
      </w:r>
    </w:p>
    <w:p w14:paraId="63686FB5" w14:textId="77777777" w:rsidR="005F1D3C" w:rsidRPr="005F1D3C" w:rsidRDefault="005F1D3C" w:rsidP="005F1D3C">
      <w:r w:rsidRPr="005F1D3C">
        <w:rPr>
          <w:b/>
          <w:bCs/>
          <w:u w:val="single"/>
        </w:rPr>
        <w:t>Strengths</w:t>
      </w:r>
      <w:r w:rsidRPr="005F1D3C">
        <w:rPr>
          <w:b/>
          <w:bCs/>
        </w:rPr>
        <w:t xml:space="preserve"> - </w:t>
      </w:r>
    </w:p>
    <w:p w14:paraId="3892683E" w14:textId="77777777" w:rsidR="005F1D3C" w:rsidRPr="005F1D3C" w:rsidRDefault="005F1D3C" w:rsidP="005F1D3C">
      <w:pPr>
        <w:numPr>
          <w:ilvl w:val="0"/>
          <w:numId w:val="1"/>
        </w:numPr>
      </w:pPr>
      <w:r w:rsidRPr="005F1D3C">
        <w:t>AI familiarity: Adaptability amongst various platforms.</w:t>
      </w:r>
    </w:p>
    <w:p w14:paraId="63B5E52B" w14:textId="77777777" w:rsidR="005F1D3C" w:rsidRPr="005F1D3C" w:rsidRDefault="005F1D3C" w:rsidP="005F1D3C">
      <w:pPr>
        <w:numPr>
          <w:ilvl w:val="0"/>
          <w:numId w:val="1"/>
        </w:numPr>
      </w:pPr>
      <w:r w:rsidRPr="005F1D3C">
        <w:t>Public speaking-user facing content for tour narration</w:t>
      </w:r>
    </w:p>
    <w:p w14:paraId="542589DF" w14:textId="1C5844C3" w:rsidR="005F1D3C" w:rsidRPr="005F1D3C" w:rsidRDefault="005F1D3C" w:rsidP="005F1D3C">
      <w:pPr>
        <w:numPr>
          <w:ilvl w:val="0"/>
          <w:numId w:val="1"/>
        </w:numPr>
      </w:pPr>
      <w:r w:rsidRPr="005F1D3C">
        <w:t xml:space="preserve">Psychology background. Core value for that brings insight </w:t>
      </w:r>
      <w:proofErr w:type="gramStart"/>
      <w:r w:rsidRPr="005F1D3C">
        <w:t>to</w:t>
      </w:r>
      <w:proofErr w:type="gramEnd"/>
      <w:r w:rsidRPr="005F1D3C">
        <w:t xml:space="preserve"> the user behavior, engagement,</w:t>
      </w:r>
      <w:r w:rsidR="00C74134">
        <w:t xml:space="preserve"> </w:t>
      </w:r>
      <w:r w:rsidRPr="005F1D3C">
        <w:t>etc.</w:t>
      </w:r>
    </w:p>
    <w:p w14:paraId="3F271564" w14:textId="77777777" w:rsidR="005F1D3C" w:rsidRPr="005F1D3C" w:rsidRDefault="005F1D3C" w:rsidP="005F1D3C">
      <w:pPr>
        <w:numPr>
          <w:ilvl w:val="0"/>
          <w:numId w:val="1"/>
        </w:numPr>
      </w:pPr>
      <w:r w:rsidRPr="005F1D3C">
        <w:t>Fast learner: Ability to absorb new concepts within my limits.</w:t>
      </w:r>
    </w:p>
    <w:p w14:paraId="596C6DF3" w14:textId="77777777" w:rsidR="005F1D3C" w:rsidRPr="005F1D3C" w:rsidRDefault="005F1D3C" w:rsidP="005F1D3C"/>
    <w:p w14:paraId="2FC2EE34" w14:textId="77777777" w:rsidR="005F1D3C" w:rsidRPr="005F1D3C" w:rsidRDefault="005F1D3C" w:rsidP="005F1D3C">
      <w:r w:rsidRPr="005F1D3C">
        <w:rPr>
          <w:b/>
          <w:bCs/>
          <w:u w:val="single"/>
        </w:rPr>
        <w:t>Weaknesses </w:t>
      </w:r>
    </w:p>
    <w:p w14:paraId="6438FC15" w14:textId="77777777" w:rsidR="005F1D3C" w:rsidRPr="005F1D3C" w:rsidRDefault="005F1D3C" w:rsidP="005F1D3C">
      <w:pPr>
        <w:numPr>
          <w:ilvl w:val="0"/>
          <w:numId w:val="2"/>
        </w:numPr>
      </w:pPr>
      <w:r w:rsidRPr="005F1D3C">
        <w:t>No coding experience: Inability to produce code without AI assistance.</w:t>
      </w:r>
    </w:p>
    <w:p w14:paraId="792B9E7F" w14:textId="77777777" w:rsidR="005F1D3C" w:rsidRPr="005F1D3C" w:rsidRDefault="005F1D3C" w:rsidP="005F1D3C">
      <w:pPr>
        <w:numPr>
          <w:ilvl w:val="0"/>
          <w:numId w:val="2"/>
        </w:numPr>
      </w:pPr>
      <w:r w:rsidRPr="005F1D3C">
        <w:t>Mid stage technical foundation: Stronger grasp on some aspects of programming but acquiring more knowledge.</w:t>
      </w:r>
    </w:p>
    <w:p w14:paraId="196C6B6B" w14:textId="77777777" w:rsidR="005F1D3C" w:rsidRPr="005F1D3C" w:rsidRDefault="005F1D3C" w:rsidP="005F1D3C"/>
    <w:p w14:paraId="6F61B652" w14:textId="77777777" w:rsidR="005F1D3C" w:rsidRPr="005F1D3C" w:rsidRDefault="005F1D3C" w:rsidP="005F1D3C">
      <w:r w:rsidRPr="005F1D3C">
        <w:rPr>
          <w:b/>
          <w:bCs/>
          <w:u w:val="single"/>
        </w:rPr>
        <w:t>Opportunities </w:t>
      </w:r>
    </w:p>
    <w:p w14:paraId="129C4873" w14:textId="77777777" w:rsidR="005F1D3C" w:rsidRPr="005F1D3C" w:rsidRDefault="005F1D3C" w:rsidP="005F1D3C">
      <w:pPr>
        <w:numPr>
          <w:ilvl w:val="0"/>
          <w:numId w:val="3"/>
        </w:numPr>
      </w:pPr>
      <w:proofErr w:type="gramStart"/>
      <w:r w:rsidRPr="005F1D3C">
        <w:t>Can</w:t>
      </w:r>
      <w:proofErr w:type="gramEnd"/>
      <w:r w:rsidRPr="005F1D3C">
        <w:t xml:space="preserve"> specialize in conversational design</w:t>
      </w:r>
    </w:p>
    <w:p w14:paraId="1094238B" w14:textId="77777777" w:rsidR="005F1D3C" w:rsidRPr="005F1D3C" w:rsidRDefault="005F1D3C" w:rsidP="005F1D3C">
      <w:pPr>
        <w:numPr>
          <w:ilvl w:val="0"/>
          <w:numId w:val="3"/>
        </w:numPr>
      </w:pPr>
      <w:r w:rsidRPr="005F1D3C">
        <w:t>Skill building in coding/AI: Opportunity to learn more about basic coding if the chance presents itself with more skilled teammates.</w:t>
      </w:r>
    </w:p>
    <w:p w14:paraId="1E245514" w14:textId="77777777" w:rsidR="005F1D3C" w:rsidRPr="005F1D3C" w:rsidRDefault="005F1D3C" w:rsidP="005F1D3C">
      <w:pPr>
        <w:numPr>
          <w:ilvl w:val="0"/>
          <w:numId w:val="3"/>
        </w:numPr>
      </w:pPr>
      <w:r w:rsidRPr="005F1D3C">
        <w:t xml:space="preserve">Potential leadership in guided tour scripts, </w:t>
      </w:r>
      <w:proofErr w:type="spellStart"/>
      <w:proofErr w:type="gramStart"/>
      <w:r w:rsidRPr="005F1D3C">
        <w:t>narration,etc</w:t>
      </w:r>
      <w:proofErr w:type="spellEnd"/>
      <w:r w:rsidRPr="005F1D3C">
        <w:t>.</w:t>
      </w:r>
      <w:proofErr w:type="gramEnd"/>
    </w:p>
    <w:p w14:paraId="72E0A1FA" w14:textId="77777777" w:rsidR="005F1D3C" w:rsidRPr="005F1D3C" w:rsidRDefault="005F1D3C" w:rsidP="005F1D3C"/>
    <w:p w14:paraId="2EB2D920" w14:textId="77777777" w:rsidR="005F1D3C" w:rsidRPr="005F1D3C" w:rsidRDefault="005F1D3C" w:rsidP="005F1D3C">
      <w:r w:rsidRPr="005F1D3C">
        <w:rPr>
          <w:b/>
          <w:bCs/>
          <w:u w:val="single"/>
        </w:rPr>
        <w:t>Threats </w:t>
      </w:r>
    </w:p>
    <w:p w14:paraId="1E406A48" w14:textId="77777777" w:rsidR="005F1D3C" w:rsidRPr="005F1D3C" w:rsidRDefault="005F1D3C" w:rsidP="005F1D3C">
      <w:pPr>
        <w:numPr>
          <w:ilvl w:val="0"/>
          <w:numId w:val="4"/>
        </w:numPr>
      </w:pPr>
      <w:r w:rsidRPr="005F1D3C">
        <w:t>Recent death in family. Timing of contributions has been a horrible opening variable.</w:t>
      </w:r>
    </w:p>
    <w:p w14:paraId="283A14D7" w14:textId="77777777" w:rsidR="005F1D3C" w:rsidRPr="005F1D3C" w:rsidRDefault="005F1D3C" w:rsidP="005F1D3C">
      <w:pPr>
        <w:numPr>
          <w:ilvl w:val="0"/>
          <w:numId w:val="4"/>
        </w:numPr>
      </w:pPr>
      <w:r w:rsidRPr="005F1D3C">
        <w:t>Over-reliance on others for some technical executions</w:t>
      </w:r>
    </w:p>
    <w:p w14:paraId="573E36EC" w14:textId="77777777" w:rsidR="005F1D3C" w:rsidRPr="005F1D3C" w:rsidRDefault="005F1D3C" w:rsidP="005F1D3C">
      <w:pPr>
        <w:numPr>
          <w:ilvl w:val="0"/>
          <w:numId w:val="4"/>
        </w:numPr>
      </w:pPr>
      <w:r w:rsidRPr="005F1D3C">
        <w:t>Preferences for specific AI tools may require adaptation to team standard platforms.</w:t>
      </w:r>
    </w:p>
    <w:p w14:paraId="692168C3" w14:textId="77777777" w:rsidR="00B7272B" w:rsidRDefault="00B7272B"/>
    <w:sectPr w:rsidR="00B72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31507"/>
    <w:multiLevelType w:val="multilevel"/>
    <w:tmpl w:val="A596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153CF"/>
    <w:multiLevelType w:val="multilevel"/>
    <w:tmpl w:val="F494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33FEC"/>
    <w:multiLevelType w:val="multilevel"/>
    <w:tmpl w:val="1582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E178E"/>
    <w:multiLevelType w:val="multilevel"/>
    <w:tmpl w:val="8A18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988566">
    <w:abstractNumId w:val="3"/>
  </w:num>
  <w:num w:numId="2" w16cid:durableId="957486578">
    <w:abstractNumId w:val="2"/>
  </w:num>
  <w:num w:numId="3" w16cid:durableId="1591086154">
    <w:abstractNumId w:val="0"/>
  </w:num>
  <w:num w:numId="4" w16cid:durableId="1239752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D3C"/>
    <w:rsid w:val="001B4DD8"/>
    <w:rsid w:val="002266AD"/>
    <w:rsid w:val="0036710C"/>
    <w:rsid w:val="005F1D3C"/>
    <w:rsid w:val="006276DF"/>
    <w:rsid w:val="00685D0E"/>
    <w:rsid w:val="00701A7D"/>
    <w:rsid w:val="00AE5A39"/>
    <w:rsid w:val="00B7272B"/>
    <w:rsid w:val="00C74134"/>
    <w:rsid w:val="00DF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D8078"/>
  <w15:chartTrackingRefBased/>
  <w15:docId w15:val="{8978C542-BDE7-45AA-BD31-D3CE77448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Early</dc:creator>
  <cp:keywords/>
  <dc:description/>
  <cp:lastModifiedBy>Darrell Early</cp:lastModifiedBy>
  <cp:revision>3</cp:revision>
  <dcterms:created xsi:type="dcterms:W3CDTF">2026-03-23T15:27:00Z</dcterms:created>
  <dcterms:modified xsi:type="dcterms:W3CDTF">2026-03-23T18:47:00Z</dcterms:modified>
</cp:coreProperties>
</file>