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CB08E" w14:textId="08D58279" w:rsidR="00B7272B" w:rsidRPr="00F91BFA" w:rsidRDefault="00F91BFA" w:rsidP="00F91BFA">
      <w:pPr>
        <w:jc w:val="center"/>
        <w:rPr>
          <w:b/>
          <w:bCs/>
        </w:rPr>
      </w:pPr>
      <w:proofErr w:type="spellStart"/>
      <w:r w:rsidRPr="00F91BFA">
        <w:rPr>
          <w:b/>
          <w:bCs/>
        </w:rPr>
        <w:t>Cheekwood</w:t>
      </w:r>
      <w:proofErr w:type="spellEnd"/>
      <w:r w:rsidRPr="00F91BFA">
        <w:rPr>
          <w:b/>
          <w:bCs/>
        </w:rPr>
        <w:t xml:space="preserve"> Coordinates</w:t>
      </w:r>
    </w:p>
    <w:p w14:paraId="2BF0D6FE" w14:textId="210E3CB1" w:rsidR="00F91BFA" w:rsidRPr="00F91BFA" w:rsidRDefault="00F91BFA" w:rsidP="00F91BFA">
      <w:r w:rsidRPr="00F91BFA">
        <w:t xml:space="preserve"> </w:t>
      </w:r>
      <w:proofErr w:type="spellStart"/>
      <w:r w:rsidRPr="00F91BFA">
        <w:rPr>
          <w:b/>
          <w:bCs/>
        </w:rPr>
        <w:t>Cheekwood</w:t>
      </w:r>
      <w:proofErr w:type="spellEnd"/>
      <w:r w:rsidRPr="00F91BFA">
        <w:rPr>
          <w:b/>
          <w:bCs/>
        </w:rPr>
        <w:t xml:space="preserve"> Center Pin</w:t>
      </w:r>
      <w:r w:rsidRPr="00F91BFA">
        <w:br/>
        <w:t xml:space="preserve">→ 36.088375, -86.875561 </w:t>
      </w:r>
    </w:p>
    <w:p w14:paraId="5174A38B" w14:textId="07AF839A" w:rsidR="00F91BFA" w:rsidRPr="00F91BFA" w:rsidRDefault="00F91BFA" w:rsidP="00F91BFA">
      <w:r w:rsidRPr="00F91BFA">
        <w:t xml:space="preserve"> </w:t>
      </w:r>
      <w:r w:rsidRPr="00F91BFA">
        <w:rPr>
          <w:b/>
          <w:bCs/>
        </w:rPr>
        <w:t>Parking Lot</w:t>
      </w:r>
      <w:r w:rsidRPr="00F91BFA">
        <w:t xml:space="preserve"> </w:t>
      </w:r>
      <w:r w:rsidRPr="00F91BFA">
        <w:rPr>
          <w:i/>
          <w:iCs/>
        </w:rPr>
        <w:t>(corrected longitude formatting)</w:t>
      </w:r>
      <w:r w:rsidRPr="00F91BFA">
        <w:br/>
        <w:t xml:space="preserve">→ 36.086633, -86.873447 </w:t>
      </w:r>
    </w:p>
    <w:p w14:paraId="02B2DA1A" w14:textId="14BA7785" w:rsidR="00F91BFA" w:rsidRPr="00F91BFA" w:rsidRDefault="00F91BFA" w:rsidP="00F91BFA">
      <w:r w:rsidRPr="00F91BFA">
        <w:t xml:space="preserve">  </w:t>
      </w:r>
      <w:r w:rsidRPr="00F91BFA">
        <w:rPr>
          <w:b/>
          <w:bCs/>
        </w:rPr>
        <w:t>Handicap Parking Lot</w:t>
      </w:r>
      <w:r w:rsidRPr="00F91BFA">
        <w:br/>
        <w:t xml:space="preserve">→ 36.090508, -86.875561 </w:t>
      </w:r>
    </w:p>
    <w:p w14:paraId="2265B951" w14:textId="278E2F54" w:rsidR="00F91BFA" w:rsidRPr="00F91BFA" w:rsidRDefault="00F91BFA" w:rsidP="00F91BFA">
      <w:r w:rsidRPr="00F91BFA">
        <w:t xml:space="preserve">  </w:t>
      </w:r>
      <w:proofErr w:type="spellStart"/>
      <w:r w:rsidRPr="00F91BFA">
        <w:rPr>
          <w:b/>
          <w:bCs/>
        </w:rPr>
        <w:t>Cheekwood</w:t>
      </w:r>
      <w:proofErr w:type="spellEnd"/>
      <w:r w:rsidRPr="00F91BFA">
        <w:rPr>
          <w:b/>
          <w:bCs/>
        </w:rPr>
        <w:t xml:space="preserve"> Mansion</w:t>
      </w:r>
      <w:r w:rsidRPr="00F91BFA">
        <w:br/>
        <w:t xml:space="preserve">→ 36.089217, -86.876692 </w:t>
      </w:r>
    </w:p>
    <w:p w14:paraId="33830FCD" w14:textId="0D699BE4" w:rsidR="00F91BFA" w:rsidRPr="00F91BFA" w:rsidRDefault="00F91BFA" w:rsidP="00F91BFA">
      <w:r w:rsidRPr="00F91BFA">
        <w:t xml:space="preserve">  </w:t>
      </w:r>
      <w:r w:rsidRPr="00F91BFA">
        <w:rPr>
          <w:b/>
          <w:bCs/>
        </w:rPr>
        <w:t>Martin Boxwood Garden</w:t>
      </w:r>
      <w:r w:rsidRPr="00F91BFA">
        <w:br/>
        <w:t xml:space="preserve">→ 36.089158, -86.876558 </w:t>
      </w:r>
    </w:p>
    <w:p w14:paraId="4601FEDE" w14:textId="251E1072" w:rsidR="00F91BFA" w:rsidRPr="00F91BFA" w:rsidRDefault="00F91BFA" w:rsidP="00F91BFA">
      <w:r w:rsidRPr="00F91BFA">
        <w:t xml:space="preserve">  </w:t>
      </w:r>
      <w:r w:rsidRPr="00F91BFA">
        <w:rPr>
          <w:b/>
          <w:bCs/>
        </w:rPr>
        <w:t>Herb Study Garden</w:t>
      </w:r>
      <w:r w:rsidRPr="00F91BFA">
        <w:br/>
        <w:t xml:space="preserve">→ 36.087631, -86.874200 </w:t>
      </w:r>
    </w:p>
    <w:p w14:paraId="559B6ADB" w14:textId="615F6E79" w:rsidR="00F91BFA" w:rsidRPr="00F91BFA" w:rsidRDefault="00F91BFA" w:rsidP="00F91BFA">
      <w:r w:rsidRPr="00F91BFA">
        <w:t xml:space="preserve">  </w:t>
      </w:r>
      <w:r w:rsidRPr="00F91BFA">
        <w:rPr>
          <w:b/>
          <w:bCs/>
        </w:rPr>
        <w:t>Bracken Foundation Garden</w:t>
      </w:r>
      <w:r w:rsidRPr="00F91BFA">
        <w:br/>
        <w:t xml:space="preserve">→ 36.089478, -86.875561 </w:t>
      </w:r>
    </w:p>
    <w:p w14:paraId="170D6CB0" w14:textId="66979C98" w:rsidR="00F91BFA" w:rsidRDefault="00F91BFA" w:rsidP="00F91BFA">
      <w:r w:rsidRPr="00F91BFA">
        <w:t xml:space="preserve"> </w:t>
      </w:r>
      <w:r w:rsidRPr="00F91BFA">
        <w:rPr>
          <w:b/>
          <w:bCs/>
        </w:rPr>
        <w:t>Potential Restroom Area</w:t>
      </w:r>
      <w:r w:rsidRPr="00F91BFA">
        <w:t xml:space="preserve"> </w:t>
      </w:r>
      <w:r w:rsidRPr="00F91BFA">
        <w:br/>
        <w:t>→ 36.087533, -86.874892</w:t>
      </w:r>
    </w:p>
    <w:sectPr w:rsidR="00F91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BFA"/>
    <w:rsid w:val="001B4DD8"/>
    <w:rsid w:val="002266AD"/>
    <w:rsid w:val="0036710C"/>
    <w:rsid w:val="00685D0E"/>
    <w:rsid w:val="00701A7D"/>
    <w:rsid w:val="008A44E1"/>
    <w:rsid w:val="00B7272B"/>
    <w:rsid w:val="00BD49BB"/>
    <w:rsid w:val="00DF1238"/>
    <w:rsid w:val="00F9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5ECD4"/>
  <w15:chartTrackingRefBased/>
  <w15:docId w15:val="{09D1B190-5089-4D2F-9D19-AFE2C87E9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Early</dc:creator>
  <cp:keywords/>
  <dc:description/>
  <cp:lastModifiedBy>Darrell Early</cp:lastModifiedBy>
  <cp:revision>2</cp:revision>
  <dcterms:created xsi:type="dcterms:W3CDTF">2026-04-16T01:57:00Z</dcterms:created>
  <dcterms:modified xsi:type="dcterms:W3CDTF">2026-04-16T01:57:00Z</dcterms:modified>
</cp:coreProperties>
</file>