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E2D5" w14:textId="38E6424B" w:rsidR="00C93F11" w:rsidRPr="00FC2B48" w:rsidRDefault="00C93F11">
      <w:pPr>
        <w:rPr>
          <w:b/>
          <w:bCs/>
          <w:sz w:val="28"/>
          <w:szCs w:val="28"/>
        </w:rPr>
      </w:pPr>
      <w:r w:rsidRPr="00FC2B48">
        <w:rPr>
          <w:b/>
          <w:bCs/>
          <w:sz w:val="28"/>
          <w:szCs w:val="28"/>
        </w:rPr>
        <w:t>Scarlett:</w:t>
      </w:r>
    </w:p>
    <w:p w14:paraId="028008DA" w14:textId="719C53C1" w:rsidR="00C93F11" w:rsidRDefault="00C93F11">
      <w:r>
        <w:t xml:space="preserve">As an administrator of the tour guide app for </w:t>
      </w:r>
      <w:proofErr w:type="spellStart"/>
      <w:r>
        <w:t>Cheekwood</w:t>
      </w:r>
      <w:proofErr w:type="spellEnd"/>
      <w:r>
        <w:t xml:space="preserve"> Estate &amp; Gardens, so that visitors</w:t>
      </w:r>
      <w:r w:rsidR="00FC2B48">
        <w:t xml:space="preserve"> </w:t>
      </w:r>
      <w:r>
        <w:t xml:space="preserve"> can view handicap accessible </w:t>
      </w:r>
      <w:r w:rsidR="00DB666E">
        <w:t>routes</w:t>
      </w:r>
      <w:r>
        <w:t xml:space="preserve">, when </w:t>
      </w:r>
      <w:r w:rsidR="00FC2B48">
        <w:t>I</w:t>
      </w:r>
      <w:r>
        <w:t xml:space="preserve"> </w:t>
      </w:r>
      <w:r w:rsidR="00DB666E">
        <w:t>tell</w:t>
      </w:r>
      <w:r>
        <w:t xml:space="preserve"> the system where the best route </w:t>
      </w:r>
      <w:r w:rsidR="00DB666E">
        <w:t xml:space="preserve">is </w:t>
      </w:r>
      <w:r>
        <w:t>to</w:t>
      </w:r>
      <w:r w:rsidR="00882FE9">
        <w:t xml:space="preserve"> peruse the </w:t>
      </w:r>
      <w:r w:rsidR="00882FE9">
        <w:t>gardens</w:t>
      </w:r>
      <w:r w:rsidR="00882FE9">
        <w:t>, and also</w:t>
      </w:r>
      <w:r>
        <w:t xml:space="preserve"> </w:t>
      </w:r>
      <w:r w:rsidR="00DB666E">
        <w:t>get</w:t>
      </w:r>
      <w:r>
        <w:t xml:space="preserve"> to the </w:t>
      </w:r>
      <w:r w:rsidR="00DB666E">
        <w:t>manor</w:t>
      </w:r>
      <w:r>
        <w:t xml:space="preserve">, while ensuring the terrain is handicap accessible, </w:t>
      </w:r>
      <w:r w:rsidR="00DB666E">
        <w:t xml:space="preserve">the system should allow </w:t>
      </w:r>
      <w:r w:rsidR="00FC2B48">
        <w:t>me</w:t>
      </w:r>
      <w:r w:rsidR="00DB666E">
        <w:t xml:space="preserve"> to upload the map</w:t>
      </w:r>
      <w:r w:rsidR="00FC2B48">
        <w:t xml:space="preserve"> and tell it where to pin</w:t>
      </w:r>
      <w:r w:rsidR="00DB666E">
        <w:t xml:space="preserve"> all the paths and trails </w:t>
      </w:r>
      <w:r w:rsidR="00DB666E">
        <w:t>where one can easily traverse</w:t>
      </w:r>
      <w:r>
        <w:t>.</w:t>
      </w:r>
    </w:p>
    <w:p w14:paraId="6C826FE8" w14:textId="5EB39773" w:rsidR="00C93F11" w:rsidRDefault="00C93F11">
      <w:r>
        <w:t xml:space="preserve">As an administrator of the tour guide app for </w:t>
      </w:r>
      <w:proofErr w:type="spellStart"/>
      <w:r>
        <w:t>Cheekwood</w:t>
      </w:r>
      <w:proofErr w:type="spellEnd"/>
      <w:r>
        <w:t xml:space="preserve"> Estate &amp; Gardens, so that visitors can learn the details of </w:t>
      </w:r>
      <w:r w:rsidR="00DB666E">
        <w:t>the</w:t>
      </w:r>
      <w:r>
        <w:t xml:space="preserve"> latest exhibition, when </w:t>
      </w:r>
      <w:r w:rsidR="00FC2B48">
        <w:t>I</w:t>
      </w:r>
      <w:r>
        <w:t xml:space="preserve"> </w:t>
      </w:r>
      <w:r w:rsidR="00DB666E">
        <w:t xml:space="preserve">upload a document about the exhibit, </w:t>
      </w:r>
      <w:r>
        <w:t xml:space="preserve">the system should </w:t>
      </w:r>
      <w:r w:rsidR="00DB666E">
        <w:t xml:space="preserve">analyze text </w:t>
      </w:r>
      <w:r>
        <w:t>and images</w:t>
      </w:r>
      <w:r w:rsidR="00DB666E">
        <w:t xml:space="preserve"> and retain details to be supplied on demand to the visitor upon request.</w:t>
      </w:r>
    </w:p>
    <w:p w14:paraId="270F0C62" w14:textId="34207D34" w:rsidR="00FC2B48" w:rsidRDefault="00FC2B48">
      <w:r>
        <w:t xml:space="preserve">As an administrator of the tour guide app for </w:t>
      </w:r>
      <w:proofErr w:type="spellStart"/>
      <w:r>
        <w:t>Cheekwood</w:t>
      </w:r>
      <w:proofErr w:type="spellEnd"/>
      <w:r>
        <w:t xml:space="preserve"> Estate &amp; Gardens</w:t>
      </w:r>
      <w:r>
        <w:t>, so that visitors know the best route to get to the venue at all times</w:t>
      </w:r>
      <w:r>
        <w:t xml:space="preserve">, when I update details about access to the grounds if there is an immediate change, the system should give me the option to make quick changes and reroutes.  </w:t>
      </w:r>
    </w:p>
    <w:p w14:paraId="0B5E3904" w14:textId="77777777" w:rsidR="00FC2B48" w:rsidRDefault="00FC2B48"/>
    <w:p w14:paraId="6CDB5371" w14:textId="14C19CCF" w:rsidR="00FC2B48" w:rsidRPr="00FC2B48" w:rsidRDefault="00FC2B48">
      <w:pPr>
        <w:rPr>
          <w:b/>
          <w:bCs/>
          <w:sz w:val="28"/>
          <w:szCs w:val="28"/>
        </w:rPr>
      </w:pPr>
      <w:r w:rsidRPr="00FC2B48">
        <w:rPr>
          <w:b/>
          <w:bCs/>
          <w:sz w:val="28"/>
          <w:szCs w:val="28"/>
        </w:rPr>
        <w:t>Franny:</w:t>
      </w:r>
    </w:p>
    <w:p w14:paraId="1EA10922" w14:textId="14B663D4" w:rsidR="00C93F11" w:rsidRDefault="00FC2B48">
      <w:r>
        <w:t xml:space="preserve">As a visitor to </w:t>
      </w:r>
      <w:proofErr w:type="spellStart"/>
      <w:r>
        <w:t>Cheekwood</w:t>
      </w:r>
      <w:proofErr w:type="spellEnd"/>
      <w:r>
        <w:t xml:space="preserve"> Estate &amp; Gardens, so that I can find </w:t>
      </w:r>
      <w:r>
        <w:t>all the paths where one can easily traverse and that connect so there are no broken routes</w:t>
      </w:r>
      <w:r>
        <w:t xml:space="preserve">, </w:t>
      </w:r>
      <w:r w:rsidR="00DB666E">
        <w:t xml:space="preserve">when </w:t>
      </w:r>
      <w:r>
        <w:t xml:space="preserve">I </w:t>
      </w:r>
      <w:r w:rsidR="00DB666E">
        <w:t>ask the system where</w:t>
      </w:r>
      <w:r>
        <w:t xml:space="preserve"> is</w:t>
      </w:r>
      <w:r w:rsidR="00DB666E">
        <w:t xml:space="preserve"> the best route to take to </w:t>
      </w:r>
      <w:r>
        <w:t xml:space="preserve">get to </w:t>
      </w:r>
      <w:r w:rsidR="00DB666E">
        <w:t xml:space="preserve">the </w:t>
      </w:r>
      <w:r w:rsidR="009E3A75">
        <w:t>manor</w:t>
      </w:r>
      <w:r w:rsidR="00DB666E">
        <w:t xml:space="preserve">, the system should show a map of </w:t>
      </w:r>
      <w:r w:rsidR="009E3A75">
        <w:t>the most direct</w:t>
      </w:r>
      <w:r w:rsidR="00DB666E">
        <w:t xml:space="preserve"> </w:t>
      </w:r>
      <w:r w:rsidR="009E3A75">
        <w:t>accessible route is to get there</w:t>
      </w:r>
      <w:r w:rsidR="00DB666E">
        <w:t>.</w:t>
      </w:r>
      <w:r w:rsidR="009E3A75">
        <w:t xml:space="preserve"> If there are alternate routes, the system should display those options as well.</w:t>
      </w:r>
    </w:p>
    <w:p w14:paraId="2194D5AF" w14:textId="2F42F5DC" w:rsidR="00882FE9" w:rsidRDefault="00882FE9">
      <w:r>
        <w:t xml:space="preserve">As a visitor to </w:t>
      </w:r>
      <w:proofErr w:type="spellStart"/>
      <w:r>
        <w:t>Cheekwood</w:t>
      </w:r>
      <w:proofErr w:type="spellEnd"/>
      <w:r>
        <w:t xml:space="preserve"> Estate &amp; Gardens, so that I can listen to the details of the exhibit I want to see, when I ask the tour guide </w:t>
      </w:r>
      <w:r>
        <w:t xml:space="preserve">to </w:t>
      </w:r>
      <w:r>
        <w:t>read them to me as I walk</w:t>
      </w:r>
      <w:r>
        <w:t>,</w:t>
      </w:r>
      <w:r>
        <w:t xml:space="preserve"> the system should (if using for the first time) prompt me to select a voice from several options, then the system </w:t>
      </w:r>
      <w:r>
        <w:t>should</w:t>
      </w:r>
      <w:r>
        <w:t xml:space="preserve"> read out the details stored in its database.</w:t>
      </w:r>
    </w:p>
    <w:p w14:paraId="36B326CF" w14:textId="77777777" w:rsidR="00FC2B48" w:rsidRDefault="00FC2B48"/>
    <w:p w14:paraId="0B033F00" w14:textId="78018887" w:rsidR="00FC2B48" w:rsidRPr="009E3A75" w:rsidRDefault="009E3A75">
      <w:pPr>
        <w:rPr>
          <w:b/>
          <w:bCs/>
          <w:sz w:val="28"/>
          <w:szCs w:val="28"/>
        </w:rPr>
      </w:pPr>
      <w:r w:rsidRPr="009E3A75">
        <w:rPr>
          <w:b/>
          <w:bCs/>
          <w:sz w:val="28"/>
          <w:szCs w:val="28"/>
        </w:rPr>
        <w:t>Eric:</w:t>
      </w:r>
    </w:p>
    <w:p w14:paraId="6907A6C7" w14:textId="290FDCBB" w:rsidR="00C93F11" w:rsidRDefault="00882FE9">
      <w:r>
        <w:t xml:space="preserve">As a visitor to </w:t>
      </w:r>
      <w:proofErr w:type="spellStart"/>
      <w:r>
        <w:t>Cheekwood</w:t>
      </w:r>
      <w:proofErr w:type="spellEnd"/>
      <w:r>
        <w:t xml:space="preserve"> Estate &amp; Gardens, so that</w:t>
      </w:r>
      <w:r>
        <w:t xml:space="preserve"> I can determine which area of the grounds will have the best views for content creation, when I ask the tour guide where the best lighting is at the time of day I am visiting, the system should tell me the location, open a map and pin the area. </w:t>
      </w:r>
    </w:p>
    <w:sectPr w:rsidR="00C93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11"/>
    <w:rsid w:val="00773D05"/>
    <w:rsid w:val="00882FE9"/>
    <w:rsid w:val="009E3A75"/>
    <w:rsid w:val="00C93F11"/>
    <w:rsid w:val="00DB666E"/>
    <w:rsid w:val="00FC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11139"/>
  <w15:chartTrackingRefBased/>
  <w15:docId w15:val="{1138E461-A799-DC4D-833D-7D5FDC5B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322</Words>
  <Characters>1730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Atkins</dc:creator>
  <cp:keywords/>
  <dc:description/>
  <cp:lastModifiedBy>Helene Atkins</cp:lastModifiedBy>
  <cp:revision>2</cp:revision>
  <dcterms:created xsi:type="dcterms:W3CDTF">2026-04-04T03:46:00Z</dcterms:created>
  <dcterms:modified xsi:type="dcterms:W3CDTF">2026-04-04T21:09:00Z</dcterms:modified>
</cp:coreProperties>
</file>