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8076" w14:textId="6DEF0C48" w:rsidR="00D2580F" w:rsidRDefault="002D6435">
      <w:r>
        <w:t>Rachit Bodhare</w:t>
      </w:r>
    </w:p>
    <w:p w14:paraId="65F00836" w14:textId="77777777" w:rsidR="002D6435" w:rsidRDefault="002D6435" w:rsidP="002D64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Questions:</w:t>
      </w:r>
    </w:p>
    <w:p w14:paraId="4477E598" w14:textId="77777777" w:rsidR="002D6435" w:rsidRDefault="002D6435" w:rsidP="002D6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an application and integrate sentry with it. Push error messages to the sentry</w:t>
      </w:r>
    </w:p>
    <w:p w14:paraId="3534BE5D" w14:textId="5AD17DAE" w:rsidR="00036D04" w:rsidRDefault="00036D04" w:rsidP="00036D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36D0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1CF70A7" wp14:editId="6763724D">
            <wp:extent cx="5731510" cy="2859405"/>
            <wp:effectExtent l="0" t="0" r="2540" b="0"/>
            <wp:docPr id="14247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1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5A6C" w14:textId="465E41BD" w:rsidR="00036D04" w:rsidRDefault="00036D04" w:rsidP="00036D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36D0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90CDCD5" wp14:editId="1C853821">
            <wp:extent cx="5731510" cy="1972945"/>
            <wp:effectExtent l="0" t="0" r="2540" b="8255"/>
            <wp:docPr id="114958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82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DA3A" w14:textId="77777777" w:rsidR="002D6435" w:rsidRDefault="002D6435" w:rsidP="002D6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Mention commands for updating a staging with a particular branch for a service</w:t>
      </w:r>
    </w:p>
    <w:p w14:paraId="6EA811C6" w14:textId="39B0442A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to the desired branch</w:t>
      </w:r>
    </w:p>
    <w:p w14:paraId="168F40BA" w14:textId="3D512FEB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29FE">
        <w:rPr>
          <w:rFonts w:ascii="Arial" w:hAnsi="Arial" w:cs="Arial"/>
          <w:color w:val="000000"/>
          <w:sz w:val="22"/>
          <w:szCs w:val="22"/>
        </w:rPr>
        <w:t>git checkout &lt;</w:t>
      </w:r>
      <w:proofErr w:type="spellStart"/>
      <w:r w:rsidRPr="000D29FE">
        <w:rPr>
          <w:rFonts w:ascii="Arial" w:hAnsi="Arial" w:cs="Arial"/>
          <w:color w:val="000000"/>
          <w:sz w:val="22"/>
          <w:szCs w:val="22"/>
        </w:rPr>
        <w:t>branch_name</w:t>
      </w:r>
      <w:proofErr w:type="spellEnd"/>
      <w:r w:rsidRPr="000D29FE">
        <w:rPr>
          <w:rFonts w:ascii="Arial" w:hAnsi="Arial" w:cs="Arial"/>
          <w:color w:val="000000"/>
          <w:sz w:val="22"/>
          <w:szCs w:val="22"/>
        </w:rPr>
        <w:t>&gt;</w:t>
      </w:r>
    </w:p>
    <w:p w14:paraId="7047DAD5" w14:textId="6C3D3E1A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the latest changes</w:t>
      </w:r>
    </w:p>
    <w:p w14:paraId="65428692" w14:textId="611FE04F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29FE">
        <w:rPr>
          <w:rFonts w:ascii="Arial" w:hAnsi="Arial" w:cs="Arial"/>
          <w:color w:val="000000"/>
          <w:sz w:val="22"/>
          <w:szCs w:val="22"/>
        </w:rPr>
        <w:t>git pull origin &lt;</w:t>
      </w:r>
      <w:proofErr w:type="spellStart"/>
      <w:r w:rsidRPr="000D29FE">
        <w:rPr>
          <w:rFonts w:ascii="Arial" w:hAnsi="Arial" w:cs="Arial"/>
          <w:color w:val="000000"/>
          <w:sz w:val="22"/>
          <w:szCs w:val="22"/>
        </w:rPr>
        <w:t>branch_name</w:t>
      </w:r>
      <w:proofErr w:type="spellEnd"/>
      <w:r w:rsidRPr="000D29FE">
        <w:rPr>
          <w:rFonts w:ascii="Arial" w:hAnsi="Arial" w:cs="Arial"/>
          <w:color w:val="000000"/>
          <w:sz w:val="22"/>
          <w:szCs w:val="22"/>
        </w:rPr>
        <w:t>&gt;</w:t>
      </w:r>
    </w:p>
    <w:p w14:paraId="07CB6DDE" w14:textId="77777777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87AB4E" w14:textId="77777777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staging environment</w:t>
      </w:r>
    </w:p>
    <w:p w14:paraId="7E2DCC4C" w14:textId="62690F95" w:rsidR="000D29FE" w:rsidRP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29FE">
        <w:rPr>
          <w:rFonts w:ascii="Arial" w:hAnsi="Arial" w:cs="Arial"/>
          <w:color w:val="000000"/>
          <w:sz w:val="22"/>
          <w:szCs w:val="22"/>
        </w:rPr>
        <w:t>docker-compose down</w:t>
      </w:r>
    </w:p>
    <w:p w14:paraId="49AC140F" w14:textId="71869A16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29FE">
        <w:rPr>
          <w:rFonts w:ascii="Arial" w:hAnsi="Arial" w:cs="Arial"/>
          <w:color w:val="000000"/>
          <w:sz w:val="22"/>
          <w:szCs w:val="22"/>
        </w:rPr>
        <w:t xml:space="preserve">docker-compose up -d </w:t>
      </w:r>
      <w:r>
        <w:rPr>
          <w:rFonts w:ascii="Arial" w:hAnsi="Arial" w:cs="Arial"/>
          <w:color w:val="000000"/>
          <w:sz w:val="22"/>
          <w:szCs w:val="22"/>
        </w:rPr>
        <w:t>–</w:t>
      </w:r>
      <w:r w:rsidRPr="000D29FE">
        <w:rPr>
          <w:rFonts w:ascii="Arial" w:hAnsi="Arial" w:cs="Arial"/>
          <w:color w:val="000000"/>
          <w:sz w:val="22"/>
          <w:szCs w:val="22"/>
        </w:rPr>
        <w:t>build</w:t>
      </w:r>
    </w:p>
    <w:p w14:paraId="10261C82" w14:textId="77777777" w:rsidR="000D29FE" w:rsidRDefault="000D29FE" w:rsidP="000D29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5A8E38" w14:textId="77777777" w:rsidR="000D29FE" w:rsidRDefault="000D29FE" w:rsidP="00036D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53AD06" w14:textId="77777777" w:rsidR="002D6435" w:rsidRDefault="002D6435" w:rsidP="002D6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Command for starting a staging</w:t>
      </w:r>
    </w:p>
    <w:p w14:paraId="79485352" w14:textId="77777777" w:rsidR="00154E80" w:rsidRDefault="00154E80" w:rsidP="00154E8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start staging environment: </w:t>
      </w:r>
    </w:p>
    <w:p w14:paraId="66B167C6" w14:textId="3F3EE9C1" w:rsidR="00154E80" w:rsidRDefault="00154E80" w:rsidP="00154E8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D29FE">
        <w:rPr>
          <w:rFonts w:ascii="Arial" w:hAnsi="Arial" w:cs="Arial"/>
          <w:color w:val="000000"/>
          <w:sz w:val="22"/>
          <w:szCs w:val="22"/>
        </w:rPr>
        <w:t>docker-compose up -d</w:t>
      </w:r>
    </w:p>
    <w:p w14:paraId="564AFCA1" w14:textId="77777777" w:rsidR="00154E80" w:rsidRDefault="00154E80" w:rsidP="00154E8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7C229B" w14:textId="77777777" w:rsidR="00154E80" w:rsidRDefault="00154E80" w:rsidP="00154E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21A3BC" w14:textId="77777777" w:rsidR="002D6435" w:rsidRDefault="002D6435" w:rsidP="002D6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staging with the services: Accounts, nav, Communicator, Ray-app, Ray-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QMS, Store</w:t>
      </w:r>
      <w:r>
        <w:rPr>
          <w:rFonts w:ascii="Arial" w:hAnsi="Arial" w:cs="Arial"/>
          <w:color w:val="000000"/>
          <w:sz w:val="22"/>
          <w:szCs w:val="22"/>
        </w:rPr>
        <w:br/>
        <w:t>The deployment of one product will fail, explain why the deployment has failed</w:t>
      </w:r>
    </w:p>
    <w:p w14:paraId="370E99CC" w14:textId="77777777" w:rsidR="002D6435" w:rsidRDefault="002D6435" w:rsidP="00154E80">
      <w:pPr>
        <w:ind w:left="720"/>
      </w:pPr>
    </w:p>
    <w:sectPr w:rsidR="002D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711DB"/>
    <w:multiLevelType w:val="multilevel"/>
    <w:tmpl w:val="586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93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7F"/>
    <w:rsid w:val="00036D04"/>
    <w:rsid w:val="000D29FE"/>
    <w:rsid w:val="00154E80"/>
    <w:rsid w:val="002D6435"/>
    <w:rsid w:val="009E227F"/>
    <w:rsid w:val="00AB6A6A"/>
    <w:rsid w:val="00B63F31"/>
    <w:rsid w:val="00D2580F"/>
    <w:rsid w:val="00F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0083"/>
  <w15:chartTrackingRefBased/>
  <w15:docId w15:val="{95CBC91E-9BDC-48C6-BC54-7BF62415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Bodhare</dc:creator>
  <cp:keywords/>
  <dc:description/>
  <cp:lastModifiedBy>Rachit Bodhare</cp:lastModifiedBy>
  <cp:revision>3</cp:revision>
  <dcterms:created xsi:type="dcterms:W3CDTF">2024-06-26T05:43:00Z</dcterms:created>
  <dcterms:modified xsi:type="dcterms:W3CDTF">2024-06-26T12:21:00Z</dcterms:modified>
</cp:coreProperties>
</file>