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E68BD" w14:textId="42E9EE30" w:rsidR="00D2580F" w:rsidRDefault="00D27D48">
      <w:pPr>
        <w:rPr>
          <w:lang w:val="en-US"/>
        </w:rPr>
      </w:pPr>
      <w:r>
        <w:rPr>
          <w:lang w:val="en-US"/>
        </w:rPr>
        <w:t>Rachit Bodhare</w:t>
      </w:r>
    </w:p>
    <w:p w14:paraId="7847BB49" w14:textId="404D5435" w:rsidR="00D27D48" w:rsidRDefault="00D27D48">
      <w:pPr>
        <w:rPr>
          <w:lang w:val="en-US"/>
        </w:rPr>
      </w:pPr>
      <w:r>
        <w:rPr>
          <w:lang w:val="en-US"/>
        </w:rPr>
        <w:t>ERD image:</w:t>
      </w:r>
    </w:p>
    <w:p w14:paraId="487DD1C0" w14:textId="1A191AFE" w:rsidR="00D27D48" w:rsidRDefault="00D27D48">
      <w:pPr>
        <w:rPr>
          <w:lang w:val="en-US"/>
        </w:rPr>
      </w:pPr>
      <w:r>
        <w:rPr>
          <w:noProof/>
        </w:rPr>
        <w:drawing>
          <wp:inline distT="0" distB="0" distL="0" distR="0" wp14:anchorId="41E5CF7E" wp14:editId="700674EA">
            <wp:extent cx="5731510" cy="3292475"/>
            <wp:effectExtent l="0" t="0" r="2540" b="3175"/>
            <wp:docPr id="58886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2C12" w14:textId="7E71E127" w:rsidR="00D27D48" w:rsidRDefault="00D27D48">
      <w:pPr>
        <w:rPr>
          <w:lang w:val="en-US"/>
        </w:rPr>
      </w:pPr>
      <w:r>
        <w:rPr>
          <w:lang w:val="en-US"/>
        </w:rPr>
        <w:t>Query 1 Execution:</w:t>
      </w:r>
    </w:p>
    <w:p w14:paraId="60144967" w14:textId="340A3061" w:rsidR="00D27D48" w:rsidRDefault="00D27D48">
      <w:pPr>
        <w:rPr>
          <w:lang w:val="en-US"/>
        </w:rPr>
      </w:pPr>
      <w:r>
        <w:rPr>
          <w:noProof/>
        </w:rPr>
        <w:drawing>
          <wp:inline distT="0" distB="0" distL="0" distR="0" wp14:anchorId="05EECF5F" wp14:editId="1326E9B6">
            <wp:extent cx="5731510" cy="3223895"/>
            <wp:effectExtent l="0" t="0" r="2540" b="0"/>
            <wp:docPr id="1870456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568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4EAC" w14:textId="7391504F" w:rsidR="00D27D48" w:rsidRDefault="00D27D48">
      <w:pPr>
        <w:rPr>
          <w:lang w:val="en-US"/>
        </w:rPr>
      </w:pPr>
      <w:r>
        <w:rPr>
          <w:lang w:val="en-US"/>
        </w:rPr>
        <w:t>Query 1 Explain Analyze:</w:t>
      </w:r>
    </w:p>
    <w:p w14:paraId="55AB79E9" w14:textId="46FC2050" w:rsidR="00D27D48" w:rsidRDefault="00D27D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707720" wp14:editId="2B007595">
            <wp:extent cx="5731510" cy="3223895"/>
            <wp:effectExtent l="0" t="0" r="2540" b="0"/>
            <wp:docPr id="12086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1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3E21" w14:textId="4951EBB9" w:rsidR="00D27D48" w:rsidRDefault="00D27D48">
      <w:pPr>
        <w:rPr>
          <w:noProof/>
        </w:rPr>
      </w:pPr>
      <w:r>
        <w:rPr>
          <w:noProof/>
        </w:rPr>
        <w:t>Query 2 Execution:</w:t>
      </w:r>
    </w:p>
    <w:p w14:paraId="5DD37A86" w14:textId="084E6163" w:rsidR="00D27D48" w:rsidRDefault="00D27D48">
      <w:pPr>
        <w:rPr>
          <w:lang w:val="en-US"/>
        </w:rPr>
      </w:pPr>
      <w:r>
        <w:rPr>
          <w:noProof/>
        </w:rPr>
        <w:drawing>
          <wp:inline distT="0" distB="0" distL="0" distR="0" wp14:anchorId="41FACC5C" wp14:editId="7EA28461">
            <wp:extent cx="5731510" cy="3223895"/>
            <wp:effectExtent l="0" t="0" r="2540" b="0"/>
            <wp:docPr id="413017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171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4538" w14:textId="077A6841" w:rsidR="00D27D48" w:rsidRDefault="00D27D48">
      <w:pPr>
        <w:rPr>
          <w:lang w:val="en-US"/>
        </w:rPr>
      </w:pPr>
      <w:r>
        <w:rPr>
          <w:lang w:val="en-US"/>
        </w:rPr>
        <w:t>Query 2 Explain Analyze:</w:t>
      </w:r>
    </w:p>
    <w:p w14:paraId="1FE3565F" w14:textId="29CC46BB" w:rsidR="00D27D48" w:rsidRDefault="00D27D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C22CA8" wp14:editId="505FD8A9">
            <wp:extent cx="5731510" cy="3223895"/>
            <wp:effectExtent l="0" t="0" r="2540" b="0"/>
            <wp:docPr id="1867776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760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2FA4" w14:textId="5B6AF870" w:rsidR="00D27D48" w:rsidRDefault="00D27D48">
      <w:pPr>
        <w:rPr>
          <w:lang w:val="en-US"/>
        </w:rPr>
      </w:pPr>
      <w:r>
        <w:rPr>
          <w:lang w:val="en-US"/>
        </w:rPr>
        <w:t>Query 3 Execution:</w:t>
      </w:r>
    </w:p>
    <w:p w14:paraId="239B17FE" w14:textId="7C050586" w:rsidR="00D27D48" w:rsidRDefault="00D27D48">
      <w:pPr>
        <w:rPr>
          <w:lang w:val="en-US"/>
        </w:rPr>
      </w:pPr>
      <w:r>
        <w:rPr>
          <w:noProof/>
        </w:rPr>
        <w:drawing>
          <wp:inline distT="0" distB="0" distL="0" distR="0" wp14:anchorId="67B1E25C" wp14:editId="58B576A1">
            <wp:extent cx="5731510" cy="3223895"/>
            <wp:effectExtent l="0" t="0" r="2540" b="0"/>
            <wp:docPr id="1606911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114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1E91" w14:textId="488CD343" w:rsidR="00D27D48" w:rsidRDefault="00D27D48">
      <w:pPr>
        <w:rPr>
          <w:lang w:val="en-US"/>
        </w:rPr>
      </w:pPr>
      <w:r>
        <w:rPr>
          <w:lang w:val="en-US"/>
        </w:rPr>
        <w:t>Query 3 Explain Analyze:</w:t>
      </w:r>
    </w:p>
    <w:p w14:paraId="31CC29F2" w14:textId="7D7F4C8C" w:rsidR="00D27D48" w:rsidRDefault="00D27D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A892B8" wp14:editId="6FB53DC3">
            <wp:extent cx="5731510" cy="3223895"/>
            <wp:effectExtent l="0" t="0" r="2540" b="0"/>
            <wp:docPr id="1989486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862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E844" w14:textId="2E83C842" w:rsidR="00D27D48" w:rsidRDefault="00D27D48">
      <w:pPr>
        <w:rPr>
          <w:lang w:val="en-US"/>
        </w:rPr>
      </w:pPr>
      <w:r>
        <w:rPr>
          <w:lang w:val="en-US"/>
        </w:rPr>
        <w:t>Query 4 Execution:</w:t>
      </w:r>
    </w:p>
    <w:p w14:paraId="55B78CFC" w14:textId="3E792A16" w:rsidR="00D27D48" w:rsidRDefault="00D27D48">
      <w:pPr>
        <w:rPr>
          <w:lang w:val="en-US"/>
        </w:rPr>
      </w:pPr>
      <w:r>
        <w:rPr>
          <w:noProof/>
        </w:rPr>
        <w:drawing>
          <wp:inline distT="0" distB="0" distL="0" distR="0" wp14:anchorId="49506D9A" wp14:editId="48CA6FF5">
            <wp:extent cx="5731510" cy="3223895"/>
            <wp:effectExtent l="0" t="0" r="2540" b="0"/>
            <wp:docPr id="491281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813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7F0" w14:textId="6FBE4733" w:rsidR="00D27D48" w:rsidRDefault="00D27D48">
      <w:pPr>
        <w:rPr>
          <w:lang w:val="en-US"/>
        </w:rPr>
      </w:pPr>
      <w:r>
        <w:rPr>
          <w:lang w:val="en-US"/>
        </w:rPr>
        <w:t>Query 4 Explain Analyze:</w:t>
      </w:r>
    </w:p>
    <w:p w14:paraId="30FC7440" w14:textId="40784618" w:rsidR="00D27D48" w:rsidRDefault="00D27D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25D431" wp14:editId="3287DDF7">
            <wp:extent cx="5731510" cy="3223895"/>
            <wp:effectExtent l="0" t="0" r="2540" b="0"/>
            <wp:docPr id="51644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452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2907" w14:textId="46022AEA" w:rsidR="00D27D48" w:rsidRDefault="00D27D48">
      <w:pPr>
        <w:rPr>
          <w:lang w:val="en-US"/>
        </w:rPr>
      </w:pPr>
      <w:r>
        <w:rPr>
          <w:lang w:val="en-US"/>
        </w:rPr>
        <w:t>Query 5 Execution:</w:t>
      </w:r>
    </w:p>
    <w:p w14:paraId="0050E3A3" w14:textId="537DC434" w:rsidR="00D27D48" w:rsidRDefault="00D27D48">
      <w:pPr>
        <w:rPr>
          <w:lang w:val="en-US"/>
        </w:rPr>
      </w:pPr>
      <w:r>
        <w:rPr>
          <w:noProof/>
        </w:rPr>
        <w:drawing>
          <wp:inline distT="0" distB="0" distL="0" distR="0" wp14:anchorId="1ADCD270" wp14:editId="644AEC47">
            <wp:extent cx="5731510" cy="3223895"/>
            <wp:effectExtent l="0" t="0" r="2540" b="0"/>
            <wp:docPr id="188645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57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1588" w14:textId="25181E9A" w:rsidR="00D27D48" w:rsidRDefault="00D27D48">
      <w:pPr>
        <w:rPr>
          <w:lang w:val="en-US"/>
        </w:rPr>
      </w:pPr>
      <w:r>
        <w:rPr>
          <w:lang w:val="en-US"/>
        </w:rPr>
        <w:t>Query 5 Explain Analyze:</w:t>
      </w:r>
    </w:p>
    <w:p w14:paraId="17AD4F0C" w14:textId="6E6B24A6" w:rsidR="00D27D48" w:rsidRDefault="00D27D4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69D69D" wp14:editId="1CFC81B0">
            <wp:extent cx="5731510" cy="3223895"/>
            <wp:effectExtent l="0" t="0" r="2540" b="0"/>
            <wp:docPr id="820226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264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1A0D" w14:textId="77777777" w:rsidR="00895457" w:rsidRPr="00D27D48" w:rsidRDefault="00895457">
      <w:pPr>
        <w:rPr>
          <w:lang w:val="en-US"/>
        </w:rPr>
      </w:pPr>
    </w:p>
    <w:sectPr w:rsidR="00895457" w:rsidRPr="00D27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1BE"/>
    <w:rsid w:val="002421BE"/>
    <w:rsid w:val="00895457"/>
    <w:rsid w:val="00913A2C"/>
    <w:rsid w:val="00D2580F"/>
    <w:rsid w:val="00D2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A08E5"/>
  <w15:chartTrackingRefBased/>
  <w15:docId w15:val="{9AAFFADE-A76D-4AD7-AF77-62E77FEFB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1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1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1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1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1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1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1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1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1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1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1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1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1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1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1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1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1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1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Rachit Bodhare</dc:creator>
  <cp:keywords/>
  <dc:description/>
  <cp:lastModifiedBy>Rachit Bodhare</cp:lastModifiedBy>
  <cp:revision>3</cp:revision>
  <dcterms:created xsi:type="dcterms:W3CDTF">2024-06-28T17:35:00Z</dcterms:created>
  <dcterms:modified xsi:type="dcterms:W3CDTF">2024-06-28T17:43:00Z</dcterms:modified>
</cp:coreProperties>
</file>