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C58FEB" w14:textId="3124446A" w:rsidR="00F255AB" w:rsidRPr="000B0D6E" w:rsidRDefault="000B0D6E" w:rsidP="000B0D6E">
      <w:pPr>
        <w:jc w:val="center"/>
        <w:rPr>
          <w:sz w:val="40"/>
          <w:szCs w:val="40"/>
          <w:lang w:val="en-US"/>
        </w:rPr>
      </w:pPr>
      <w:r w:rsidRPr="000B0D6E">
        <w:rPr>
          <w:sz w:val="40"/>
          <w:szCs w:val="40"/>
          <w:lang w:val="en-US"/>
        </w:rPr>
        <w:t>Spring Boot Assessment – 1</w:t>
      </w:r>
    </w:p>
    <w:p w14:paraId="4C880163" w14:textId="40304704" w:rsidR="000B0D6E" w:rsidRDefault="000B0D6E" w:rsidP="000B0D6E">
      <w:pPr>
        <w:jc w:val="center"/>
        <w:rPr>
          <w:lang w:val="en-US"/>
        </w:rPr>
      </w:pPr>
      <w:r>
        <w:rPr>
          <w:lang w:val="en-US"/>
        </w:rPr>
        <w:t>(Rachit Bodhare)</w:t>
      </w:r>
    </w:p>
    <w:p w14:paraId="6F882A20" w14:textId="0B4384DC" w:rsidR="000B0D6E" w:rsidRDefault="00D73CEE">
      <w:pPr>
        <w:rPr>
          <w:lang w:val="en-US"/>
        </w:rPr>
      </w:pPr>
      <w:r>
        <w:rPr>
          <w:lang w:val="en-US"/>
        </w:rPr>
        <w:t xml:space="preserve">Title: </w:t>
      </w:r>
      <w:r w:rsidR="00A41D3A">
        <w:rPr>
          <w:lang w:val="en-US"/>
        </w:rPr>
        <w:t>Book Management</w:t>
      </w:r>
    </w:p>
    <w:p w14:paraId="6D106ECC" w14:textId="3C42EF2F" w:rsidR="007E07B3" w:rsidRDefault="00767D5E">
      <w:pPr>
        <w:rPr>
          <w:lang w:val="en-US"/>
        </w:rPr>
      </w:pPr>
      <w:r>
        <w:rPr>
          <w:lang w:val="en-US"/>
        </w:rPr>
        <w:t>Key Steps</w:t>
      </w:r>
      <w:r w:rsidR="007E07B3">
        <w:rPr>
          <w:lang w:val="en-US"/>
        </w:rPr>
        <w:t>:</w:t>
      </w:r>
    </w:p>
    <w:p w14:paraId="43CE0AE2" w14:textId="2BF216F6" w:rsidR="007E07B3" w:rsidRDefault="007E07B3" w:rsidP="007E07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Created Book entity.</w:t>
      </w:r>
    </w:p>
    <w:p w14:paraId="0071DD05" w14:textId="483ACCE7" w:rsidR="007E07B3" w:rsidRDefault="001E5F3E" w:rsidP="007E07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Made </w:t>
      </w:r>
      <w:r w:rsidR="0074069D">
        <w:rPr>
          <w:lang w:val="en-US"/>
        </w:rPr>
        <w:t>APIs</w:t>
      </w:r>
      <w:r>
        <w:rPr>
          <w:lang w:val="en-US"/>
        </w:rPr>
        <w:t xml:space="preserve"> for Get by id, Post, Delete book.</w:t>
      </w:r>
    </w:p>
    <w:p w14:paraId="65060AAB" w14:textId="47B47C73" w:rsidR="001E5F3E" w:rsidRDefault="00E03BCB" w:rsidP="007E07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Implemented AOP Around for logging method log times.</w:t>
      </w:r>
    </w:p>
    <w:p w14:paraId="7EBBE1AF" w14:textId="6E3D303E" w:rsidR="00E03BCB" w:rsidRDefault="00E03BCB" w:rsidP="007E07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Used Caching </w:t>
      </w:r>
      <w:r w:rsidR="00E307C9">
        <w:rPr>
          <w:lang w:val="en-US"/>
        </w:rPr>
        <w:t>for faster retrievals.</w:t>
      </w:r>
    </w:p>
    <w:p w14:paraId="0804064E" w14:textId="54F70A1D" w:rsidR="00E307C9" w:rsidRDefault="00F02328" w:rsidP="00E307C9">
      <w:pPr>
        <w:ind w:left="360"/>
        <w:rPr>
          <w:lang w:val="en-US"/>
        </w:rPr>
      </w:pPr>
      <w:r w:rsidRPr="00F02328">
        <w:rPr>
          <w:lang w:val="en-US"/>
        </w:rPr>
        <w:drawing>
          <wp:inline distT="0" distB="0" distL="0" distR="0" wp14:anchorId="244BDAE5" wp14:editId="2992D186">
            <wp:extent cx="5731510" cy="2301875"/>
            <wp:effectExtent l="0" t="0" r="2540" b="3175"/>
            <wp:docPr id="10544914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9142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D2CC" w14:textId="38D3929F" w:rsidR="00F02328" w:rsidRDefault="00986044" w:rsidP="00E307C9">
      <w:pPr>
        <w:ind w:left="360"/>
        <w:rPr>
          <w:lang w:val="en-US"/>
        </w:rPr>
      </w:pPr>
      <w:r w:rsidRPr="00986044">
        <w:rPr>
          <w:lang w:val="en-US"/>
        </w:rPr>
        <w:drawing>
          <wp:inline distT="0" distB="0" distL="0" distR="0" wp14:anchorId="27ACAA6A" wp14:editId="43FCE093">
            <wp:extent cx="5731510" cy="2270125"/>
            <wp:effectExtent l="0" t="0" r="2540" b="0"/>
            <wp:docPr id="18246950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9501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FB19" w14:textId="0B91E77A" w:rsidR="00986044" w:rsidRPr="00E307C9" w:rsidRDefault="004715E4" w:rsidP="00E307C9">
      <w:pPr>
        <w:ind w:left="360"/>
        <w:rPr>
          <w:lang w:val="en-US"/>
        </w:rPr>
      </w:pPr>
      <w:r w:rsidRPr="004715E4">
        <w:rPr>
          <w:lang w:val="en-US"/>
        </w:rPr>
        <w:lastRenderedPageBreak/>
        <w:drawing>
          <wp:inline distT="0" distB="0" distL="0" distR="0" wp14:anchorId="7769E119" wp14:editId="62C93361">
            <wp:extent cx="5731510" cy="2221230"/>
            <wp:effectExtent l="0" t="0" r="2540" b="7620"/>
            <wp:docPr id="20573334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3348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6044" w:rsidRPr="00E307C9">
      <w:footerReference w:type="even" r:id="rId10"/>
      <w:footerReference w:type="defaul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BB0B8B" w14:textId="77777777" w:rsidR="006D278B" w:rsidRDefault="006D278B" w:rsidP="000B0D6E">
      <w:pPr>
        <w:spacing w:after="0" w:line="240" w:lineRule="auto"/>
      </w:pPr>
      <w:r>
        <w:separator/>
      </w:r>
    </w:p>
  </w:endnote>
  <w:endnote w:type="continuationSeparator" w:id="0">
    <w:p w14:paraId="05BDEC20" w14:textId="77777777" w:rsidR="006D278B" w:rsidRDefault="006D278B" w:rsidP="000B0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67D7BE" w14:textId="555305DF" w:rsidR="000B0D6E" w:rsidRDefault="000B0D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D1516AC" wp14:editId="424A96D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78205" cy="370205"/>
              <wp:effectExtent l="0" t="0" r="17145" b="0"/>
              <wp:wrapNone/>
              <wp:docPr id="335556022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82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A14AF5" w14:textId="79C5869F" w:rsidR="000B0D6E" w:rsidRPr="000B0D6E" w:rsidRDefault="000B0D6E" w:rsidP="000B0D6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0D6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1516A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69.1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4FA14AF5" w14:textId="79C5869F" w:rsidR="000B0D6E" w:rsidRPr="000B0D6E" w:rsidRDefault="000B0D6E" w:rsidP="000B0D6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B0D6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9FDFFA" w14:textId="472CB934" w:rsidR="000B0D6E" w:rsidRDefault="000B0D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9C9DF80" wp14:editId="6554103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78205" cy="370205"/>
              <wp:effectExtent l="0" t="0" r="17145" b="0"/>
              <wp:wrapNone/>
              <wp:docPr id="1420031854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82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4DB404" w14:textId="7FFFD484" w:rsidR="000B0D6E" w:rsidRPr="000B0D6E" w:rsidRDefault="000B0D6E" w:rsidP="000B0D6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0D6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C9DF8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69.1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404DB404" w14:textId="7FFFD484" w:rsidR="000B0D6E" w:rsidRPr="000B0D6E" w:rsidRDefault="000B0D6E" w:rsidP="000B0D6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B0D6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3D554F" w14:textId="40B82B71" w:rsidR="000B0D6E" w:rsidRDefault="000B0D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4677141" wp14:editId="2DC5FF3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78205" cy="370205"/>
              <wp:effectExtent l="0" t="0" r="17145" b="0"/>
              <wp:wrapNone/>
              <wp:docPr id="1722736365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82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8E6C45" w14:textId="3CDC6EDB" w:rsidR="000B0D6E" w:rsidRPr="000B0D6E" w:rsidRDefault="000B0D6E" w:rsidP="000B0D6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0D6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67714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69.1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28E6C45" w14:textId="3CDC6EDB" w:rsidR="000B0D6E" w:rsidRPr="000B0D6E" w:rsidRDefault="000B0D6E" w:rsidP="000B0D6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B0D6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5C9268" w14:textId="77777777" w:rsidR="006D278B" w:rsidRDefault="006D278B" w:rsidP="000B0D6E">
      <w:pPr>
        <w:spacing w:after="0" w:line="240" w:lineRule="auto"/>
      </w:pPr>
      <w:r>
        <w:separator/>
      </w:r>
    </w:p>
  </w:footnote>
  <w:footnote w:type="continuationSeparator" w:id="0">
    <w:p w14:paraId="554F5E41" w14:textId="77777777" w:rsidR="006D278B" w:rsidRDefault="006D278B" w:rsidP="000B0D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4F73A2"/>
    <w:multiLevelType w:val="hybridMultilevel"/>
    <w:tmpl w:val="ECF401B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2772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D6C"/>
    <w:rsid w:val="000B0D6E"/>
    <w:rsid w:val="001E5F3E"/>
    <w:rsid w:val="00254F77"/>
    <w:rsid w:val="002E5D6C"/>
    <w:rsid w:val="004715E4"/>
    <w:rsid w:val="005C7515"/>
    <w:rsid w:val="006D278B"/>
    <w:rsid w:val="0074069D"/>
    <w:rsid w:val="00767D5E"/>
    <w:rsid w:val="007E07B3"/>
    <w:rsid w:val="00986044"/>
    <w:rsid w:val="00A41D3A"/>
    <w:rsid w:val="00D73CEE"/>
    <w:rsid w:val="00D80A04"/>
    <w:rsid w:val="00E03BCB"/>
    <w:rsid w:val="00E307C9"/>
    <w:rsid w:val="00E53ED6"/>
    <w:rsid w:val="00F02328"/>
    <w:rsid w:val="00F25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715220"/>
  <w15:chartTrackingRefBased/>
  <w15:docId w15:val="{426A29D9-B385-41F9-8031-04E16DAC3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D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D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D6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B0D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0D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38</Words>
  <Characters>200</Characters>
  <Application>Microsoft Office Word</Application>
  <DocSecurity>0</DocSecurity>
  <Lines>11</Lines>
  <Paragraphs>9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Bodhare Rachit</dc:creator>
  <cp:keywords/>
  <dc:description/>
  <cp:lastModifiedBy>Bodhare Rachit</cp:lastModifiedBy>
  <cp:revision>14</cp:revision>
  <dcterms:created xsi:type="dcterms:W3CDTF">2025-01-30T10:36:00Z</dcterms:created>
  <dcterms:modified xsi:type="dcterms:W3CDTF">2025-01-30T10:51:00Z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66aedeed,14002db6,54a3f76e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</vt:lpwstr>
  </property>
  <property fmtid="{D5CDD505-2E9C-101B-9397-08002B2CF9AE}" pid="5" name="MSIP_Label_695fc5b6-6d88-4078-9aaf-09ff5f05f068_Enabled">
    <vt:lpwstr>true</vt:lpwstr>
  </property>
  <property fmtid="{D5CDD505-2E9C-101B-9397-08002B2CF9AE}" pid="6" name="MSIP_Label_695fc5b6-6d88-4078-9aaf-09ff5f05f068_SetDate">
    <vt:lpwstr>2025-01-30T10:37:08Z</vt:lpwstr>
  </property>
  <property fmtid="{D5CDD505-2E9C-101B-9397-08002B2CF9AE}" pid="7" name="MSIP_Label_695fc5b6-6d88-4078-9aaf-09ff5f05f068_Method">
    <vt:lpwstr>Standard</vt:lpwstr>
  </property>
  <property fmtid="{D5CDD505-2E9C-101B-9397-08002B2CF9AE}" pid="8" name="MSIP_Label_695fc5b6-6d88-4078-9aaf-09ff5f05f068_Name">
    <vt:lpwstr>Confidential</vt:lpwstr>
  </property>
  <property fmtid="{D5CDD505-2E9C-101B-9397-08002B2CF9AE}" pid="9" name="MSIP_Label_695fc5b6-6d88-4078-9aaf-09ff5f05f068_SiteId">
    <vt:lpwstr>d032994e-e52c-4d44-bc79-9fd88e88ad02</vt:lpwstr>
  </property>
  <property fmtid="{D5CDD505-2E9C-101B-9397-08002B2CF9AE}" pid="10" name="MSIP_Label_695fc5b6-6d88-4078-9aaf-09ff5f05f068_ActionId">
    <vt:lpwstr>70dbc7a2-e57a-404a-8dd7-dc7fad1b1990</vt:lpwstr>
  </property>
  <property fmtid="{D5CDD505-2E9C-101B-9397-08002B2CF9AE}" pid="11" name="MSIP_Label_695fc5b6-6d88-4078-9aaf-09ff5f05f068_ContentBits">
    <vt:lpwstr>2</vt:lpwstr>
  </property>
</Properties>
</file>