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85B57" w14:textId="016CFB29" w:rsidR="00456913" w:rsidRPr="00456913" w:rsidRDefault="00456913" w:rsidP="00482072">
      <w:pPr>
        <w:jc w:val="center"/>
        <w:rPr>
          <w:rFonts w:ascii="黑体" w:eastAsia="黑体" w:hAnsi="黑体"/>
          <w:sz w:val="30"/>
          <w:szCs w:val="30"/>
        </w:rPr>
      </w:pPr>
      <w:r w:rsidRPr="00456913">
        <w:rPr>
          <w:rFonts w:ascii="黑体" w:eastAsia="黑体" w:hAnsi="黑体" w:hint="eastAsia"/>
          <w:sz w:val="30"/>
          <w:szCs w:val="30"/>
        </w:rPr>
        <w:t>Java</w:t>
      </w:r>
      <w:r w:rsidR="00FB1F99">
        <w:rPr>
          <w:rFonts w:ascii="黑体" w:eastAsia="黑体" w:hAnsi="黑体"/>
          <w:sz w:val="30"/>
          <w:szCs w:val="30"/>
        </w:rPr>
        <w:t xml:space="preserve"> </w:t>
      </w:r>
      <w:r w:rsidR="00FB1F99">
        <w:rPr>
          <w:rFonts w:ascii="黑体" w:eastAsia="黑体" w:hAnsi="黑体" w:hint="eastAsia"/>
          <w:sz w:val="30"/>
          <w:szCs w:val="30"/>
        </w:rPr>
        <w:t>C</w:t>
      </w:r>
      <w:r w:rsidR="00FB1F99">
        <w:rPr>
          <w:rFonts w:ascii="黑体" w:eastAsia="黑体" w:hAnsi="黑体"/>
          <w:sz w:val="30"/>
          <w:szCs w:val="30"/>
        </w:rPr>
        <w:t>D</w:t>
      </w:r>
      <w:r w:rsidR="00FB1F99">
        <w:rPr>
          <w:rFonts w:ascii="黑体" w:eastAsia="黑体" w:hAnsi="黑体" w:hint="eastAsia"/>
          <w:sz w:val="30"/>
          <w:szCs w:val="30"/>
        </w:rPr>
        <w:t>出租销售店作业</w:t>
      </w:r>
    </w:p>
    <w:p w14:paraId="765A5F61" w14:textId="2E4C14D8" w:rsidR="0097448D" w:rsidRPr="00482072" w:rsidRDefault="0097448D" w:rsidP="00482072">
      <w:pPr>
        <w:jc w:val="center"/>
        <w:rPr>
          <w:sz w:val="24"/>
          <w:szCs w:val="24"/>
        </w:rPr>
      </w:pPr>
      <w:r w:rsidRPr="00482072">
        <w:rPr>
          <w:rFonts w:hint="eastAsia"/>
          <w:sz w:val="24"/>
          <w:szCs w:val="24"/>
        </w:rPr>
        <w:t>2</w:t>
      </w:r>
      <w:r w:rsidRPr="00482072">
        <w:rPr>
          <w:sz w:val="24"/>
          <w:szCs w:val="24"/>
        </w:rPr>
        <w:t xml:space="preserve">013599 </w:t>
      </w:r>
      <w:r w:rsidRPr="00482072">
        <w:rPr>
          <w:rFonts w:hint="eastAsia"/>
          <w:sz w:val="24"/>
          <w:szCs w:val="24"/>
        </w:rPr>
        <w:t>田佳业</w:t>
      </w:r>
    </w:p>
    <w:p w14:paraId="2FAA622A" w14:textId="074F6B63" w:rsidR="009A31BB" w:rsidRPr="009A31BB" w:rsidRDefault="00831FE2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一</w:t>
      </w:r>
      <w:r w:rsidR="00D23709">
        <w:rPr>
          <w:rFonts w:ascii="黑体" w:eastAsia="黑体" w:hAnsi="黑体" w:hint="eastAsia"/>
          <w:sz w:val="28"/>
          <w:szCs w:val="28"/>
        </w:rPr>
        <w:t>、</w:t>
      </w:r>
      <w:r w:rsidR="00456913">
        <w:rPr>
          <w:rFonts w:ascii="黑体" w:eastAsia="黑体" w:hAnsi="黑体" w:hint="eastAsia"/>
          <w:sz w:val="28"/>
          <w:szCs w:val="28"/>
        </w:rPr>
        <w:t>设计</w:t>
      </w:r>
      <w:r w:rsidR="009A31BB" w:rsidRPr="009A31BB">
        <w:rPr>
          <w:rFonts w:ascii="黑体" w:eastAsia="黑体" w:hAnsi="黑体" w:hint="eastAsia"/>
          <w:sz w:val="28"/>
          <w:szCs w:val="28"/>
        </w:rPr>
        <w:t>目标</w:t>
      </w:r>
      <w:r w:rsidR="009A31BB" w:rsidRPr="009A31BB">
        <w:rPr>
          <w:rFonts w:ascii="黑体" w:eastAsia="黑体" w:hAnsi="黑体"/>
          <w:sz w:val="28"/>
          <w:szCs w:val="28"/>
        </w:rPr>
        <w:t>:</w:t>
      </w:r>
    </w:p>
    <w:p w14:paraId="0FE3B4B6" w14:textId="77777777" w:rsidR="00F17BE1" w:rsidRDefault="00F17BE1" w:rsidP="00456913">
      <w:pPr>
        <w:jc w:val="left"/>
        <w:rPr>
          <w:sz w:val="24"/>
          <w:szCs w:val="24"/>
        </w:rPr>
      </w:pPr>
      <w:r w:rsidRPr="00F17BE1">
        <w:rPr>
          <w:sz w:val="24"/>
          <w:szCs w:val="24"/>
        </w:rPr>
        <w:t>假设你在业余时间经营一个会员制的</w:t>
      </w:r>
      <w:r w:rsidRPr="00F17BE1">
        <w:rPr>
          <w:sz w:val="24"/>
          <w:szCs w:val="24"/>
        </w:rPr>
        <w:t>CD</w:t>
      </w:r>
      <w:r w:rsidRPr="00F17BE1">
        <w:rPr>
          <w:sz w:val="24"/>
          <w:szCs w:val="24"/>
        </w:rPr>
        <w:t>出租销售店，需要一个管理程序</w:t>
      </w:r>
      <w:r>
        <w:rPr>
          <w:rFonts w:hint="eastAsia"/>
          <w:sz w:val="24"/>
          <w:szCs w:val="24"/>
        </w:rPr>
        <w:t>。</w:t>
      </w:r>
      <w:r w:rsidRPr="00F17BE1"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完成功能：</w:t>
      </w:r>
      <w:r w:rsidRPr="00F17BE1"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Pr="00F17BE1">
        <w:rPr>
          <w:sz w:val="24"/>
          <w:szCs w:val="24"/>
        </w:rPr>
        <w:t>增加、删除会员</w:t>
      </w:r>
      <w:r w:rsidRPr="00F17BE1"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Pr="00F17BE1">
        <w:rPr>
          <w:sz w:val="24"/>
          <w:szCs w:val="24"/>
        </w:rPr>
        <w:t>出租、销售</w:t>
      </w:r>
      <w:r w:rsidRPr="00F17BE1">
        <w:rPr>
          <w:sz w:val="24"/>
          <w:szCs w:val="24"/>
        </w:rPr>
        <w:t>CD</w:t>
      </w:r>
      <w:r w:rsidRPr="00F17BE1"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 w:rsidRPr="00F17BE1">
        <w:rPr>
          <w:sz w:val="24"/>
          <w:szCs w:val="24"/>
        </w:rPr>
        <w:t>进货、统计</w:t>
      </w:r>
    </w:p>
    <w:p w14:paraId="72F5EC52" w14:textId="65C6F5F9" w:rsidR="00FA367B" w:rsidRDefault="00D23709" w:rsidP="00456913">
      <w:pPr>
        <w:jc w:val="left"/>
        <w:rPr>
          <w:rFonts w:hint="eastAsia"/>
          <w:sz w:val="24"/>
          <w:szCs w:val="24"/>
        </w:rPr>
      </w:pPr>
      <w:r>
        <w:rPr>
          <w:rFonts w:ascii="黑体" w:eastAsia="黑体" w:hAnsi="黑体" w:hint="eastAsia"/>
          <w:sz w:val="28"/>
          <w:szCs w:val="28"/>
        </w:rPr>
        <w:t>二、</w:t>
      </w:r>
      <w:r w:rsidR="00456913">
        <w:rPr>
          <w:rFonts w:ascii="黑体" w:eastAsia="黑体" w:hAnsi="黑体" w:hint="eastAsia"/>
          <w:sz w:val="28"/>
          <w:szCs w:val="28"/>
        </w:rPr>
        <w:t>程序亮点</w:t>
      </w:r>
      <w:r w:rsidR="009A31BB" w:rsidRPr="009A31BB">
        <w:rPr>
          <w:rFonts w:ascii="黑体" w:eastAsia="黑体" w:hAnsi="黑体" w:hint="eastAsia"/>
          <w:sz w:val="28"/>
          <w:szCs w:val="28"/>
        </w:rPr>
        <w:t>：</w:t>
      </w:r>
      <w:r w:rsidR="00FA367B" w:rsidRPr="00FA367B">
        <w:rPr>
          <w:sz w:val="24"/>
          <w:szCs w:val="24"/>
        </w:rPr>
        <w:br/>
        <w:t>1</w:t>
      </w:r>
      <w:r w:rsidR="00456913">
        <w:rPr>
          <w:rFonts w:hint="eastAsia"/>
          <w:sz w:val="24"/>
          <w:szCs w:val="24"/>
        </w:rPr>
        <w:t>.</w:t>
      </w:r>
      <w:r w:rsidR="00F17BE1">
        <w:rPr>
          <w:rFonts w:hint="eastAsia"/>
          <w:sz w:val="24"/>
          <w:szCs w:val="24"/>
        </w:rPr>
        <w:t>具备输入检查及完备的特殊情况处理</w:t>
      </w:r>
      <w:r w:rsidR="00F17BE1">
        <w:rPr>
          <w:sz w:val="24"/>
          <w:szCs w:val="24"/>
        </w:rPr>
        <w:t xml:space="preserve"> </w:t>
      </w:r>
      <w:r w:rsidR="00F17BE1">
        <w:rPr>
          <w:rFonts w:hint="eastAsia"/>
          <w:sz w:val="24"/>
          <w:szCs w:val="24"/>
        </w:rPr>
        <w:t>，有较强的健壮性。</w:t>
      </w:r>
    </w:p>
    <w:p w14:paraId="5000BC08" w14:textId="7CD888BA" w:rsidR="00456913" w:rsidRDefault="00456913" w:rsidP="0045691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="00F17BE1">
        <w:rPr>
          <w:rFonts w:hint="eastAsia"/>
          <w:sz w:val="24"/>
          <w:szCs w:val="24"/>
        </w:rPr>
        <w:t>优化了面向用户的流程，指引清晰，界面整洁。</w:t>
      </w:r>
      <w:r w:rsidR="00F17BE1">
        <w:rPr>
          <w:sz w:val="24"/>
          <w:szCs w:val="24"/>
        </w:rPr>
        <w:t xml:space="preserve"> </w:t>
      </w:r>
    </w:p>
    <w:p w14:paraId="67D70BCE" w14:textId="120EB664" w:rsidR="00456913" w:rsidRDefault="00456913" w:rsidP="0045691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 w:rsidR="00F17BE1">
        <w:rPr>
          <w:rFonts w:hint="eastAsia"/>
          <w:sz w:val="24"/>
          <w:szCs w:val="24"/>
        </w:rPr>
        <w:t>代码功能模块明确，可读性强。</w:t>
      </w:r>
      <w:r w:rsidR="00F17BE1">
        <w:rPr>
          <w:sz w:val="24"/>
          <w:szCs w:val="24"/>
        </w:rPr>
        <w:t xml:space="preserve"> </w:t>
      </w:r>
    </w:p>
    <w:p w14:paraId="2E60D28D" w14:textId="77CE0988" w:rsidR="00F17BE1" w:rsidRDefault="00D23709" w:rsidP="00F17BE1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三、</w:t>
      </w:r>
      <w:r w:rsidR="00456913">
        <w:rPr>
          <w:rFonts w:ascii="黑体" w:eastAsia="黑体" w:hAnsi="黑体" w:hint="eastAsia"/>
          <w:sz w:val="28"/>
          <w:szCs w:val="28"/>
        </w:rPr>
        <w:t>运行</w:t>
      </w:r>
      <w:r w:rsidR="00F71F1C">
        <w:rPr>
          <w:rFonts w:ascii="黑体" w:eastAsia="黑体" w:hAnsi="黑体" w:hint="eastAsia"/>
          <w:sz w:val="28"/>
          <w:szCs w:val="28"/>
        </w:rPr>
        <w:t>实例</w:t>
      </w:r>
      <w:r w:rsidR="00FA367B" w:rsidRPr="00FA367B">
        <w:rPr>
          <w:rFonts w:ascii="黑体" w:eastAsia="黑体" w:hAnsi="黑体"/>
          <w:sz w:val="28"/>
          <w:szCs w:val="28"/>
        </w:rPr>
        <w:t>:</w:t>
      </w:r>
    </w:p>
    <w:p w14:paraId="3650A0D7" w14:textId="5A8B1565" w:rsidR="007712A6" w:rsidRDefault="007712A6" w:rsidP="00F17BE1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7712A6">
        <w:rPr>
          <w:rFonts w:asciiTheme="majorEastAsia" w:eastAsiaTheme="majorEastAsia" w:hAnsiTheme="majorEastAsia" w:hint="eastAsia"/>
          <w:sz w:val="24"/>
          <w:szCs w:val="24"/>
        </w:rPr>
        <w:t>（</w:t>
      </w:r>
      <w:r>
        <w:rPr>
          <w:rFonts w:asciiTheme="majorEastAsia" w:eastAsiaTheme="majorEastAsia" w:hAnsiTheme="majorEastAsia" w:hint="eastAsia"/>
          <w:sz w:val="24"/>
          <w:szCs w:val="24"/>
        </w:rPr>
        <w:t>以</w:t>
      </w:r>
      <w:r w:rsidRPr="007712A6">
        <w:rPr>
          <w:rFonts w:asciiTheme="majorEastAsia" w:eastAsiaTheme="majorEastAsia" w:hAnsiTheme="majorEastAsia" w:hint="eastAsia"/>
          <w:sz w:val="24"/>
          <w:szCs w:val="24"/>
        </w:rPr>
        <w:t>连续</w:t>
      </w:r>
      <w:r>
        <w:rPr>
          <w:rFonts w:asciiTheme="majorEastAsia" w:eastAsiaTheme="majorEastAsia" w:hAnsiTheme="majorEastAsia" w:hint="eastAsia"/>
          <w:sz w:val="24"/>
          <w:szCs w:val="24"/>
        </w:rPr>
        <w:t>进行</w:t>
      </w:r>
      <w:r w:rsidRPr="007712A6">
        <w:rPr>
          <w:rFonts w:asciiTheme="majorEastAsia" w:eastAsiaTheme="majorEastAsia" w:hAnsiTheme="majorEastAsia" w:hint="eastAsia"/>
          <w:sz w:val="24"/>
          <w:szCs w:val="24"/>
        </w:rPr>
        <w:t>的一次测试作为实例）</w:t>
      </w:r>
    </w:p>
    <w:p w14:paraId="51E0EDE5" w14:textId="77777777" w:rsidR="007712A6" w:rsidRPr="007712A6" w:rsidRDefault="007712A6" w:rsidP="00F17BE1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</w:p>
    <w:p w14:paraId="30152B77" w14:textId="77777777" w:rsidR="007C7105" w:rsidRDefault="007C7105" w:rsidP="00F17BE1">
      <w:pPr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776AAC1" wp14:editId="453D438D">
            <wp:extent cx="5295900" cy="39522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0" t="16379" r="22237" b="7817"/>
                    <a:stretch/>
                  </pic:blipFill>
                  <pic:spPr bwMode="auto">
                    <a:xfrm>
                      <a:off x="0" y="0"/>
                      <a:ext cx="5309444" cy="396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367B" w:rsidRPr="00FA367B">
        <w:rPr>
          <w:sz w:val="24"/>
          <w:szCs w:val="24"/>
        </w:rPr>
        <w:br/>
      </w:r>
    </w:p>
    <w:p w14:paraId="6E38F9E2" w14:textId="44774EC1" w:rsidR="00831FE2" w:rsidRDefault="007C7105" w:rsidP="007C7105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测试添加新C</w:t>
      </w:r>
      <w:r>
        <w:rPr>
          <w:rFonts w:ascii="黑体" w:eastAsia="黑体" w:hAnsi="黑体"/>
          <w:sz w:val="24"/>
          <w:szCs w:val="24"/>
        </w:rPr>
        <w:t>D</w:t>
      </w:r>
      <w:r>
        <w:rPr>
          <w:rFonts w:ascii="黑体" w:eastAsia="黑体" w:hAnsi="黑体" w:hint="eastAsia"/>
          <w:sz w:val="24"/>
          <w:szCs w:val="24"/>
        </w:rPr>
        <w:t>功能</w:t>
      </w:r>
    </w:p>
    <w:p w14:paraId="15346D42" w14:textId="3BC1A708" w:rsidR="007C7105" w:rsidRDefault="007C7105" w:rsidP="00F17BE1">
      <w:pPr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22E555" wp14:editId="26EF7ECD">
            <wp:extent cx="5273040" cy="375666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4" t="16987" r="25209" b="8107"/>
                    <a:stretch/>
                  </pic:blipFill>
                  <pic:spPr bwMode="auto">
                    <a:xfrm>
                      <a:off x="0" y="0"/>
                      <a:ext cx="52730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1ADC8" w14:textId="77777777" w:rsidR="007C7105" w:rsidRDefault="007C7105" w:rsidP="007C7105">
      <w:pPr>
        <w:jc w:val="center"/>
        <w:rPr>
          <w:rFonts w:ascii="黑体" w:eastAsia="黑体" w:hAnsi="黑体" w:hint="eastAsia"/>
          <w:sz w:val="24"/>
          <w:szCs w:val="24"/>
        </w:rPr>
      </w:pPr>
    </w:p>
    <w:p w14:paraId="6E6ACCEF" w14:textId="4CE03A7D" w:rsidR="007C7105" w:rsidRDefault="007C7105" w:rsidP="007C7105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查找刚刚添加的C</w:t>
      </w:r>
      <w:r>
        <w:rPr>
          <w:rFonts w:ascii="黑体" w:eastAsia="黑体" w:hAnsi="黑体"/>
          <w:sz w:val="24"/>
          <w:szCs w:val="24"/>
        </w:rPr>
        <w:t>D</w:t>
      </w:r>
    </w:p>
    <w:p w14:paraId="5130BA35" w14:textId="77777777" w:rsidR="007C7105" w:rsidRDefault="007C7105" w:rsidP="007C7105">
      <w:pPr>
        <w:jc w:val="center"/>
        <w:rPr>
          <w:rFonts w:ascii="黑体" w:eastAsia="黑体" w:hAnsi="黑体"/>
          <w:sz w:val="24"/>
          <w:szCs w:val="24"/>
        </w:rPr>
      </w:pPr>
    </w:p>
    <w:p w14:paraId="55A778EC" w14:textId="0AF5C327" w:rsidR="007C7105" w:rsidRDefault="007C7105" w:rsidP="007C7105">
      <w:pPr>
        <w:jc w:val="center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E5066BB" wp14:editId="4E750C7F">
            <wp:extent cx="5295900" cy="38938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3" t="19006" r="25314" b="5480"/>
                    <a:stretch/>
                  </pic:blipFill>
                  <pic:spPr bwMode="auto">
                    <a:xfrm>
                      <a:off x="0" y="0"/>
                      <a:ext cx="52959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F820C" w14:textId="77777777" w:rsidR="007712A6" w:rsidRDefault="007712A6" w:rsidP="007C7105">
      <w:pPr>
        <w:jc w:val="center"/>
        <w:rPr>
          <w:rFonts w:ascii="黑体" w:eastAsia="黑体" w:hAnsi="黑体"/>
          <w:sz w:val="24"/>
          <w:szCs w:val="24"/>
        </w:rPr>
      </w:pPr>
    </w:p>
    <w:p w14:paraId="03D10E87" w14:textId="7B6D3462" w:rsidR="007C7105" w:rsidRDefault="007C7105" w:rsidP="007C7105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添加C</w:t>
      </w:r>
      <w:r>
        <w:rPr>
          <w:rFonts w:ascii="黑体" w:eastAsia="黑体" w:hAnsi="黑体"/>
          <w:sz w:val="24"/>
          <w:szCs w:val="24"/>
        </w:rPr>
        <w:t>D</w:t>
      </w:r>
      <w:r>
        <w:rPr>
          <w:rFonts w:ascii="黑体" w:eastAsia="黑体" w:hAnsi="黑体" w:hint="eastAsia"/>
          <w:sz w:val="24"/>
          <w:szCs w:val="24"/>
        </w:rPr>
        <w:t>异常处理</w:t>
      </w:r>
    </w:p>
    <w:p w14:paraId="114C724F" w14:textId="77777777" w:rsidR="007C7105" w:rsidRPr="00F17BE1" w:rsidRDefault="007C7105" w:rsidP="007C7105">
      <w:pPr>
        <w:jc w:val="center"/>
        <w:rPr>
          <w:rFonts w:ascii="黑体" w:eastAsia="黑体" w:hAnsi="黑体" w:hint="eastAsia"/>
          <w:sz w:val="24"/>
          <w:szCs w:val="24"/>
        </w:rPr>
      </w:pPr>
    </w:p>
    <w:p w14:paraId="75C7E53D" w14:textId="535F268D" w:rsidR="007712A6" w:rsidRPr="007712A6" w:rsidRDefault="007C7105" w:rsidP="007712A6">
      <w:pPr>
        <w:rPr>
          <w:rFonts w:ascii="黑体" w:eastAsia="黑体" w:hAnsi="黑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B4F6649" wp14:editId="5EBE7121">
            <wp:extent cx="5250180" cy="3688080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6" t="19040" r="27083" b="6497"/>
                    <a:stretch/>
                  </pic:blipFill>
                  <pic:spPr bwMode="auto">
                    <a:xfrm>
                      <a:off x="0" y="0"/>
                      <a:ext cx="52501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F6D3A" w14:textId="77777777" w:rsidR="007712A6" w:rsidRDefault="007712A6" w:rsidP="007712A6">
      <w:pPr>
        <w:jc w:val="center"/>
        <w:rPr>
          <w:rFonts w:ascii="黑体" w:eastAsia="黑体" w:hAnsi="黑体"/>
          <w:sz w:val="24"/>
          <w:szCs w:val="24"/>
        </w:rPr>
      </w:pPr>
    </w:p>
    <w:p w14:paraId="53AA48D6" w14:textId="0456D1E8" w:rsidR="007712A6" w:rsidRDefault="007712A6" w:rsidP="007712A6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删除</w:t>
      </w:r>
      <w:r>
        <w:rPr>
          <w:rFonts w:ascii="黑体" w:eastAsia="黑体" w:hAnsi="黑体" w:hint="eastAsia"/>
          <w:sz w:val="24"/>
          <w:szCs w:val="24"/>
        </w:rPr>
        <w:t>C</w:t>
      </w:r>
      <w:r>
        <w:rPr>
          <w:rFonts w:ascii="黑体" w:eastAsia="黑体" w:hAnsi="黑体"/>
          <w:sz w:val="24"/>
          <w:szCs w:val="24"/>
        </w:rPr>
        <w:t>D</w:t>
      </w:r>
      <w:r>
        <w:rPr>
          <w:rFonts w:ascii="黑体" w:eastAsia="黑体" w:hAnsi="黑体"/>
          <w:sz w:val="24"/>
          <w:szCs w:val="24"/>
        </w:rPr>
        <w:t xml:space="preserve"> </w:t>
      </w:r>
    </w:p>
    <w:p w14:paraId="2422C6E0" w14:textId="6534553E" w:rsidR="007712A6" w:rsidRDefault="007712A6" w:rsidP="007712A6">
      <w:pPr>
        <w:jc w:val="center"/>
        <w:rPr>
          <w:rFonts w:ascii="黑体" w:eastAsia="黑体" w:hAnsi="黑体"/>
          <w:sz w:val="24"/>
          <w:szCs w:val="24"/>
        </w:rPr>
      </w:pPr>
    </w:p>
    <w:p w14:paraId="23B70B82" w14:textId="55A13CCF" w:rsidR="007712A6" w:rsidRDefault="007712A6" w:rsidP="007712A6">
      <w:pPr>
        <w:jc w:val="center"/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B09AF0B" wp14:editId="63F7A6B4">
            <wp:extent cx="5303520" cy="37871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5" t="18750" r="29352" b="7533"/>
                    <a:stretch/>
                  </pic:blipFill>
                  <pic:spPr bwMode="auto">
                    <a:xfrm>
                      <a:off x="0" y="0"/>
                      <a:ext cx="53035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C7892" w14:textId="618553D7" w:rsidR="007712A6" w:rsidRDefault="007712A6" w:rsidP="007712A6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获取I</w:t>
      </w:r>
      <w:r>
        <w:rPr>
          <w:rFonts w:ascii="黑体" w:eastAsia="黑体" w:hAnsi="黑体"/>
          <w:sz w:val="24"/>
          <w:szCs w:val="24"/>
        </w:rPr>
        <w:t>D</w:t>
      </w:r>
    </w:p>
    <w:p w14:paraId="52EE4947" w14:textId="75AABD14" w:rsidR="007712A6" w:rsidRDefault="007712A6" w:rsidP="007712A6">
      <w:pPr>
        <w:jc w:val="center"/>
        <w:rPr>
          <w:rFonts w:ascii="黑体" w:eastAsia="黑体" w:hAnsi="黑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C3B488" wp14:editId="005DC73D">
            <wp:extent cx="5272405" cy="3665220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0" t="19506" r="28085" b="7534"/>
                    <a:stretch/>
                  </pic:blipFill>
                  <pic:spPr bwMode="auto">
                    <a:xfrm>
                      <a:off x="0" y="0"/>
                      <a:ext cx="5289709" cy="367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AB098" w14:textId="77777777" w:rsidR="007712A6" w:rsidRDefault="007712A6" w:rsidP="007712A6">
      <w:pPr>
        <w:jc w:val="center"/>
        <w:rPr>
          <w:rFonts w:ascii="黑体" w:eastAsia="黑体" w:hAnsi="黑体"/>
          <w:sz w:val="24"/>
          <w:szCs w:val="24"/>
        </w:rPr>
      </w:pPr>
    </w:p>
    <w:p w14:paraId="486519D5" w14:textId="6F8CA23F" w:rsidR="007712A6" w:rsidRDefault="007712A6" w:rsidP="007712A6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客户管理-添加</w:t>
      </w:r>
    </w:p>
    <w:p w14:paraId="089D9398" w14:textId="77777777" w:rsidR="007712A6" w:rsidRDefault="007712A6" w:rsidP="007712A6">
      <w:pPr>
        <w:jc w:val="center"/>
        <w:rPr>
          <w:rFonts w:ascii="黑体" w:eastAsia="黑体" w:hAnsi="黑体" w:hint="eastAsia"/>
          <w:sz w:val="24"/>
          <w:szCs w:val="24"/>
        </w:rPr>
      </w:pPr>
    </w:p>
    <w:p w14:paraId="0F4667E9" w14:textId="21B2A566" w:rsidR="007712A6" w:rsidRDefault="007712A6" w:rsidP="007712A6">
      <w:pPr>
        <w:jc w:val="center"/>
        <w:rPr>
          <w:rFonts w:ascii="黑体" w:eastAsia="黑体" w:hAnsi="黑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35BF3402" wp14:editId="395F025C">
            <wp:extent cx="5311140" cy="3611880"/>
            <wp:effectExtent l="0" t="0" r="381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0" t="21135" r="28774" b="15477"/>
                    <a:stretch/>
                  </pic:blipFill>
                  <pic:spPr bwMode="auto">
                    <a:xfrm>
                      <a:off x="0" y="0"/>
                      <a:ext cx="53111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58B6F" w14:textId="77777777" w:rsidR="006B0671" w:rsidRDefault="006B0671" w:rsidP="007712A6">
      <w:pPr>
        <w:jc w:val="center"/>
        <w:rPr>
          <w:rFonts w:ascii="黑体" w:eastAsia="黑体" w:hAnsi="黑体"/>
          <w:sz w:val="24"/>
          <w:szCs w:val="24"/>
        </w:rPr>
      </w:pPr>
    </w:p>
    <w:p w14:paraId="394FEAE4" w14:textId="0BC5694E" w:rsidR="007712A6" w:rsidRDefault="007712A6" w:rsidP="007712A6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客户管理</w:t>
      </w:r>
      <w:r>
        <w:rPr>
          <w:rFonts w:ascii="黑体" w:eastAsia="黑体" w:hAnsi="黑体" w:hint="eastAsia"/>
          <w:sz w:val="24"/>
          <w:szCs w:val="24"/>
        </w:rPr>
        <w:t>-删除</w:t>
      </w:r>
    </w:p>
    <w:p w14:paraId="0B190F6E" w14:textId="022F834C" w:rsidR="007712A6" w:rsidRDefault="007712A6" w:rsidP="009A31BB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FD7BB8" wp14:editId="64DFD0DC">
            <wp:extent cx="5273040" cy="40005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5" t="19264" r="31519" b="8305"/>
                    <a:stretch/>
                  </pic:blipFill>
                  <pic:spPr bwMode="auto">
                    <a:xfrm>
                      <a:off x="0" y="0"/>
                      <a:ext cx="52730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CA9F6" w14:textId="6FCF2E32" w:rsidR="006B0671" w:rsidRDefault="006B0671" w:rsidP="006B0671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租借C</w:t>
      </w:r>
      <w:r>
        <w:rPr>
          <w:rFonts w:ascii="黑体" w:eastAsia="黑体" w:hAnsi="黑体"/>
          <w:sz w:val="24"/>
          <w:szCs w:val="24"/>
        </w:rPr>
        <w:t>D</w:t>
      </w:r>
    </w:p>
    <w:p w14:paraId="7A2C15F1" w14:textId="77777777" w:rsidR="006B0671" w:rsidRDefault="006B0671" w:rsidP="006B0671">
      <w:pPr>
        <w:jc w:val="center"/>
        <w:rPr>
          <w:rFonts w:ascii="黑体" w:eastAsia="黑体" w:hAnsi="黑体"/>
          <w:sz w:val="24"/>
          <w:szCs w:val="24"/>
        </w:rPr>
      </w:pPr>
    </w:p>
    <w:p w14:paraId="431CE62E" w14:textId="0852C068" w:rsidR="006B0671" w:rsidRDefault="006B0671" w:rsidP="006B0671">
      <w:pPr>
        <w:jc w:val="center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171D6AB" wp14:editId="737895A8">
            <wp:extent cx="5280660" cy="39319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0" t="19442" r="26607" b="7711"/>
                    <a:stretch/>
                  </pic:blipFill>
                  <pic:spPr bwMode="auto">
                    <a:xfrm>
                      <a:off x="0" y="0"/>
                      <a:ext cx="52806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C0103" w14:textId="522CE236" w:rsidR="006B0671" w:rsidRDefault="006B0671" w:rsidP="006B0671">
      <w:pPr>
        <w:jc w:val="center"/>
        <w:rPr>
          <w:rFonts w:asciiTheme="majorEastAsia" w:eastAsiaTheme="majorEastAsia" w:hAnsiTheme="majorEastAsia"/>
          <w:sz w:val="24"/>
          <w:szCs w:val="24"/>
        </w:rPr>
      </w:pPr>
      <w:r w:rsidRPr="006B0671">
        <w:rPr>
          <w:rFonts w:ascii="黑体" w:eastAsia="黑体" w:hAnsi="黑体" w:hint="eastAsia"/>
          <w:sz w:val="24"/>
          <w:szCs w:val="24"/>
        </w:rPr>
        <w:t>归还C</w:t>
      </w:r>
      <w:r w:rsidRPr="006B0671">
        <w:rPr>
          <w:rFonts w:ascii="黑体" w:eastAsia="黑体" w:hAnsi="黑体"/>
          <w:sz w:val="24"/>
          <w:szCs w:val="24"/>
        </w:rPr>
        <w:t>D</w:t>
      </w:r>
      <w:r w:rsidRPr="006B0671">
        <w:rPr>
          <w:rFonts w:asciiTheme="majorEastAsia" w:eastAsiaTheme="majorEastAsia" w:hAnsiTheme="majorEastAsia" w:hint="eastAsia"/>
          <w:sz w:val="24"/>
          <w:szCs w:val="24"/>
        </w:rPr>
        <w:t>（remove是指从disk</w:t>
      </w:r>
      <w:r w:rsidRPr="006B0671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6B0671">
        <w:rPr>
          <w:rFonts w:asciiTheme="majorEastAsia" w:eastAsiaTheme="majorEastAsia" w:hAnsiTheme="majorEastAsia" w:hint="eastAsia"/>
          <w:sz w:val="24"/>
          <w:szCs w:val="24"/>
        </w:rPr>
        <w:t>book中移除）</w:t>
      </w:r>
    </w:p>
    <w:p w14:paraId="5714F13B" w14:textId="074B5494" w:rsidR="006B0671" w:rsidRDefault="006B0671" w:rsidP="006B0671">
      <w:pPr>
        <w:jc w:val="center"/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ED92" wp14:editId="0A876571">
            <wp:extent cx="5196840" cy="400050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4" t="19521" r="29064" b="7962"/>
                    <a:stretch/>
                  </pic:blipFill>
                  <pic:spPr bwMode="auto">
                    <a:xfrm>
                      <a:off x="0" y="0"/>
                      <a:ext cx="51968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CC349" w14:textId="3D894B27" w:rsidR="006B0671" w:rsidRDefault="006B0671" w:rsidP="006B0671">
      <w:pPr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V</w:t>
      </w:r>
      <w:r>
        <w:rPr>
          <w:rFonts w:ascii="黑体" w:eastAsia="黑体" w:hAnsi="黑体"/>
          <w:sz w:val="24"/>
          <w:szCs w:val="24"/>
        </w:rPr>
        <w:t>IP</w:t>
      </w:r>
      <w:r>
        <w:rPr>
          <w:rFonts w:ascii="黑体" w:eastAsia="黑体" w:hAnsi="黑体" w:hint="eastAsia"/>
          <w:sz w:val="24"/>
          <w:szCs w:val="24"/>
        </w:rPr>
        <w:t>服务</w:t>
      </w:r>
      <w:r w:rsidRPr="006B0671">
        <w:rPr>
          <w:rFonts w:asciiTheme="majorEastAsia" w:eastAsiaTheme="majorEastAsia" w:hAnsiTheme="majorEastAsia" w:hint="eastAsia"/>
          <w:sz w:val="24"/>
          <w:szCs w:val="24"/>
        </w:rPr>
        <w:t>（不要在C</w:t>
      </w:r>
      <w:r w:rsidRPr="006B0671">
        <w:rPr>
          <w:rFonts w:asciiTheme="majorEastAsia" w:eastAsiaTheme="majorEastAsia" w:hAnsiTheme="majorEastAsia"/>
          <w:sz w:val="24"/>
          <w:szCs w:val="24"/>
        </w:rPr>
        <w:t>D</w:t>
      </w:r>
      <w:proofErr w:type="gramStart"/>
      <w:r w:rsidRPr="006B0671">
        <w:rPr>
          <w:rFonts w:asciiTheme="majorEastAsia" w:eastAsiaTheme="majorEastAsia" w:hAnsiTheme="majorEastAsia" w:hint="eastAsia"/>
          <w:sz w:val="24"/>
          <w:szCs w:val="24"/>
        </w:rPr>
        <w:t>店点炒饭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！</w:t>
      </w:r>
      <w:r w:rsidRPr="006B0671">
        <w:rPr>
          <w:rFonts w:asciiTheme="majorEastAsia" w:eastAsiaTheme="majorEastAsia" w:hAnsiTheme="majorEastAsia" w:hint="eastAsia"/>
          <w:sz w:val="24"/>
          <w:szCs w:val="24"/>
        </w:rPr>
        <w:t>）</w:t>
      </w:r>
    </w:p>
    <w:p w14:paraId="5B65A463" w14:textId="77777777" w:rsidR="006B0671" w:rsidRDefault="006B0671" w:rsidP="006B0671">
      <w:pPr>
        <w:jc w:val="center"/>
        <w:rPr>
          <w:rFonts w:asciiTheme="majorEastAsia" w:eastAsiaTheme="majorEastAsia" w:hAnsiTheme="majorEastAsia" w:hint="eastAsia"/>
          <w:sz w:val="24"/>
          <w:szCs w:val="24"/>
        </w:rPr>
      </w:pPr>
    </w:p>
    <w:p w14:paraId="1E1B09D2" w14:textId="62E8F693" w:rsidR="006B0671" w:rsidRPr="006B0671" w:rsidRDefault="006B0671" w:rsidP="006B0671">
      <w:pPr>
        <w:jc w:val="center"/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C420B78" wp14:editId="5893EA1D">
            <wp:extent cx="5288280" cy="384810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5" t="20291" r="34120" b="8562"/>
                    <a:stretch/>
                  </pic:blipFill>
                  <pic:spPr bwMode="auto">
                    <a:xfrm>
                      <a:off x="0" y="0"/>
                      <a:ext cx="52882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69757" w14:textId="2C38D1F6" w:rsidR="006B0671" w:rsidRPr="006B0671" w:rsidRDefault="00D779B0" w:rsidP="00D779B0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4"/>
          <w:szCs w:val="24"/>
        </w:rPr>
        <w:t>验证顾客余额变化</w:t>
      </w:r>
    </w:p>
    <w:p w14:paraId="74EFD12D" w14:textId="6334533C" w:rsidR="00D779B0" w:rsidRDefault="00D779B0" w:rsidP="009A31BB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9EF81B" wp14:editId="40CCF36D">
            <wp:extent cx="5257800" cy="40690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8" t="19777" r="43655" b="8562"/>
                    <a:stretch/>
                  </pic:blipFill>
                  <pic:spPr bwMode="auto">
                    <a:xfrm>
                      <a:off x="0" y="0"/>
                      <a:ext cx="52578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A0620" w14:textId="2BB01210" w:rsidR="00D779B0" w:rsidRDefault="00D779B0" w:rsidP="00D779B0">
      <w:pPr>
        <w:jc w:val="center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4"/>
          <w:szCs w:val="24"/>
        </w:rPr>
        <w:t>验证</w:t>
      </w:r>
      <w:r>
        <w:rPr>
          <w:rFonts w:ascii="黑体" w:eastAsia="黑体" w:hAnsi="黑体" w:hint="eastAsia"/>
          <w:sz w:val="24"/>
          <w:szCs w:val="24"/>
        </w:rPr>
        <w:t>C</w:t>
      </w:r>
      <w:r>
        <w:rPr>
          <w:rFonts w:ascii="黑体" w:eastAsia="黑体" w:hAnsi="黑体"/>
          <w:sz w:val="24"/>
          <w:szCs w:val="24"/>
        </w:rPr>
        <w:t>D</w:t>
      </w:r>
      <w:r>
        <w:rPr>
          <w:rFonts w:ascii="黑体" w:eastAsia="黑体" w:hAnsi="黑体" w:hint="eastAsia"/>
          <w:sz w:val="24"/>
          <w:szCs w:val="24"/>
        </w:rPr>
        <w:t>数量变化</w:t>
      </w:r>
    </w:p>
    <w:p w14:paraId="23175430" w14:textId="1ADB9500" w:rsidR="009A31BB" w:rsidRDefault="00D23709" w:rsidP="009A31BB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四、</w:t>
      </w:r>
      <w:r w:rsidR="00095107">
        <w:rPr>
          <w:rFonts w:ascii="黑体" w:eastAsia="黑体" w:hAnsi="黑体" w:hint="eastAsia"/>
          <w:sz w:val="28"/>
          <w:szCs w:val="28"/>
        </w:rPr>
        <w:t>程序</w:t>
      </w:r>
      <w:r w:rsidR="009A31BB">
        <w:rPr>
          <w:rFonts w:ascii="黑体" w:eastAsia="黑体" w:hAnsi="黑体" w:hint="eastAsia"/>
          <w:sz w:val="28"/>
          <w:szCs w:val="28"/>
        </w:rPr>
        <w:t>代码</w:t>
      </w:r>
      <w:r w:rsidR="009A31BB" w:rsidRPr="009A31BB">
        <w:rPr>
          <w:rFonts w:ascii="黑体" w:eastAsia="黑体" w:hAnsi="黑体" w:hint="eastAsia"/>
          <w:sz w:val="28"/>
          <w:szCs w:val="28"/>
        </w:rPr>
        <w:t>：</w:t>
      </w:r>
    </w:p>
    <w:p w14:paraId="4B06F9EE" w14:textId="64503F60" w:rsidR="00FB1F99" w:rsidRDefault="00FB1F99" w:rsidP="009A31BB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主程序Outline</w:t>
      </w:r>
    </w:p>
    <w:p w14:paraId="759C3331" w14:textId="36C7628C" w:rsidR="00FB1F99" w:rsidRDefault="00FB1F99" w:rsidP="009A31BB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5E3EA803" wp14:editId="352DBD64">
            <wp:extent cx="5189220" cy="3566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46" t="11722" r="1015" b="44391"/>
                    <a:stretch/>
                  </pic:blipFill>
                  <pic:spPr bwMode="auto">
                    <a:xfrm>
                      <a:off x="0" y="0"/>
                      <a:ext cx="51892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C57B3" w14:textId="2BAD631C" w:rsidR="00D779B0" w:rsidRDefault="00D779B0" w:rsidP="009A31BB">
      <w:pPr>
        <w:rPr>
          <w:rFonts w:ascii="黑体" w:eastAsia="黑体" w:hAnsi="黑体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EA257F1" wp14:editId="795957AE">
            <wp:simplePos x="0" y="0"/>
            <wp:positionH relativeFrom="margin">
              <wp:posOffset>-15240</wp:posOffset>
            </wp:positionH>
            <wp:positionV relativeFrom="paragraph">
              <wp:posOffset>2255520</wp:posOffset>
            </wp:positionV>
            <wp:extent cx="5288280" cy="1577340"/>
            <wp:effectExtent l="0" t="0" r="7620" b="381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83" t="63122" r="1099" b="17521"/>
                    <a:stretch/>
                  </pic:blipFill>
                  <pic:spPr bwMode="auto">
                    <a:xfrm>
                      <a:off x="0" y="0"/>
                      <a:ext cx="52882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FA7D84E" wp14:editId="3E5C8921">
            <wp:extent cx="5288280" cy="208026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30" t="54564" r="1171" b="19401"/>
                    <a:stretch/>
                  </pic:blipFill>
                  <pic:spPr bwMode="auto">
                    <a:xfrm>
                      <a:off x="0" y="0"/>
                      <a:ext cx="52882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F9A79" w14:textId="77777777" w:rsidR="00D779B0" w:rsidRDefault="00D779B0" w:rsidP="009A31BB">
      <w:pPr>
        <w:rPr>
          <w:rFonts w:ascii="黑体" w:eastAsia="黑体" w:hAnsi="黑体" w:hint="eastAsia"/>
          <w:sz w:val="28"/>
          <w:szCs w:val="28"/>
        </w:rPr>
      </w:pPr>
    </w:p>
    <w:p w14:paraId="33FA1C0E" w14:textId="7C3616B4" w:rsidR="00FB1F99" w:rsidRDefault="00FB1F99" w:rsidP="009A31BB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主程序源代码（Shop.java）</w:t>
      </w:r>
    </w:p>
    <w:p w14:paraId="4211F63F" w14:textId="77777777" w:rsidR="00D779B0" w:rsidRPr="00D779B0" w:rsidRDefault="00D779B0" w:rsidP="009A31BB">
      <w:pPr>
        <w:rPr>
          <w:rFonts w:ascii="黑体" w:eastAsia="黑体" w:hAnsi="黑体" w:hint="eastAsia"/>
          <w:sz w:val="24"/>
          <w:szCs w:val="24"/>
        </w:rPr>
      </w:pPr>
    </w:p>
    <w:p w14:paraId="24BD420B" w14:textId="77777777" w:rsidR="00D779B0" w:rsidRDefault="00D779B0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569CD6"/>
          <w:kern w:val="0"/>
          <w:sz w:val="23"/>
          <w:szCs w:val="23"/>
        </w:rPr>
      </w:pPr>
    </w:p>
    <w:p w14:paraId="52FF414A" w14:textId="3B4016F3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package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disk;</w:t>
      </w:r>
    </w:p>
    <w:p w14:paraId="25789478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import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java.io.BufferedReader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DE4783E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import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java.io.IOException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60E5A249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import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java.io.InputStreamReader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648FBA7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78F128F0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class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Shop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56BC8AD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static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final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MORTAGE_RATE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1.2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A27BD3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static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final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 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FIND</w:t>
      </w:r>
      <w:proofErr w:type="gramEnd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_FAILURE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 -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192AFA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CustomerBook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new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CustomerBook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369C79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DiskBook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new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DiskBook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C1A42CC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proofErr w:type="spell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BufferedReader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new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BufferedReader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new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InputStreamReader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));</w:t>
      </w:r>
    </w:p>
    <w:p w14:paraId="56815CC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static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main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[]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args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BD23CB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Shop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shop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new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Shop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B70890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shop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begin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7744D89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2736AC1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begin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773E87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while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4A9BA0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//print main menu   </w:t>
      </w:r>
    </w:p>
    <w:p w14:paraId="6E51889C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"---</w:t>
      </w:r>
      <w:r w:rsidRPr="00FB1F99">
        <w:rPr>
          <w:rFonts w:ascii="Segoe UI Emoji" w:eastAsia="宋体" w:hAnsi="Segoe UI Emoji" w:cs="Segoe UI Emoji"/>
          <w:color w:val="CE9178"/>
          <w:kern w:val="0"/>
          <w:sz w:val="23"/>
          <w:szCs w:val="23"/>
        </w:rPr>
        <w:t>☀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Welcome to our disk store </w:t>
      </w:r>
      <w:r w:rsidRPr="00FB1F99">
        <w:rPr>
          <w:rFonts w:ascii="Segoe UI Emoji" w:eastAsia="宋体" w:hAnsi="Segoe UI Emoji" w:cs="Segoe UI Emoji"/>
          <w:color w:val="CE9178"/>
          <w:kern w:val="0"/>
          <w:sz w:val="23"/>
          <w:szCs w:val="23"/>
        </w:rPr>
        <w:t>☀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---"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8F2B71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"Please choose your identity"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267C9D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1:Customer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2B75C6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2:Boss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F60BBB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3:Ghost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  </w:t>
      </w:r>
    </w:p>
    <w:p w14:paraId="4D0DAB8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</w:p>
    <w:p w14:paraId="207A414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choice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readUserInputChoice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D27BFA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switch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(choice) {</w:t>
      </w:r>
    </w:p>
    <w:p w14:paraId="48EF2DB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1ABAE35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customerHandler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EAF2F4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1B4BD7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2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3DD614F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bossHandler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8EF162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</w:p>
    <w:p w14:paraId="6732C35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17DD32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3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731954A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"leave our store, please"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DD094C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5E9877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default:</w:t>
      </w:r>
    </w:p>
    <w:p w14:paraId="5AFEB7E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8E1B9F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06A7F02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73B5D81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222F0FB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0279DB8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bossHandler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17E7CF4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while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3073BE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//print boss menu</w:t>
      </w:r>
    </w:p>
    <w:p w14:paraId="3791A90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"--- To-do list ---"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A0DDCB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1:Customer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Manage"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0D91F4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2:Disk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Manage"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492265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3:Work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finished"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5D4890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choice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readUserInputChoice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599B3B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switch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(choice) {</w:t>
      </w:r>
    </w:p>
    <w:p w14:paraId="748FB1E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47A960A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customerManage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7EEEB0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3BB09A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2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296E995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diskManage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2FDB5F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A3A74E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3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1FA3E09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6CECDC4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55CC33B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15E8C0B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</w:t>
      </w:r>
    </w:p>
    <w:p w14:paraId="1D36AA3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552BCEA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</w:p>
    <w:p w14:paraId="0CA2AC2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customerHandler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57B296A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while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94A59A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//print customer menu</w:t>
      </w:r>
    </w:p>
    <w:p w14:paraId="345D9B4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"--- Our service ---"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61BD82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1:Borrow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disk"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53F26D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2:Return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disk"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2C17FB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3:Buy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disk"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44E3EB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4:Vip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service"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8C8D02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5:Order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fried rice"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AE5D0D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6:Quit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D8A9BA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choice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readUserInputChoice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983438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switch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(choice) {</w:t>
      </w:r>
    </w:p>
    <w:p w14:paraId="2BC3037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7368A92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borrowDiskHandler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12DE42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895B13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2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11BC3BB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returnDisk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D4A84F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EDBA9C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3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</w:p>
    <w:p w14:paraId="3C0D446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buyDisk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4053E9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83E07C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4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</w:p>
    <w:p w14:paraId="3EBD6BF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3E369D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46608D7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5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    </w:t>
      </w:r>
    </w:p>
    <w:p w14:paraId="0120BE3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"the store exploded!"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02E1A9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"Restoring......"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3BF388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try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39E842E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Thread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currentThread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1E5C343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Thread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sleep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2000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24B418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}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proofErr w:type="spell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InterruptedException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2C1E7A7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printStackTrace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284D029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}</w:t>
      </w:r>
    </w:p>
    <w:p w14:paraId="2D685EA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802F3D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default:</w:t>
      </w:r>
    </w:p>
    <w:p w14:paraId="4450950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62713FC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2DA864C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302FC61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33CF545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33E394B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buyDisk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CCC83F9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"Please enter the disk name you want"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CEFC55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readUserInputString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5728B4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getDiskId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(name);</w:t>
      </w:r>
    </w:p>
    <w:p w14:paraId="7656C3A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(id==FIND_FAILURE)</w:t>
      </w:r>
    </w:p>
    <w:p w14:paraId="799C4D0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7C441FD1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"This store do not have the disk you want"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C85952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BB6E4B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0271E0A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65C4572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"How many disks do you want?"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84FA5D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29A2EE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haveNumber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</w:t>
      </w:r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).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getNum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500723A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&gt;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haveNumber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3CF054B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{</w:t>
      </w:r>
    </w:p>
    <w:p w14:paraId="6AEE4159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"We do not have enough. Do you want to take all?"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14DE9DE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"enter 1 to take all we have"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511D14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choice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readUserInputChoice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7964C4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switch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(choice) {</w:t>
      </w:r>
    </w:p>
    <w:p w14:paraId="2BF96EE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1B205A5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haveNumber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4336FEA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FD3D28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default:</w:t>
      </w:r>
    </w:p>
    <w:p w14:paraId="6C3FCBD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667D138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}</w:t>
      </w:r>
    </w:p>
    <w:p w14:paraId="676258D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42F6F83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diskWhichBuy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(id);</w:t>
      </w:r>
    </w:p>
    <w:p w14:paraId="179C193D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"Buy disks needs you be our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member"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A80FDCB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"enter 2 if you are a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, enter 1 to be a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, 0 to go back"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1953D4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choice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readUserInputChoice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55C68D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customerWhoBuy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52DF13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switch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(choice) {</w:t>
      </w:r>
    </w:p>
    <w:p w14:paraId="7E8BBC5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2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51C5756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customerWhoBuy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checkVip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F36C15F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customerBuyDisk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customerWhoBuy,diskWhichBuy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,askNumber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2A52D2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65C1401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41C4FB9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customerWhoBuy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beVip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CF58B87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customerBuyDisk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customerWhoBuy,diskWhichBuy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,askNumber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2F69D8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A06E61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0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35B5DF3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D41192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default:</w:t>
      </w:r>
    </w:p>
    <w:p w14:paraId="656F7EC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1608C2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6FEDED3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15B3300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16464D18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customerBuyDisk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customerWhoBuy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,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diskWhichBuy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,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22084F5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price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diskWhichBuy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getPrice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33D76F6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money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customerWhoBuy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6AD8A25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cost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=price*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3D9F0F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boolean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wantToborrow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AFD7D6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wantToborrow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checkMoneyEnough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customerWhoBuy,cost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,money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9C0E48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wantToborrow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==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580C28D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6588C95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4BA07EF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6732E52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268ED25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5027B855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diskWhichBuy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setNum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diskWhichBuy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getNum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()-</w:t>
      </w:r>
      <w:proofErr w:type="spellStart"/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</w:t>
      </w:r>
      <w:proofErr w:type="gramEnd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/change in disk book</w:t>
      </w:r>
    </w:p>
    <w:p w14:paraId="1ED76A3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setDisk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diskWhichBuy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912E246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diskWhichBuy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setNum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//change in customer borrowed book</w:t>
      </w:r>
    </w:p>
    <w:p w14:paraId="747F81E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customerWhoBuy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addBuyDisk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diskWhichBuy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AA7590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customerWhoBuy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(money-cost);</w:t>
      </w:r>
    </w:p>
    <w:p w14:paraId="610F40C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setCustomer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customerWhoBuy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134E6F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"You got this disk!"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58D4EF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191A831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2924CA4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370B80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while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164F7FF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FB1F99">
        <w:rPr>
          <w:rFonts w:ascii="Segoe UI Symbol" w:eastAsia="宋体" w:hAnsi="Segoe UI Symbol" w:cs="Segoe UI Symbol"/>
          <w:color w:val="CE9178"/>
          <w:kern w:val="0"/>
          <w:sz w:val="23"/>
          <w:szCs w:val="23"/>
        </w:rPr>
        <w:t>★★★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service </w:t>
      </w:r>
      <w:r w:rsidRPr="00FB1F99">
        <w:rPr>
          <w:rFonts w:ascii="Segoe UI Symbol" w:eastAsia="宋体" w:hAnsi="Segoe UI Symbol" w:cs="Segoe UI Symbol"/>
          <w:color w:val="CE9178"/>
          <w:kern w:val="0"/>
          <w:sz w:val="23"/>
          <w:szCs w:val="23"/>
        </w:rPr>
        <w:t>★★★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2EBECE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1:Be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a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FEC6E8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2:Recharge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money"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C5805C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3:Withdraw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money"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7E1CB7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4:Withdraw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C47E5A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5:go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back"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D422BE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choice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readUserInputChoice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E9A4C6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switch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(choice) {</w:t>
      </w:r>
    </w:p>
    <w:p w14:paraId="1070DF7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55396A8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beVip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6B809B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D59A16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2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</w:p>
    <w:p w14:paraId="6292944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rechargeMoney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checkVip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));</w:t>
      </w:r>
    </w:p>
    <w:p w14:paraId="2C50800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74B700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3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</w:p>
    <w:p w14:paraId="1415388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withdrawMoney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checkVip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));</w:t>
      </w:r>
    </w:p>
    <w:p w14:paraId="0D25415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6947B0D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4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</w:p>
    <w:p w14:paraId="7E572D7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withdrawVip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177615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BDEAC1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5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    </w:t>
      </w:r>
    </w:p>
    <w:p w14:paraId="787D961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4F4147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22C151D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6D6CE18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05148B4E" w14:textId="77777777" w:rsidR="00FB1F99" w:rsidRPr="00FB1F99" w:rsidRDefault="00FB1F99" w:rsidP="00FB1F99">
      <w:pPr>
        <w:widowControl/>
        <w:shd w:val="clear" w:color="auto" w:fill="1E1E1E"/>
        <w:spacing w:after="240"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0030D6A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withdrawVip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6CA86C2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checkVip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44B2FE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     </w:t>
      </w:r>
      <w:proofErr w:type="spellStart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withdrawMoney</w:t>
      </w:r>
      <w:proofErr w:type="spellEnd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(customer);</w:t>
      </w:r>
    </w:p>
    <w:p w14:paraId="23797747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"Sorry, your money can not withdraw. Continue?"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5E1A7C7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"Enter 1 to delete your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information"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CEE2D9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choice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readUserInputChoice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8590CA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switch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(choice) {</w:t>
      </w:r>
    </w:p>
    <w:p w14:paraId="2B47E92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00C7EEF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removeCustomer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());</w:t>
      </w:r>
    </w:p>
    <w:p w14:paraId="11260D0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BCECD5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default:</w:t>
      </w:r>
    </w:p>
    <w:p w14:paraId="47A7607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B2DD60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2879C2D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6234470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0A950B9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withdrawMoney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12E98C7A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//      The reason I make them as comment is </w:t>
      </w:r>
    </w:p>
    <w:p w14:paraId="24BECCC9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     not they are incorrect for running the program</w:t>
      </w:r>
    </w:p>
    <w:p w14:paraId="46C2F1CB" w14:textId="22159C19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//      but in most store in reality this service is not </w:t>
      </w:r>
      <w:proofErr w:type="gramStart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available(</w:t>
      </w:r>
      <w:proofErr w:type="gramEnd"/>
    </w:p>
    <w:p w14:paraId="3FC2CA1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"Sorry, you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can not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do this"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ED0C4C7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     </w:t>
      </w:r>
      <w:proofErr w:type="spellStart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System.out.println</w:t>
      </w:r>
      <w:proofErr w:type="spellEnd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("Enter your money to withdraw");</w:t>
      </w:r>
    </w:p>
    <w:p w14:paraId="1A19E501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     Integer money=</w:t>
      </w:r>
      <w:proofErr w:type="spellStart"/>
      <w:proofErr w:type="gramStart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readUserInputMoney</w:t>
      </w:r>
      <w:proofErr w:type="spellEnd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);</w:t>
      </w:r>
    </w:p>
    <w:p w14:paraId="6E73219D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//      double </w:t>
      </w:r>
      <w:proofErr w:type="spellStart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moneyInVip</w:t>
      </w:r>
      <w:proofErr w:type="spellEnd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customer.getMoney</w:t>
      </w:r>
      <w:proofErr w:type="spellEnd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();</w:t>
      </w:r>
    </w:p>
    <w:p w14:paraId="51DD8476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lastRenderedPageBreak/>
        <w:t>//      if(money-</w:t>
      </w:r>
      <w:proofErr w:type="spellStart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moneyInVip</w:t>
      </w:r>
      <w:proofErr w:type="spellEnd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&gt;0)</w:t>
      </w:r>
    </w:p>
    <w:p w14:paraId="3A2F8998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     {</w:t>
      </w:r>
    </w:p>
    <w:p w14:paraId="4CBE672E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         </w:t>
      </w:r>
      <w:proofErr w:type="spellStart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System.out.println</w:t>
      </w:r>
      <w:proofErr w:type="spellEnd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("you do not have so much money to withdraw");</w:t>
      </w:r>
    </w:p>
    <w:p w14:paraId="3F893D2E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     }</w:t>
      </w:r>
    </w:p>
    <w:p w14:paraId="0EFCF604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     else {</w:t>
      </w:r>
    </w:p>
    <w:p w14:paraId="1976A4F0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         </w:t>
      </w:r>
      <w:proofErr w:type="spellStart"/>
      <w:proofErr w:type="gramStart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customer.setMoney</w:t>
      </w:r>
      <w:proofErr w:type="spellEnd"/>
      <w:proofErr w:type="gramEnd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customer.getMoney</w:t>
      </w:r>
      <w:proofErr w:type="spellEnd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()-money);</w:t>
      </w:r>
    </w:p>
    <w:p w14:paraId="77A2487A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     }</w:t>
      </w:r>
    </w:p>
    <w:p w14:paraId="27C3607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0D59721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3B7B2F5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beVip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FD47CB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"Please enter your name"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5C15D5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readUserInputString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626729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getCustomerId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(name);</w:t>
      </w:r>
    </w:p>
    <w:p w14:paraId="7C0746E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(id&gt;=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0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3E38C8C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237BCD5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"You have already been a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F825CC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findCustomer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(id);</w:t>
      </w:r>
    </w:p>
    <w:p w14:paraId="272DF8A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29A9585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60AEDF7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addVip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(name);</w:t>
      </w:r>
    </w:p>
    <w:p w14:paraId="2FC0AF1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0E0A597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3E177FC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268DC2B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2772F27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checkVip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FCD9EB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"Please enter your name"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E4ED59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readUserInputString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165705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getCustomerId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(name);</w:t>
      </w:r>
    </w:p>
    <w:p w14:paraId="2B940CC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(id&gt;=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0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69BA1CB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23EC33D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findCustomer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(id);</w:t>
      </w:r>
    </w:p>
    <w:p w14:paraId="378EA13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75CBA57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20973141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"Did not find your information, please add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349437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addVip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(name);</w:t>
      </w:r>
    </w:p>
    <w:p w14:paraId="0CAEC0B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2724101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2D88F8A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addVip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AB7D30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boolean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successIndicator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928258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nc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435D3C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while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successIndicator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==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009C09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id(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&lt;1000)"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12D8DF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BACDA9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"initial money"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14A5E6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money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D14217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nc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new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id, name, money);</w:t>
      </w:r>
    </w:p>
    <w:p w14:paraId="28554EE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successIndicator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addCustomer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nc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BC052A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4C31019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</w:p>
    <w:p w14:paraId="0F15EED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nc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      </w:t>
      </w:r>
    </w:p>
    <w:p w14:paraId="5777AB4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24F2BD7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borrowDiskHandler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F5ACBE2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"Please enter the disk name you want"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94C4E2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readUserInputString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F60139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getDiskId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(name);</w:t>
      </w:r>
    </w:p>
    <w:p w14:paraId="53DBD89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(id==FIND_FAILURE)</w:t>
      </w:r>
    </w:p>
    <w:p w14:paraId="3410681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74759796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"This store does not have the disk you want"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E454AE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357720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6CBE8F3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658A44C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"How many disks do you want?"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47D0E2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C95178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haveNumber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</w:t>
      </w:r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).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getNum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0EB39D3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&gt;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haveNumber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1BA1EE7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{</w:t>
      </w:r>
    </w:p>
    <w:p w14:paraId="2E451AC7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"We do not have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engugh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. Do you want to take all?"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C2100D6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"Enter 1 to take all we have"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929E29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choice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readUserInputChoice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6E6945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switch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(choice) {</w:t>
      </w:r>
    </w:p>
    <w:p w14:paraId="76D4E2F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6014A52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haveNumber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311A21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6831D2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default:</w:t>
      </w:r>
    </w:p>
    <w:p w14:paraId="0F03074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23A6CD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}</w:t>
      </w:r>
    </w:p>
    <w:p w14:paraId="166EED6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3895FB6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diskWhichBorrow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(id);</w:t>
      </w:r>
    </w:p>
    <w:p w14:paraId="6CD9B837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"Borrow disk needs you be our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number"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77CF91C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"Enter 2 if you are a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, enter 1 to be a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vip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, 0 to go back"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06D8D0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choice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readUserInputChoice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5C70D2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50501D9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switch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(choice) {</w:t>
      </w:r>
    </w:p>
    <w:p w14:paraId="2C8CA2F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2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2A55C26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checkVip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70F412F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borrowDisk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customerWhoBorrow,diskWhichBorrow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,askNumber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F446D2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5F1C838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63EDBBE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beVip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24DCD01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borrowDisk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customerWhoBorrow,diskWhichBorrow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,askNumber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DBE7B8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F95AD8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0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6C2FED6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5B2CFC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default:</w:t>
      </w:r>
    </w:p>
    <w:p w14:paraId="37D9AC7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4BAC47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7C0F3A7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6F435E3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06817205" w14:textId="77777777" w:rsidR="00FB1F99" w:rsidRPr="00FB1F99" w:rsidRDefault="00FB1F99" w:rsidP="00FB1F99">
      <w:pPr>
        <w:widowControl/>
        <w:shd w:val="clear" w:color="auto" w:fill="1E1E1E"/>
        <w:spacing w:after="240"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2EFFD2CE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borrowDisk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customerWhoBorrow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,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diskWhichBorrow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,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2746EA0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price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diskWhichBorrow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getPrice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668CC31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money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customerWhoBorrow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412449A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cost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=MORTAGE_RATE*price*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82B5E4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boolean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wantToborrow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2CC508A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wantToborrow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checkMoneyEnough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customerWhoBorrow,cost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,money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33A7EF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wantToborrow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==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4624E85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10F18CE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DB717B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141692B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410837C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73507BF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gramStart"/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End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diskWhichBorrow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getNum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()==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71B0DF8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{</w:t>
      </w:r>
    </w:p>
    <w:p w14:paraId="297B9FB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removeDisk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diskWhichBorrow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());</w:t>
      </w:r>
    </w:p>
    <w:p w14:paraId="06AA5A4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50568E9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23A827AB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diskWhichBorrow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setNum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diskWhichBorrow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getNum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()-</w:t>
      </w:r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askNumber);</w:t>
      </w: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</w:t>
      </w:r>
      <w:proofErr w:type="gramEnd"/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/change in disk book</w:t>
      </w:r>
    </w:p>
    <w:p w14:paraId="0506A08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setDisk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diskWhichBorrow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A49AAA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2725487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customerGotDisk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diskWhichBorrow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5C5A287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customerGotDisk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setNum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askNumber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9CE52C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customerWhoBorrow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addBorrowDisk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customerGotDisk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B49E94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customerWhoBorrow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(money-cost);</w:t>
      </w:r>
    </w:p>
    <w:p w14:paraId="6D86BB2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setCustomer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4C6C51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"Borrow successfully"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8851D2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65BBB09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6C735C43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boolean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checkMoneyEnough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customerWhoBorrow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,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cost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,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money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20A75F6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while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(money-cost&lt;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0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50034C4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29922E8A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"Your money is not enough. Do you want to recharge money in your account? 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8102970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"Enter 1 to recharge, 0 to go back"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F12AE9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choice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readUserInputChoice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ABFB45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switch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(choice) {</w:t>
      </w:r>
    </w:p>
    <w:p w14:paraId="477621E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19FF92E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rechargeMoney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customerWhoBorrow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CB2942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69EABB3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0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6D1E04F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3B1C14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default:</w:t>
      </w:r>
    </w:p>
    <w:p w14:paraId="4550FF0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4F54DD3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05B7D59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7888A07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C810D6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6DEC4BA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1D2070E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rechargeMoney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09869B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"Enter your money to recharge"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21B9D5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money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86FFDF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setMoney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()+money);</w:t>
      </w:r>
    </w:p>
    <w:p w14:paraId="6B6F506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286DB2C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136F567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3155614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returnDisk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381F4A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customerWhoReturn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checkVip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B92866D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"Please enter the disk name you want to return"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F3BD77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readUserInputString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5C4EDB5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borrowedDisk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checkBorrowDisk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(name);</w:t>
      </w:r>
    </w:p>
    <w:p w14:paraId="3EE0028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borrowedDisk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==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32CEFE9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4A08D99E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"You do not have the disk you want"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0914D2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14A9BD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5648DDB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446FB80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0CF40E55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"How many disks do you want to return?"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9D69D4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returnNumber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95CBB2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borrowNumber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borrowedDisk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getNum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4584CBD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returnNumber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&gt;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borrowNumber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128DD16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{</w:t>
      </w:r>
    </w:p>
    <w:p w14:paraId="65A80AE7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"You do not have so many disks"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AB7249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5F04C66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553BFA6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</w:p>
    <w:p w14:paraId="790299A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{</w:t>
      </w:r>
    </w:p>
    <w:p w14:paraId="73CDCA7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</w:p>
    <w:p w14:paraId="38DD7B52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returnMoney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returnNumber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*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borrowedDisk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getPrice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23D0B9E7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setMoney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getMoney</w:t>
      </w:r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()+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returnMoney);</w:t>
      </w:r>
    </w:p>
    <w:p w14:paraId="1978A6D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borrowNumber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==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returnNumber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44A54A5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{</w:t>
      </w:r>
    </w:p>
    <w:p w14:paraId="1422BDD6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deleteDisk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borrowedDisk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());</w:t>
      </w:r>
    </w:p>
    <w:p w14:paraId="13D96B6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}</w:t>
      </w:r>
    </w:p>
    <w:p w14:paraId="16F8F0E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673FB6FF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borrowedDisk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setNum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borrowNumber-returnNumber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25C3AF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customerWhoReturn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borrowedDisk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74FDA6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}</w:t>
      </w:r>
    </w:p>
    <w:p w14:paraId="4D7A306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returnedDisk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borrowedDisk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639FC5D8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returnedDiskInDiskBook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returnedDisk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());</w:t>
      </w:r>
    </w:p>
    <w:p w14:paraId="0375D4E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returnedDiskInDiskBook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==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5A76395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{</w:t>
      </w:r>
    </w:p>
    <w:p w14:paraId="04820BF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setDisk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returnedDisk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C11719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}</w:t>
      </w:r>
    </w:p>
    <w:p w14:paraId="143ED76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</w:p>
    <w:p w14:paraId="49D9D9A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{</w:t>
      </w:r>
    </w:p>
    <w:p w14:paraId="457F38E7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           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returnedDisk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setNum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returnedDiskInDiskBook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getNum</w:t>
      </w:r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()+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returnNumber);</w:t>
      </w:r>
    </w:p>
    <w:p w14:paraId="3CB6C4F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setDisk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returnedDisk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AAF29C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}</w:t>
      </w:r>
    </w:p>
    <w:p w14:paraId="3CE255F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setCustomer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customerWhoReturn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207BD3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"Return Successfully"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DF1D4F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1183211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6E98DBF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793AD16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diskManage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607FDA8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while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23EFF20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//disk manage menu</w:t>
      </w:r>
    </w:p>
    <w:p w14:paraId="4724766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"--- Disk Manage ---"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CDECC9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1:add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new disk"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A5BBD2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2:supply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disk"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C7399F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3:get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disk's id"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9E77A8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4:find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disk"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054F51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5:remove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disk"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64B884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6:change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disk price"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AB942C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7:quit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0446EF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choice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readUserInputChoice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C60DD6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switch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(choice) {</w:t>
      </w:r>
    </w:p>
    <w:p w14:paraId="4B1BA28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7E37A9A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addNewDisk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875435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5A627D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2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52525F6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supplyDisk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D22000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5C66F23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3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746614B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peekDiskId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B36C02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4E7646D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4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2A88D2E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E0F496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B8090D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5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5E419BC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removeDisk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6026EC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65F717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6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469111D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changeDiskPrice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6671C2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CAF1DD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7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6517B01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58CC5CF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default:</w:t>
      </w:r>
    </w:p>
    <w:p w14:paraId="3317696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433E0C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>            }</w:t>
      </w:r>
    </w:p>
    <w:p w14:paraId="7541E60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</w:p>
    <w:p w14:paraId="7C22E1A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6136A8C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08F63C5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697622E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742612C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changeDiskPrice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3ABE0E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"Enter disk id"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3DF817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075943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findDisk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(id);</w:t>
      </w:r>
    </w:p>
    <w:p w14:paraId="49C38C0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(disk==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6DDF82B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32A5A93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"Disk does not exist"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858EEC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26CC4B2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066C571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"Enter new price"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554BB4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price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EA0A08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setPrice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(price);</w:t>
      </w:r>
    </w:p>
    <w:p w14:paraId="133B34C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setDisk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(disk);</w:t>
      </w:r>
    </w:p>
    <w:p w14:paraId="6165B3E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"Set new price successfully"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5B3826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229F83D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5C9091D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31379F5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3DE8122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customerManage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B0D950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while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231AD0C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         customer manage menu</w:t>
      </w:r>
    </w:p>
    <w:p w14:paraId="56C78A8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"--- </w:t>
      </w:r>
      <w:proofErr w:type="spell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Custoner</w:t>
      </w:r>
      <w:proofErr w:type="spell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Manage ---"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01B288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1:add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customer"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CEE8CB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2:get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customer's id"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69877B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3:find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customer"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2353C1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4:remove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customer"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F4EEFF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5:quit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2586D7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choice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readUserInputChoice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56B16A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switch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(choice) {</w:t>
      </w:r>
    </w:p>
    <w:p w14:paraId="58513B5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3F5E72A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addCustomer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561B97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1154F5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2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19929F0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peekCustomerId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8EB3C7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637A625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3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691A77C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findCustomer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77293B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4198CB3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4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1DB7BAC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removeCustomer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C84D23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E822A4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5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</w:p>
    <w:p w14:paraId="629BCD0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E14DE5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default:</w:t>
      </w:r>
    </w:p>
    <w:p w14:paraId="51A322F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A81831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558F2B5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707EEA7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4FF4ED9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</w:p>
    <w:p w14:paraId="024B42C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removeDisk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1C4D710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id(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&lt;1000)"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1F533B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6CDEA1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removeDisk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(id);</w:t>
      </w:r>
    </w:p>
    <w:p w14:paraId="749A62C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61CD224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15A89C2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id(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&lt;1000)"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07ADA3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41207E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findDisk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(id);</w:t>
      </w:r>
    </w:p>
    <w:p w14:paraId="42C540C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(disk==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2452987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{</w:t>
      </w:r>
    </w:p>
    <w:p w14:paraId="0FB0187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"Disk does not exist"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1A6B9F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2439D9F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5A6B449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(disk);   </w:t>
      </w:r>
    </w:p>
    <w:p w14:paraId="60329A8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1060540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5A83DEC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1006D43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peekDiskId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107D38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544A35C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"name?"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DFD465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readUserInputString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88062E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"price?"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05F15F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price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ADA09E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peekDiskId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name,price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9BAE21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017FAFC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1A85F8B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addNewDisk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20A4805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"disk's name"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1DD785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readUserInputString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85E902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id(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&lt;1000)"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ECD624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840923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"price"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0361FF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price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7746A3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"amount"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81ACD7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number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74A2E0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new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Disk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id,name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,price,number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3D4481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addNewDisk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nd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1DE5EC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0AE658D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41EA656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</w:p>
    <w:p w14:paraId="5840F69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supplyDisk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) { </w:t>
      </w:r>
    </w:p>
    <w:p w14:paraId="4F40ADFC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"Enter before ensuring your id is correct"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F5F800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id(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&lt;1000)"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DC054F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687F39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"amount"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8982D9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number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118BB0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db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supplyDisk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id,number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CCB49C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1DDAB33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addCustomer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6A19D69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</w:p>
    <w:p w14:paraId="7C4A2CA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"customer's name"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49F0B2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readUserInputString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47BE25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id(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&lt;1000)"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FA5D64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81B2D8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"money"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5AD661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money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831302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nc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new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id, name, money);</w:t>
      </w:r>
    </w:p>
    <w:p w14:paraId="6210444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addCustomer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nc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518D71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44FFC7F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</w:p>
    <w:p w14:paraId="23A76DA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peekCustomerId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6926837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"name?"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58E90B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readUserInputString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951F16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peekCustomerId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(name);</w:t>
      </w:r>
    </w:p>
    <w:p w14:paraId="67A6D61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0670B3E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2CB2ACE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findCustomer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5DA05A7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id(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&lt;1000)"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6BBC19D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A38424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findCustomer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(id);</w:t>
      </w:r>
    </w:p>
    <w:p w14:paraId="4B54146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(customer==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739EC4F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{</w:t>
      </w:r>
    </w:p>
    <w:p w14:paraId="2CF76857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"The customer does not exist"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2A6A8A0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543DFFC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6989D82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(customer);   </w:t>
      </w:r>
    </w:p>
    <w:p w14:paraId="6835EA6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776DEE3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</w:p>
    <w:p w14:paraId="4F57D54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779DA17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7549280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removeCustomer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12926D7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proofErr w:type="gramStart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id(</w:t>
      </w:r>
      <w:proofErr w:type="gramEnd"/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&lt;1000)"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167D3F2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DEB758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cb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removeCustomer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(id);</w:t>
      </w:r>
    </w:p>
    <w:p w14:paraId="2D07CFA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1FB4E6F9" w14:textId="77777777" w:rsidR="00FB1F99" w:rsidRPr="00FB1F99" w:rsidRDefault="00FB1F99" w:rsidP="00FB1F99">
      <w:pPr>
        <w:widowControl/>
        <w:shd w:val="clear" w:color="auto" w:fill="1E1E1E"/>
        <w:spacing w:after="240"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7A0D9A9F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//Input handlers with checking incorrect format</w:t>
      </w:r>
    </w:p>
    <w:p w14:paraId="76F1C07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readUserInputChoice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3728FF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try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4D0AE49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line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5F0E64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line =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readLine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75BEEEB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Integer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parseInt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(line);</w:t>
      </w:r>
    </w:p>
    <w:p w14:paraId="38D8897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}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proofErr w:type="spell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IOException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661D9F4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printStackTrace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1974178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15B63F8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0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BAFD01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72CF0F7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readUserInputId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C90636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A41477F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while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5560A30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try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775A75B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id =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Integer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parseInt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readLine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());</w:t>
      </w:r>
    </w:p>
    <w:p w14:paraId="6461EBB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(id&gt;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0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&amp;&amp;id&lt;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1000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1B9C418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{</w:t>
      </w:r>
    </w:p>
    <w:p w14:paraId="548A38B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55AEEDE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}</w:t>
      </w:r>
    </w:p>
    <w:p w14:paraId="32E9381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381AAD2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"Invalid id"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72711A8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}</w:t>
      </w:r>
    </w:p>
    <w:p w14:paraId="7813FF8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}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proofErr w:type="spell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IOException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23E4DA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TODO Auto-generated catch block</w:t>
      </w:r>
    </w:p>
    <w:p w14:paraId="1B35223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printStackTrace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606F1E3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21E78D6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4B27BB2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</w:p>
    <w:p w14:paraId="4E44674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id;</w:t>
      </w:r>
    </w:p>
    <w:p w14:paraId="313A853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2D14EC2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readUserInputMoney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16B3E92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money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F0499B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while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E89064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try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29C37A2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money =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Integer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parseInt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readLine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());</w:t>
      </w:r>
    </w:p>
    <w:p w14:paraId="4B31531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(money&gt;=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0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3E4DE3B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{</w:t>
      </w:r>
    </w:p>
    <w:p w14:paraId="4D26949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5C1F30E8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}</w:t>
      </w:r>
    </w:p>
    <w:p w14:paraId="33A41C2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39D814C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"Invalid money"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1A0DFC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}</w:t>
      </w:r>
    </w:p>
    <w:p w14:paraId="03B5502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}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proofErr w:type="spell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IOException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5DCFA102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TODO Auto-generated catch block</w:t>
      </w:r>
    </w:p>
    <w:p w14:paraId="0160AB3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printStackTrace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7494F62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11B4379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49C4B5B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</w:p>
    <w:p w14:paraId="1A7C8AAC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money;</w:t>
      </w:r>
    </w:p>
    <w:p w14:paraId="36E0A3C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62F6F09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readUserInputNumber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678A3A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num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4D2B0C7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while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78B1AE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try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7E942E0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num =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Integer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parseInt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readLine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());</w:t>
      </w:r>
    </w:p>
    <w:p w14:paraId="15B6335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(num&gt;=</w:t>
      </w:r>
      <w:r w:rsidRPr="00FB1F99">
        <w:rPr>
          <w:rFonts w:ascii="Consolas" w:eastAsia="宋体" w:hAnsi="Consolas" w:cs="宋体"/>
          <w:color w:val="B5CEA8"/>
          <w:kern w:val="0"/>
          <w:sz w:val="23"/>
          <w:szCs w:val="23"/>
        </w:rPr>
        <w:t>0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09DC22A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{</w:t>
      </w:r>
    </w:p>
    <w:p w14:paraId="5D2AA4FB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break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4808072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}</w:t>
      </w:r>
    </w:p>
    <w:p w14:paraId="77063D9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4575204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"Invalid money"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963D840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}</w:t>
      </w:r>
    </w:p>
    <w:p w14:paraId="466BD94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}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proofErr w:type="spell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IOException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27B645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TODO Auto-generated catch block</w:t>
      </w:r>
    </w:p>
    <w:p w14:paraId="42C44401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printStackTrace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7E71A643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6904589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66C87E0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</w:p>
    <w:p w14:paraId="34981AE7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num;</w:t>
      </w:r>
    </w:p>
    <w:p w14:paraId="4A4CDE8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02015C8D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FB1F99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readUserInputString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9484499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347C5DF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FB1F99">
        <w:rPr>
          <w:rFonts w:ascii="Consolas" w:eastAsia="宋体" w:hAnsi="Consolas" w:cs="宋体"/>
          <w:color w:val="CE9178"/>
          <w:kern w:val="0"/>
          <w:sz w:val="23"/>
          <w:szCs w:val="23"/>
        </w:rPr>
        <w:t>""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22E19B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try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5D9DBDF6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name =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in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readLine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078D7035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}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catch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proofErr w:type="spellStart"/>
      <w:r w:rsidRPr="00FB1F99">
        <w:rPr>
          <w:rFonts w:ascii="Consolas" w:eastAsia="宋体" w:hAnsi="Consolas" w:cs="宋体"/>
          <w:color w:val="4EC9B0"/>
          <w:kern w:val="0"/>
          <w:sz w:val="23"/>
          <w:szCs w:val="23"/>
        </w:rPr>
        <w:t>IOException</w:t>
      </w:r>
      <w:proofErr w:type="spell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5816575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FB1F99">
        <w:rPr>
          <w:rFonts w:ascii="Consolas" w:eastAsia="宋体" w:hAnsi="Consolas" w:cs="宋体"/>
          <w:color w:val="6A9955"/>
          <w:kern w:val="0"/>
          <w:sz w:val="23"/>
          <w:szCs w:val="23"/>
        </w:rPr>
        <w:t>// TODO Auto-generated catch block</w:t>
      </w:r>
    </w:p>
    <w:p w14:paraId="6C21F71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FB1F99">
        <w:rPr>
          <w:rFonts w:ascii="Consolas" w:eastAsia="宋体" w:hAnsi="Consolas" w:cs="宋体"/>
          <w:color w:val="9CDCFE"/>
          <w:kern w:val="0"/>
          <w:sz w:val="23"/>
          <w:szCs w:val="23"/>
        </w:rPr>
        <w:t>e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FB1F99">
        <w:rPr>
          <w:rFonts w:ascii="Consolas" w:eastAsia="宋体" w:hAnsi="Consolas" w:cs="宋体"/>
          <w:color w:val="DCDCAA"/>
          <w:kern w:val="0"/>
          <w:sz w:val="23"/>
          <w:szCs w:val="23"/>
        </w:rPr>
        <w:t>printStackTrace</w:t>
      </w:r>
      <w:proofErr w:type="spellEnd"/>
      <w:proofErr w:type="gramEnd"/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6E109CDE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0E5EF25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FB1F99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name;</w:t>
      </w:r>
    </w:p>
    <w:p w14:paraId="6B842A5A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4859BFB9" w14:textId="77777777" w:rsidR="00FB1F99" w:rsidRPr="00FB1F99" w:rsidRDefault="00FB1F99" w:rsidP="00FB1F99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FB1F99">
        <w:rPr>
          <w:rFonts w:ascii="Consolas" w:eastAsia="宋体" w:hAnsi="Consolas" w:cs="宋体"/>
          <w:color w:val="D4D4D4"/>
          <w:kern w:val="0"/>
          <w:sz w:val="23"/>
          <w:szCs w:val="23"/>
        </w:rPr>
        <w:t>}</w:t>
      </w:r>
    </w:p>
    <w:p w14:paraId="361CEDF4" w14:textId="77777777" w:rsidR="00FB1F99" w:rsidRPr="00FB1F99" w:rsidRDefault="00FB1F99" w:rsidP="00FB1F99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37E5FCB2" w14:textId="0D1C0685" w:rsidR="00D779B0" w:rsidRDefault="00D779B0">
      <w:pPr>
        <w:rPr>
          <w:rFonts w:asciiTheme="majorEastAsia" w:eastAsiaTheme="majorEastAsia" w:hAnsiTheme="majorEastAsia" w:hint="eastAsia"/>
          <w:sz w:val="24"/>
          <w:szCs w:val="24"/>
        </w:rPr>
      </w:pPr>
    </w:p>
    <w:p w14:paraId="0732C53B" w14:textId="6771B4C4" w:rsidR="00D779B0" w:rsidRDefault="00D779B0">
      <w:pPr>
        <w:rPr>
          <w:rFonts w:ascii="黑体" w:eastAsia="黑体" w:hAnsi="黑体"/>
          <w:sz w:val="28"/>
          <w:szCs w:val="28"/>
        </w:rPr>
      </w:pPr>
      <w:proofErr w:type="spellStart"/>
      <w:r w:rsidRPr="00D779B0">
        <w:rPr>
          <w:rFonts w:ascii="黑体" w:eastAsia="黑体" w:hAnsi="黑体" w:hint="eastAsia"/>
          <w:sz w:val="28"/>
          <w:szCs w:val="28"/>
        </w:rPr>
        <w:t>Disk.</w:t>
      </w:r>
      <w:r w:rsidRPr="00D779B0">
        <w:rPr>
          <w:rFonts w:ascii="黑体" w:eastAsia="黑体" w:hAnsi="黑体"/>
          <w:sz w:val="28"/>
          <w:szCs w:val="28"/>
        </w:rPr>
        <w:t>J</w:t>
      </w:r>
      <w:r w:rsidRPr="00D779B0">
        <w:rPr>
          <w:rFonts w:ascii="黑体" w:eastAsia="黑体" w:hAnsi="黑体" w:hint="eastAsia"/>
          <w:sz w:val="28"/>
          <w:szCs w:val="28"/>
        </w:rPr>
        <w:t>ava</w:t>
      </w:r>
      <w:proofErr w:type="spellEnd"/>
    </w:p>
    <w:p w14:paraId="1030C0DC" w14:textId="77777777" w:rsidR="00D779B0" w:rsidRPr="00D779B0" w:rsidRDefault="00D779B0">
      <w:pPr>
        <w:rPr>
          <w:rFonts w:ascii="黑体" w:eastAsia="黑体" w:hAnsi="黑体" w:hint="eastAsia"/>
          <w:sz w:val="24"/>
          <w:szCs w:val="24"/>
        </w:rPr>
      </w:pPr>
    </w:p>
    <w:p w14:paraId="0CB5AEF3" w14:textId="77777777" w:rsidR="00D779B0" w:rsidRDefault="00D779B0" w:rsidP="00D779B0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569CD6"/>
          <w:kern w:val="0"/>
          <w:sz w:val="23"/>
          <w:szCs w:val="23"/>
        </w:rPr>
      </w:pPr>
    </w:p>
    <w:p w14:paraId="5C7B6B4F" w14:textId="21EC98FC" w:rsidR="00D779B0" w:rsidRPr="00D779B0" w:rsidRDefault="00D779B0" w:rsidP="00D779B0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package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disk;</w:t>
      </w:r>
    </w:p>
    <w:p w14:paraId="05D0AFD6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31F66688" w14:textId="77777777" w:rsidR="00D779B0" w:rsidRPr="00D779B0" w:rsidRDefault="00D779B0" w:rsidP="00D779B0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class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54C83550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FB229F6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1008B6D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price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5CF18BE5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num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990ABFB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D779B0">
        <w:rPr>
          <w:rFonts w:ascii="Consolas" w:eastAsia="宋体" w:hAnsi="Consolas" w:cs="宋体"/>
          <w:color w:val="DCDCAA"/>
          <w:kern w:val="0"/>
          <w:sz w:val="23"/>
          <w:szCs w:val="23"/>
        </w:rPr>
        <w:t>Disk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,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,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price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,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num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E228336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gramStart"/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super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D10B651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id;</w:t>
      </w:r>
    </w:p>
    <w:p w14:paraId="552EF31A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name;</w:t>
      </w:r>
    </w:p>
    <w:p w14:paraId="053116B3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proofErr w:type="gramStart"/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price</w:t>
      </w:r>
      <w:proofErr w:type="spellEnd"/>
      <w:proofErr w:type="gram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price;</w:t>
      </w:r>
    </w:p>
    <w:p w14:paraId="474073DE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num</w:t>
      </w:r>
      <w:proofErr w:type="spell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num;</w:t>
      </w:r>
    </w:p>
    <w:p w14:paraId="0EA9F740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297EFF6F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D779B0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81A0D1C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D779B0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id;</w:t>
      </w:r>
    </w:p>
    <w:p w14:paraId="6A759F18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3D655733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D779B0">
        <w:rPr>
          <w:rFonts w:ascii="Consolas" w:eastAsia="宋体" w:hAnsi="Consolas" w:cs="宋体"/>
          <w:color w:val="DCDCAA"/>
          <w:kern w:val="0"/>
          <w:sz w:val="23"/>
          <w:szCs w:val="23"/>
        </w:rPr>
        <w:t>setId</w:t>
      </w:r>
      <w:proofErr w:type="spell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3CF268D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id;</w:t>
      </w:r>
    </w:p>
    <w:p w14:paraId="6D06E60E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3CB4AA96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D779B0">
        <w:rPr>
          <w:rFonts w:ascii="Consolas" w:eastAsia="宋体" w:hAnsi="Consolas" w:cs="宋体"/>
          <w:color w:val="DCDCAA"/>
          <w:kern w:val="0"/>
          <w:sz w:val="23"/>
          <w:szCs w:val="23"/>
        </w:rPr>
        <w:t>getName</w:t>
      </w:r>
      <w:proofErr w:type="spell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A010DF0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D779B0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name;</w:t>
      </w:r>
    </w:p>
    <w:p w14:paraId="15809B0A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01C88303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D779B0">
        <w:rPr>
          <w:rFonts w:ascii="Consolas" w:eastAsia="宋体" w:hAnsi="Consolas" w:cs="宋体"/>
          <w:color w:val="DCDCAA"/>
          <w:kern w:val="0"/>
          <w:sz w:val="23"/>
          <w:szCs w:val="23"/>
        </w:rPr>
        <w:t>setName</w:t>
      </w:r>
      <w:proofErr w:type="spell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456BC4C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name;</w:t>
      </w:r>
    </w:p>
    <w:p w14:paraId="0E82578D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39657F93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D779B0">
        <w:rPr>
          <w:rFonts w:ascii="Consolas" w:eastAsia="宋体" w:hAnsi="Consolas" w:cs="宋体"/>
          <w:color w:val="DCDCAA"/>
          <w:kern w:val="0"/>
          <w:sz w:val="23"/>
          <w:szCs w:val="23"/>
        </w:rPr>
        <w:t>getPrice</w:t>
      </w:r>
      <w:proofErr w:type="spell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5DC0050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D779B0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price;</w:t>
      </w:r>
    </w:p>
    <w:p w14:paraId="6404A705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2188603B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D779B0">
        <w:rPr>
          <w:rFonts w:ascii="Consolas" w:eastAsia="宋体" w:hAnsi="Consolas" w:cs="宋体"/>
          <w:color w:val="DCDCAA"/>
          <w:kern w:val="0"/>
          <w:sz w:val="23"/>
          <w:szCs w:val="23"/>
        </w:rPr>
        <w:t>setPrice</w:t>
      </w:r>
      <w:proofErr w:type="spell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price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7E0831D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proofErr w:type="gramStart"/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price</w:t>
      </w:r>
      <w:proofErr w:type="spellEnd"/>
      <w:proofErr w:type="gram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price;</w:t>
      </w:r>
    </w:p>
    <w:p w14:paraId="4B12B48B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>    }</w:t>
      </w:r>
    </w:p>
    <w:p w14:paraId="27A51D80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D779B0">
        <w:rPr>
          <w:rFonts w:ascii="Consolas" w:eastAsia="宋体" w:hAnsi="Consolas" w:cs="宋体"/>
          <w:color w:val="DCDCAA"/>
          <w:kern w:val="0"/>
          <w:sz w:val="23"/>
          <w:szCs w:val="23"/>
        </w:rPr>
        <w:t>getNum</w:t>
      </w:r>
      <w:proofErr w:type="spell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4698BA6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D779B0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num;</w:t>
      </w:r>
    </w:p>
    <w:p w14:paraId="601F121B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2306757E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D779B0">
        <w:rPr>
          <w:rFonts w:ascii="Consolas" w:eastAsia="宋体" w:hAnsi="Consolas" w:cs="宋体"/>
          <w:color w:val="DCDCAA"/>
          <w:kern w:val="0"/>
          <w:sz w:val="23"/>
          <w:szCs w:val="23"/>
        </w:rPr>
        <w:t>setNum</w:t>
      </w:r>
      <w:proofErr w:type="spell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num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49D63AE4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D779B0">
        <w:rPr>
          <w:rFonts w:ascii="Consolas" w:eastAsia="宋体" w:hAnsi="Consolas" w:cs="宋体"/>
          <w:color w:val="9CDCFE"/>
          <w:kern w:val="0"/>
          <w:sz w:val="23"/>
          <w:szCs w:val="23"/>
        </w:rPr>
        <w:t>num</w:t>
      </w:r>
      <w:proofErr w:type="spell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num;</w:t>
      </w:r>
    </w:p>
    <w:p w14:paraId="3A9E07AF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5B9989A8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    @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Override</w:t>
      </w:r>
    </w:p>
    <w:p w14:paraId="2C42DE01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D779B0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D779B0">
        <w:rPr>
          <w:rFonts w:ascii="Consolas" w:eastAsia="宋体" w:hAnsi="Consolas" w:cs="宋体"/>
          <w:color w:val="DCDCAA"/>
          <w:kern w:val="0"/>
          <w:sz w:val="23"/>
          <w:szCs w:val="23"/>
        </w:rPr>
        <w:t>toString</w:t>
      </w:r>
      <w:proofErr w:type="spell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1C4B9C64" w14:textId="77777777" w:rsidR="00D779B0" w:rsidRPr="00D779B0" w:rsidRDefault="00D779B0" w:rsidP="00D779B0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D779B0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D779B0">
        <w:rPr>
          <w:rFonts w:ascii="Consolas" w:eastAsia="宋体" w:hAnsi="Consolas" w:cs="宋体"/>
          <w:color w:val="CE9178"/>
          <w:kern w:val="0"/>
          <w:sz w:val="23"/>
          <w:szCs w:val="23"/>
        </w:rPr>
        <w:t>"Disk [id="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+ id + </w:t>
      </w:r>
      <w:r w:rsidRPr="00D779B0">
        <w:rPr>
          <w:rFonts w:ascii="Consolas" w:eastAsia="宋体" w:hAnsi="Consolas" w:cs="宋体"/>
          <w:color w:val="CE9178"/>
          <w:kern w:val="0"/>
          <w:sz w:val="23"/>
          <w:szCs w:val="23"/>
        </w:rPr>
        <w:t>", name="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+ name + </w:t>
      </w:r>
      <w:r w:rsidRPr="00D779B0">
        <w:rPr>
          <w:rFonts w:ascii="Consolas" w:eastAsia="宋体" w:hAnsi="Consolas" w:cs="宋体"/>
          <w:color w:val="CE9178"/>
          <w:kern w:val="0"/>
          <w:sz w:val="23"/>
          <w:szCs w:val="23"/>
        </w:rPr>
        <w:t>", price="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+ price + </w:t>
      </w:r>
      <w:r w:rsidRPr="00D779B0">
        <w:rPr>
          <w:rFonts w:ascii="Consolas" w:eastAsia="宋体" w:hAnsi="Consolas" w:cs="宋体"/>
          <w:color w:val="CE9178"/>
          <w:kern w:val="0"/>
          <w:sz w:val="23"/>
          <w:szCs w:val="23"/>
        </w:rPr>
        <w:t>", amount="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+ num + </w:t>
      </w:r>
      <w:r w:rsidRPr="00D779B0">
        <w:rPr>
          <w:rFonts w:ascii="Consolas" w:eastAsia="宋体" w:hAnsi="Consolas" w:cs="宋体"/>
          <w:color w:val="CE9178"/>
          <w:kern w:val="0"/>
          <w:sz w:val="23"/>
          <w:szCs w:val="23"/>
        </w:rPr>
        <w:t>"]"</w:t>
      </w: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BBB5B82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7DB24006" w14:textId="77777777" w:rsidR="00D779B0" w:rsidRPr="00D779B0" w:rsidRDefault="00D779B0" w:rsidP="00D779B0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64593289" w14:textId="6BA11826" w:rsidR="00D779B0" w:rsidRDefault="00D779B0" w:rsidP="00D779B0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D779B0">
        <w:rPr>
          <w:rFonts w:ascii="Consolas" w:eastAsia="宋体" w:hAnsi="Consolas" w:cs="宋体"/>
          <w:color w:val="D4D4D4"/>
          <w:kern w:val="0"/>
          <w:sz w:val="23"/>
          <w:szCs w:val="23"/>
        </w:rPr>
        <w:t>}</w:t>
      </w:r>
    </w:p>
    <w:p w14:paraId="1E28558E" w14:textId="77777777" w:rsidR="00D779B0" w:rsidRPr="00D779B0" w:rsidRDefault="00D779B0" w:rsidP="00D779B0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 w:hint="eastAsia"/>
          <w:color w:val="D4D4D4"/>
          <w:kern w:val="0"/>
          <w:sz w:val="23"/>
          <w:szCs w:val="23"/>
        </w:rPr>
      </w:pPr>
    </w:p>
    <w:p w14:paraId="7666140E" w14:textId="096995E0" w:rsidR="00D779B0" w:rsidRDefault="00D779B0">
      <w:pPr>
        <w:rPr>
          <w:rFonts w:asciiTheme="majorEastAsia" w:eastAsiaTheme="majorEastAsia" w:hAnsiTheme="majorEastAsia"/>
          <w:sz w:val="24"/>
          <w:szCs w:val="24"/>
        </w:rPr>
      </w:pPr>
    </w:p>
    <w:p w14:paraId="32A76ACC" w14:textId="4C26E62B" w:rsidR="00D779B0" w:rsidRDefault="00D779B0">
      <w:pPr>
        <w:rPr>
          <w:rFonts w:ascii="黑体" w:eastAsia="黑体" w:hAnsi="黑体"/>
          <w:sz w:val="28"/>
          <w:szCs w:val="28"/>
        </w:rPr>
      </w:pPr>
      <w:r w:rsidRPr="00D779B0">
        <w:rPr>
          <w:rFonts w:ascii="黑体" w:eastAsia="黑体" w:hAnsi="黑体" w:hint="eastAsia"/>
          <w:sz w:val="28"/>
          <w:szCs w:val="28"/>
        </w:rPr>
        <w:t>D</w:t>
      </w:r>
      <w:r w:rsidRPr="00D779B0">
        <w:rPr>
          <w:rFonts w:ascii="黑体" w:eastAsia="黑体" w:hAnsi="黑体"/>
          <w:sz w:val="28"/>
          <w:szCs w:val="28"/>
        </w:rPr>
        <w:t>iskBook.java</w:t>
      </w:r>
    </w:p>
    <w:p w14:paraId="55160940" w14:textId="77777777" w:rsidR="008E2056" w:rsidRDefault="008E2056" w:rsidP="008E2056">
      <w:pPr>
        <w:widowControl/>
        <w:shd w:val="clear" w:color="auto" w:fill="1E1E1E"/>
        <w:spacing w:line="300" w:lineRule="atLeast"/>
        <w:ind w:firstLineChars="50" w:firstLine="115"/>
        <w:jc w:val="left"/>
        <w:rPr>
          <w:rFonts w:ascii="Consolas" w:eastAsia="宋体" w:hAnsi="Consolas" w:cs="宋体"/>
          <w:color w:val="569CD6"/>
          <w:kern w:val="0"/>
          <w:sz w:val="23"/>
          <w:szCs w:val="23"/>
        </w:rPr>
      </w:pPr>
    </w:p>
    <w:p w14:paraId="3AFC85D6" w14:textId="49AB8B91" w:rsidR="008E2056" w:rsidRPr="008E2056" w:rsidRDefault="008E2056" w:rsidP="008E2056">
      <w:pPr>
        <w:widowControl/>
        <w:shd w:val="clear" w:color="auto" w:fill="1E1E1E"/>
        <w:spacing w:line="300" w:lineRule="atLeast"/>
        <w:ind w:firstLineChars="50" w:firstLine="115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package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disk;</w:t>
      </w:r>
    </w:p>
    <w:p w14:paraId="04A7266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1B791815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firstLineChars="50" w:firstLine="115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class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DiskBook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0F9DAF3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[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]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data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new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[</w:t>
      </w:r>
      <w:r w:rsidRPr="008E2056">
        <w:rPr>
          <w:rFonts w:ascii="Consolas" w:eastAsia="宋体" w:hAnsi="Consolas" w:cs="宋体"/>
          <w:color w:val="B5CEA8"/>
          <w:kern w:val="0"/>
          <w:sz w:val="23"/>
          <w:szCs w:val="23"/>
        </w:rPr>
        <w:t>1000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];</w:t>
      </w:r>
    </w:p>
    <w:p w14:paraId="2F58167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addNewDisk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6163B21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48B51AA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findDisk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(id);</w:t>
      </w:r>
    </w:p>
    <w:p w14:paraId="66CBD51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(disk==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4BA2F6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data[id]=d;</w:t>
      </w:r>
    </w:p>
    <w:p w14:paraId="65B8E1F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"Add successfully"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0C1F4B6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}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2BD5A922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left="115" w:hangingChars="50" w:hanging="115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"This </w:t>
      </w:r>
      <w:proofErr w:type="spellStart"/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id</w:t>
      </w:r>
      <w:proofErr w:type="spellEnd"/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already linked to a disk"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EC64DF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58AA3FE1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16618AF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371D9CC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614066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for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data) {</w:t>
      </w:r>
    </w:p>
    <w:p w14:paraId="4945CF1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(disk);</w:t>
      </w:r>
    </w:p>
    <w:p w14:paraId="162792D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0739B70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4C3018E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removeDisk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6C37618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(data[id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]!=</w:t>
      </w:r>
      <w:proofErr w:type="gramEnd"/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23A65B0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3FFFF33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data[id]=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59234C1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"remove successfully"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A2BF66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4398057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3A1757D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</w:p>
    <w:p w14:paraId="2C928FC1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0DA1AA1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"this customer does not exist"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E0813E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66F1021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46EA703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findDisk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2ADFE6D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data[id];</w:t>
      </w:r>
    </w:p>
    <w:p w14:paraId="6AA79F6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3B9BB97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@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Override</w:t>
      </w:r>
    </w:p>
    <w:p w14:paraId="6027E6A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toString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5C839E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result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D625DB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for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data) {</w:t>
      </w:r>
    </w:p>
    <w:p w14:paraId="61B0EBB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disk!=</w:t>
      </w:r>
      <w:proofErr w:type="gramEnd"/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5B4F05C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result += disk+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8E2056">
        <w:rPr>
          <w:rFonts w:ascii="Consolas" w:eastAsia="宋体" w:hAnsi="Consolas" w:cs="宋体"/>
          <w:color w:val="D7BA7D"/>
          <w:kern w:val="0"/>
          <w:sz w:val="23"/>
          <w:szCs w:val="23"/>
        </w:rPr>
        <w:t>\n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19E3FC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2F02430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04D2868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result;</w:t>
      </w:r>
    </w:p>
    <w:p w14:paraId="1B7F378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6A9955"/>
          <w:kern w:val="0"/>
          <w:sz w:val="23"/>
          <w:szCs w:val="23"/>
        </w:rPr>
        <w:t>//      return "</w:t>
      </w:r>
      <w:proofErr w:type="spellStart"/>
      <w:r w:rsidRPr="008E2056">
        <w:rPr>
          <w:rFonts w:ascii="Consolas" w:eastAsia="宋体" w:hAnsi="Consolas" w:cs="宋体"/>
          <w:color w:val="6A9955"/>
          <w:kern w:val="0"/>
          <w:sz w:val="23"/>
          <w:szCs w:val="23"/>
        </w:rPr>
        <w:t>DiskBook</w:t>
      </w:r>
      <w:proofErr w:type="spellEnd"/>
      <w:r w:rsidRPr="008E2056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[data=" + </w:t>
      </w:r>
      <w:proofErr w:type="spellStart"/>
      <w:r w:rsidRPr="008E2056">
        <w:rPr>
          <w:rFonts w:ascii="Consolas" w:eastAsia="宋体" w:hAnsi="Consolas" w:cs="宋体"/>
          <w:color w:val="6A9955"/>
          <w:kern w:val="0"/>
          <w:sz w:val="23"/>
          <w:szCs w:val="23"/>
        </w:rPr>
        <w:t>Arrays.toString</w:t>
      </w:r>
      <w:proofErr w:type="spellEnd"/>
      <w:r w:rsidRPr="008E2056">
        <w:rPr>
          <w:rFonts w:ascii="Consolas" w:eastAsia="宋体" w:hAnsi="Consolas" w:cs="宋体"/>
          <w:color w:val="6A9955"/>
          <w:kern w:val="0"/>
          <w:sz w:val="23"/>
          <w:szCs w:val="23"/>
        </w:rPr>
        <w:t>(data) + "]";</w:t>
      </w:r>
    </w:p>
    <w:p w14:paraId="7A830A4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102D42A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supplyDisk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,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number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362090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findDisk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(id);</w:t>
      </w:r>
    </w:p>
    <w:p w14:paraId="5300687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(disk==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51B590A6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"Please choose add new disk"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D7B193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}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3682C51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num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getNum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()+number;</w:t>
      </w:r>
    </w:p>
    <w:p w14:paraId="51D0F8F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setNum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(num);</w:t>
      </w:r>
    </w:p>
    <w:p w14:paraId="58EB4F1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"Supply successfully"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645931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46280D7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0998F4E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4BF832F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peekDiskId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,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price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BC8CB1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min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Integer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MAX_VALUE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122CC4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=-</w:t>
      </w:r>
      <w:r w:rsidRPr="008E2056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F04754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for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data) {</w:t>
      </w:r>
    </w:p>
    <w:p w14:paraId="0912D27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disk!=</w:t>
      </w:r>
      <w:proofErr w:type="gramEnd"/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3221249B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left="115" w:hangingChars="50" w:hanging="115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equals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getName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())&amp;&amp;(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)price==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getPrice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())</w:t>
      </w:r>
    </w:p>
    <w:p w14:paraId="3C860E1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{</w:t>
      </w:r>
    </w:p>
    <w:p w14:paraId="7DD6B87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r w:rsidRPr="008E2056">
        <w:rPr>
          <w:rFonts w:ascii="Consolas" w:eastAsia="宋体" w:hAnsi="Consolas" w:cs="宋体"/>
          <w:color w:val="6A9955"/>
          <w:kern w:val="0"/>
          <w:sz w:val="23"/>
          <w:szCs w:val="23"/>
        </w:rPr>
        <w:t>//if more than 1 disk is the same, show the less one</w:t>
      </w:r>
    </w:p>
    <w:p w14:paraId="31702EC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(min&gt;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getNum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())</w:t>
      </w:r>
    </w:p>
    <w:p w14:paraId="37BEADD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>                    {</w:t>
      </w:r>
    </w:p>
    <w:p w14:paraId="29207B2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        min=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getNum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5E227EA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        id=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6C60EE6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    }</w:t>
      </w:r>
    </w:p>
    <w:p w14:paraId="5DA6F8A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</w:p>
    <w:p w14:paraId="699DF5A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6BE629C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77DEED1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(id==-</w:t>
      </w:r>
      <w:r w:rsidRPr="008E2056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3E3ABE8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6EAB66C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"This disk does not exist"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4091D8A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36322151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3C34EA4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"This disk's id is 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+id);</w:t>
      </w:r>
    </w:p>
    <w:p w14:paraId="550D8FE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0457258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1E4883B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5EF2CA9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getDiskId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2353EAE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min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Double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POSITIVE_INFINITY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6566D7F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=-</w:t>
      </w:r>
      <w:r w:rsidRPr="008E2056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578D05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for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data) {</w:t>
      </w:r>
    </w:p>
    <w:p w14:paraId="76DE564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disk!=</w:t>
      </w:r>
      <w:proofErr w:type="gramEnd"/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4A9FC69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equals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getName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()))</w:t>
      </w:r>
    </w:p>
    <w:p w14:paraId="6E936E7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{</w:t>
      </w:r>
    </w:p>
    <w:p w14:paraId="2902C279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left="115" w:hangingChars="50" w:hanging="115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r w:rsidRPr="008E2056">
        <w:rPr>
          <w:rFonts w:ascii="Consolas" w:eastAsia="宋体" w:hAnsi="Consolas" w:cs="宋体"/>
          <w:color w:val="6A9955"/>
          <w:kern w:val="0"/>
          <w:sz w:val="23"/>
          <w:szCs w:val="23"/>
        </w:rPr>
        <w:t>//if more than 1 disk is the same, get the cheapest one</w:t>
      </w:r>
    </w:p>
    <w:p w14:paraId="69EB689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(min&gt;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getPrice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())</w:t>
      </w:r>
    </w:p>
    <w:p w14:paraId="0718FB8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    {</w:t>
      </w:r>
    </w:p>
    <w:p w14:paraId="6476D94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        min=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getPrice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3E7AC4E6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        id=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06E07D4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    }</w:t>
      </w:r>
    </w:p>
    <w:p w14:paraId="6D33D35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</w:p>
    <w:p w14:paraId="783F2DF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2AD3E8C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1E94DD4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id;</w:t>
      </w:r>
    </w:p>
    <w:p w14:paraId="4FF8AF6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126CC886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setDisk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72557D91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{</w:t>
      </w:r>
    </w:p>
    <w:p w14:paraId="54BF090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data[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()]=disk;</w:t>
      </w:r>
    </w:p>
    <w:p w14:paraId="3FCB2EC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70CEA08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41F1F84C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firstLineChars="50" w:firstLine="115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}</w:t>
      </w:r>
    </w:p>
    <w:p w14:paraId="7ACF429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0B58D27F" w14:textId="169D7192" w:rsidR="00D779B0" w:rsidRDefault="00D779B0">
      <w:pPr>
        <w:rPr>
          <w:rFonts w:ascii="黑体" w:eastAsia="黑体" w:hAnsi="黑体"/>
          <w:sz w:val="28"/>
          <w:szCs w:val="28"/>
        </w:rPr>
      </w:pPr>
    </w:p>
    <w:p w14:paraId="311AB4C6" w14:textId="57F820C5" w:rsidR="008E2056" w:rsidRDefault="008E2056">
      <w:pPr>
        <w:rPr>
          <w:rFonts w:asciiTheme="majorEastAsia" w:eastAsiaTheme="majorEastAsia" w:hAnsiTheme="majorEastAsia"/>
          <w:sz w:val="28"/>
          <w:szCs w:val="28"/>
        </w:rPr>
      </w:pPr>
      <w:proofErr w:type="spellStart"/>
      <w:r>
        <w:rPr>
          <w:rFonts w:ascii="黑体" w:eastAsia="黑体" w:hAnsi="黑体" w:hint="eastAsia"/>
          <w:sz w:val="28"/>
          <w:szCs w:val="28"/>
        </w:rPr>
        <w:lastRenderedPageBreak/>
        <w:t>Customer.</w:t>
      </w:r>
      <w:r>
        <w:rPr>
          <w:rFonts w:ascii="黑体" w:eastAsia="黑体" w:hAnsi="黑体"/>
          <w:sz w:val="28"/>
          <w:szCs w:val="28"/>
        </w:rPr>
        <w:t>J</w:t>
      </w:r>
      <w:r>
        <w:rPr>
          <w:rFonts w:ascii="黑体" w:eastAsia="黑体" w:hAnsi="黑体" w:hint="eastAsia"/>
          <w:sz w:val="28"/>
          <w:szCs w:val="28"/>
        </w:rPr>
        <w:t>ava</w:t>
      </w:r>
      <w:proofErr w:type="spellEnd"/>
      <w:r w:rsidRPr="008E2056">
        <w:rPr>
          <w:rFonts w:asciiTheme="majorEastAsia" w:eastAsiaTheme="majorEastAsia" w:hAnsiTheme="majorEastAsia" w:hint="eastAsia"/>
          <w:sz w:val="24"/>
          <w:szCs w:val="24"/>
        </w:rPr>
        <w:t>（包含两个数组用于保存接走和买走的C</w:t>
      </w:r>
      <w:r w:rsidRPr="008E2056">
        <w:rPr>
          <w:rFonts w:asciiTheme="majorEastAsia" w:eastAsiaTheme="majorEastAsia" w:hAnsiTheme="majorEastAsia"/>
          <w:sz w:val="24"/>
          <w:szCs w:val="24"/>
        </w:rPr>
        <w:t>D</w:t>
      </w:r>
      <w:r w:rsidRPr="008E2056">
        <w:rPr>
          <w:rFonts w:asciiTheme="majorEastAsia" w:eastAsiaTheme="majorEastAsia" w:hAnsiTheme="majorEastAsia" w:hint="eastAsia"/>
          <w:sz w:val="24"/>
          <w:szCs w:val="24"/>
        </w:rPr>
        <w:t>）</w:t>
      </w:r>
    </w:p>
    <w:p w14:paraId="650E11D6" w14:textId="77777777" w:rsidR="008E2056" w:rsidRPr="008E2056" w:rsidRDefault="008E2056">
      <w:pPr>
        <w:rPr>
          <w:rFonts w:ascii="黑体" w:eastAsia="黑体" w:hAnsi="黑体" w:hint="eastAsia"/>
          <w:sz w:val="24"/>
          <w:szCs w:val="24"/>
        </w:rPr>
      </w:pPr>
    </w:p>
    <w:p w14:paraId="0505505D" w14:textId="77777777" w:rsid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569CD6"/>
          <w:kern w:val="0"/>
          <w:sz w:val="23"/>
          <w:szCs w:val="23"/>
        </w:rPr>
      </w:pPr>
    </w:p>
    <w:p w14:paraId="5BE94A53" w14:textId="21E90F86" w:rsidR="008E2056" w:rsidRPr="008E2056" w:rsidRDefault="008E2056" w:rsidP="008E2056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package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disk;</w:t>
      </w:r>
    </w:p>
    <w:p w14:paraId="1FD5403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530DAC6A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class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4E9C32F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595B895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7AFB7A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money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B244EB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[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]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diskBorrow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new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[</w:t>
      </w:r>
      <w:r w:rsidRPr="008E2056">
        <w:rPr>
          <w:rFonts w:ascii="Consolas" w:eastAsia="宋体" w:hAnsi="Consolas" w:cs="宋体"/>
          <w:color w:val="B5CEA8"/>
          <w:kern w:val="0"/>
          <w:sz w:val="23"/>
          <w:szCs w:val="23"/>
        </w:rPr>
        <w:t>1000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];</w:t>
      </w:r>
    </w:p>
    <w:p w14:paraId="5AED8BC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[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]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diskBuy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new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[</w:t>
      </w:r>
      <w:r w:rsidRPr="008E2056">
        <w:rPr>
          <w:rFonts w:ascii="Consolas" w:eastAsia="宋体" w:hAnsi="Consolas" w:cs="宋体"/>
          <w:color w:val="B5CEA8"/>
          <w:kern w:val="0"/>
          <w:sz w:val="23"/>
          <w:szCs w:val="23"/>
        </w:rPr>
        <w:t>1000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];</w:t>
      </w:r>
    </w:p>
    <w:p w14:paraId="6618AA2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proofErr w:type="spellStart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DiskBook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note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new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DiskBook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B43CDD1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,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,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money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533BA13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gramStart"/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super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1A5AAF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id;</w:t>
      </w:r>
    </w:p>
    <w:p w14:paraId="3B9C2DE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name;</w:t>
      </w:r>
    </w:p>
    <w:p w14:paraId="7199D9E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proofErr w:type="gramStart"/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money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money;</w:t>
      </w:r>
    </w:p>
    <w:p w14:paraId="3649245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2F0525D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checkBorrowDisk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cname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738A182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{</w:t>
      </w:r>
    </w:p>
    <w:p w14:paraId="13CC6E1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max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Double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NEGATIVE_INFINITY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4A8934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targetDisk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2267DE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for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diskBorrow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49B8FDD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disk!=</w:t>
      </w:r>
      <w:proofErr w:type="gramEnd"/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58EE920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cname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equals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getName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()))</w:t>
      </w:r>
    </w:p>
    <w:p w14:paraId="53659CA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{</w:t>
      </w:r>
    </w:p>
    <w:p w14:paraId="7C3727F3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left="345" w:hangingChars="150" w:hanging="345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r w:rsidRPr="008E2056">
        <w:rPr>
          <w:rFonts w:ascii="Consolas" w:eastAsia="宋体" w:hAnsi="Consolas" w:cs="宋体"/>
          <w:color w:val="6A9955"/>
          <w:kern w:val="0"/>
          <w:sz w:val="23"/>
          <w:szCs w:val="23"/>
        </w:rPr>
        <w:t>//if more than 1 disk is the same, get the most expensive one</w:t>
      </w:r>
    </w:p>
    <w:p w14:paraId="6B04967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(max&lt;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getPrice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())</w:t>
      </w:r>
    </w:p>
    <w:p w14:paraId="2A0CBFA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    {</w:t>
      </w:r>
    </w:p>
    <w:p w14:paraId="46221A1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        max=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getPrice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2550318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    </w:t>
      </w:r>
      <w:proofErr w:type="spell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targetDisk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=disk;</w:t>
      </w:r>
    </w:p>
    <w:p w14:paraId="10882EC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    }</w:t>
      </w:r>
    </w:p>
    <w:p w14:paraId="537861D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</w:p>
    <w:p w14:paraId="4C4F2AA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1423706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2E9BFA4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targetDisk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0DE68D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5F68C62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51870CB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addBorrowDisk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450022B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{</w:t>
      </w:r>
    </w:p>
    <w:p w14:paraId="3141D7C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diskBorrow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[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()]=disk;</w:t>
      </w:r>
    </w:p>
    <w:p w14:paraId="460081D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1C8272B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>    }</w:t>
      </w:r>
    </w:p>
    <w:p w14:paraId="5378C81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5BA1688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setDisk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setDisk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5A350AF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{</w:t>
      </w:r>
    </w:p>
    <w:p w14:paraId="3FF3925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diskBorrow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[</w:t>
      </w:r>
      <w:proofErr w:type="spellStart"/>
      <w:proofErr w:type="gramEnd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setDisk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()]=</w:t>
      </w:r>
      <w:proofErr w:type="spell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setDisk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E419B7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35F64D9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450AA0F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deleteDisk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43CF310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{</w:t>
      </w:r>
    </w:p>
    <w:p w14:paraId="7E97A91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diskBorrow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[id]=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B3E93E6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4ABCAF6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43A1DBE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addBuyDisk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337D424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{</w:t>
      </w:r>
    </w:p>
    <w:p w14:paraId="6765253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diskBuy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[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disk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()]=disk;</w:t>
      </w:r>
    </w:p>
    <w:p w14:paraId="2E5287E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2F3379B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64D2079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@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Override</w:t>
      </w:r>
    </w:p>
    <w:p w14:paraId="687969E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hashCode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14E13C3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final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prime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8E2056">
        <w:rPr>
          <w:rFonts w:ascii="Consolas" w:eastAsia="宋体" w:hAnsi="Consolas" w:cs="宋体"/>
          <w:color w:val="B5CEA8"/>
          <w:kern w:val="0"/>
          <w:sz w:val="23"/>
          <w:szCs w:val="23"/>
        </w:rPr>
        <w:t>31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FCF7CF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result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8E2056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5F91286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result = prime * result + id;</w:t>
      </w:r>
    </w:p>
    <w:p w14:paraId="6F488AE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result = (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(prime * result + money);</w:t>
      </w:r>
    </w:p>
    <w:p w14:paraId="4D04984E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left="345" w:hangingChars="150" w:hanging="345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result = prime * result + ((name ==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)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?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8E2056">
        <w:rPr>
          <w:rFonts w:ascii="Consolas" w:eastAsia="宋体" w:hAnsi="Consolas" w:cs="宋体"/>
          <w:color w:val="B5CEA8"/>
          <w:kern w:val="0"/>
          <w:sz w:val="23"/>
          <w:szCs w:val="23"/>
        </w:rPr>
        <w:t>0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hashCode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());</w:t>
      </w:r>
    </w:p>
    <w:p w14:paraId="4453B596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result;</w:t>
      </w:r>
    </w:p>
    <w:p w14:paraId="5A6A1FB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3450BD9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@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Override</w:t>
      </w:r>
    </w:p>
    <w:p w14:paraId="18858C6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boolean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equals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Object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obj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56689A7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== obj)</w:t>
      </w:r>
    </w:p>
    <w:p w14:paraId="05F9DC6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5D8874B1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(obj ==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56F1830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A3C0CB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getClass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) !=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obj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getClass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())</w:t>
      </w:r>
    </w:p>
    <w:p w14:paraId="3CBFACC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0543D4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other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(Customer) obj;</w:t>
      </w:r>
    </w:p>
    <w:p w14:paraId="5ABF0D8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id !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=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other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6E77CEB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542ED7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money !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=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other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money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739BFEA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428587D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(name ==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17B9130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other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!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=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321CD2A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16CA5751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}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(!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equals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other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))</w:t>
      </w:r>
    </w:p>
    <w:p w14:paraId="6B84818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556B418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EBEF97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4F75475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@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Override</w:t>
      </w:r>
    </w:p>
    <w:p w14:paraId="613F7B4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toString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31EAC7E" w14:textId="77777777" w:rsidR="008E2056" w:rsidRDefault="008E2056" w:rsidP="008E2056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"User [id="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+ id + 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", name="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+ name + 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", money="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</w:p>
    <w:p w14:paraId="5B69FB82" w14:textId="2188407C" w:rsidR="008E2056" w:rsidRPr="008E2056" w:rsidRDefault="008E2056" w:rsidP="008E2056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+ money + 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"]"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0BE28F7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0DA63E3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DACAA9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id;</w:t>
      </w:r>
    </w:p>
    <w:p w14:paraId="2419B6C1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0984D7A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setId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48526E86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id;</w:t>
      </w:r>
    </w:p>
    <w:p w14:paraId="1D66D56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0D14EE1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getName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6FF9C6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name;</w:t>
      </w:r>
    </w:p>
    <w:p w14:paraId="471F513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177C71E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setName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1C2A24C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name;</w:t>
      </w:r>
    </w:p>
    <w:p w14:paraId="17D19DD1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5FA02541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getMoney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1DC20FA6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money;</w:t>
      </w:r>
    </w:p>
    <w:p w14:paraId="38DF0F66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605E897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setMoney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double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25CC195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proofErr w:type="gramStart"/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money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d;</w:t>
      </w:r>
    </w:p>
    <w:p w14:paraId="21F4A4D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41640F6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DiskBook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getNote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6B02A6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note;</w:t>
      </w:r>
    </w:p>
    <w:p w14:paraId="1F57838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7B5E21F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setNote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DiskBook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note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654A02F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proofErr w:type="gramStart"/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this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note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note;</w:t>
      </w:r>
    </w:p>
    <w:p w14:paraId="63603F2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7E63A65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4FF04186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}</w:t>
      </w:r>
    </w:p>
    <w:p w14:paraId="4F0E924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105FA87F" w14:textId="396B9871" w:rsidR="008E2056" w:rsidRDefault="008E2056">
      <w:pPr>
        <w:rPr>
          <w:rFonts w:ascii="黑体" w:eastAsia="黑体" w:hAnsi="黑体"/>
          <w:sz w:val="28"/>
          <w:szCs w:val="28"/>
        </w:rPr>
      </w:pPr>
    </w:p>
    <w:p w14:paraId="6FC3FC18" w14:textId="219A5E3C" w:rsidR="008E2056" w:rsidRDefault="008E2056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C</w:t>
      </w:r>
      <w:r>
        <w:rPr>
          <w:rFonts w:ascii="黑体" w:eastAsia="黑体" w:hAnsi="黑体" w:hint="eastAsia"/>
          <w:sz w:val="28"/>
          <w:szCs w:val="28"/>
        </w:rPr>
        <w:t>ustomer</w:t>
      </w:r>
      <w:r>
        <w:rPr>
          <w:rFonts w:ascii="黑体" w:eastAsia="黑体" w:hAnsi="黑体"/>
          <w:sz w:val="28"/>
          <w:szCs w:val="28"/>
        </w:rPr>
        <w:t>B</w:t>
      </w:r>
      <w:r>
        <w:rPr>
          <w:rFonts w:ascii="黑体" w:eastAsia="黑体" w:hAnsi="黑体" w:hint="eastAsia"/>
          <w:sz w:val="28"/>
          <w:szCs w:val="28"/>
        </w:rPr>
        <w:t>ook.</w:t>
      </w:r>
      <w:r>
        <w:rPr>
          <w:rFonts w:ascii="黑体" w:eastAsia="黑体" w:hAnsi="黑体"/>
          <w:sz w:val="28"/>
          <w:szCs w:val="28"/>
        </w:rPr>
        <w:t>java</w:t>
      </w:r>
    </w:p>
    <w:p w14:paraId="3A1DFAF0" w14:textId="77777777" w:rsidR="008E2056" w:rsidRPr="008E2056" w:rsidRDefault="008E2056">
      <w:pPr>
        <w:rPr>
          <w:rFonts w:ascii="黑体" w:eastAsia="黑体" w:hAnsi="黑体" w:hint="eastAsia"/>
          <w:sz w:val="24"/>
          <w:szCs w:val="24"/>
        </w:rPr>
      </w:pPr>
    </w:p>
    <w:p w14:paraId="0BA6991A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package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disk;</w:t>
      </w:r>
    </w:p>
    <w:p w14:paraId="114C252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313A378A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class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CustomerBook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{</w:t>
      </w:r>
    </w:p>
    <w:p w14:paraId="217171F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private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[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]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data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new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[</w:t>
      </w:r>
      <w:r w:rsidRPr="008E2056">
        <w:rPr>
          <w:rFonts w:ascii="Consolas" w:eastAsia="宋体" w:hAnsi="Consolas" w:cs="宋体"/>
          <w:color w:val="B5CEA8"/>
          <w:kern w:val="0"/>
          <w:sz w:val="23"/>
          <w:szCs w:val="23"/>
        </w:rPr>
        <w:t>1000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];</w:t>
      </w:r>
    </w:p>
    <w:p w14:paraId="182DD97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boolean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addCustomer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u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31FD523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(data[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u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]!=</w:t>
      </w:r>
      <w:proofErr w:type="gramEnd"/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5E47346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6CB37238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"This </w:t>
      </w:r>
      <w:proofErr w:type="spellStart"/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id</w:t>
      </w:r>
      <w:proofErr w:type="spellEnd"/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 already linked to a customer"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B31BDC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E49BF9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6E474D2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</w:p>
    <w:p w14:paraId="4067E0F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6C2DE05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data[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u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] = u;</w:t>
      </w:r>
    </w:p>
    <w:p w14:paraId="3704FC9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"Add successfully"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55B1EA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3B482F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5F1095A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</w:p>
    <w:p w14:paraId="1A49ADF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17A39A1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findCustomer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A5B81D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2391810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data[id];</w:t>
      </w:r>
    </w:p>
    <w:p w14:paraId="2010CF7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3FF4498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19B64B9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removeCustomer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17F920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(data[id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]!=</w:t>
      </w:r>
      <w:proofErr w:type="gramEnd"/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16115DF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334EEDF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data[id]=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760C70F6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"remove successfully"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56568D7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517D9BF1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5AD44F9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</w:p>
    <w:p w14:paraId="1DFECC1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52E885F1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"this customer does not exist"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D67447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3DBB7CB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5CACB51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68AB7B0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159AE52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7255D27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617751F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@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Override</w:t>
      </w:r>
    </w:p>
    <w:p w14:paraId="3990D9A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toString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04FBDDB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result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= 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4D74EEA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for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data) {</w:t>
      </w:r>
    </w:p>
    <w:p w14:paraId="19F523B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result += customer+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8E2056">
        <w:rPr>
          <w:rFonts w:ascii="Consolas" w:eastAsia="宋体" w:hAnsi="Consolas" w:cs="宋体"/>
          <w:color w:val="D7BA7D"/>
          <w:kern w:val="0"/>
          <w:sz w:val="23"/>
          <w:szCs w:val="23"/>
        </w:rPr>
        <w:t>\n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6C68C8AC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0AE7657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result;</w:t>
      </w:r>
    </w:p>
    <w:p w14:paraId="6A2C978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4BBD8482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lastRenderedPageBreak/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peekCustomerId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40915C19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proofErr w:type="spellStart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boolean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match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387020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for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data) {</w:t>
      </w:r>
    </w:p>
    <w:p w14:paraId="0D64887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customer!=</w:t>
      </w:r>
      <w:proofErr w:type="gramEnd"/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64D3846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equals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getName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()))</w:t>
      </w:r>
    </w:p>
    <w:p w14:paraId="218C7C4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{</w:t>
      </w:r>
    </w:p>
    <w:p w14:paraId="258977F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match=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true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25CCA224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left="230" w:hangingChars="100" w:hanging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 xml:space="preserve">"this customer's id </w:t>
      </w:r>
      <w:proofErr w:type="spellStart"/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is"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+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3674FD4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412510C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4600FABB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(match==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false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2E9FB55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{</w:t>
      </w:r>
    </w:p>
    <w:p w14:paraId="3FFDC46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System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out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r w:rsidRPr="008E2056">
        <w:rPr>
          <w:rFonts w:ascii="Consolas" w:eastAsia="宋体" w:hAnsi="Consolas" w:cs="宋体"/>
          <w:color w:val="CE9178"/>
          <w:kern w:val="0"/>
          <w:sz w:val="23"/>
          <w:szCs w:val="23"/>
        </w:rPr>
        <w:t>"this customer does not exist"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);</w:t>
      </w:r>
    </w:p>
    <w:p w14:paraId="05642A1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6EAF6E3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5B237D0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getCustomerId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String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 {</w:t>
      </w:r>
    </w:p>
    <w:p w14:paraId="7B817CE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int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=-</w:t>
      </w:r>
      <w:r w:rsidRPr="008E2056">
        <w:rPr>
          <w:rFonts w:ascii="Consolas" w:eastAsia="宋体" w:hAnsi="Consolas" w:cs="宋体"/>
          <w:color w:val="B5CEA8"/>
          <w:kern w:val="0"/>
          <w:sz w:val="23"/>
          <w:szCs w:val="23"/>
        </w:rPr>
        <w:t>1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;</w:t>
      </w:r>
    </w:p>
    <w:p w14:paraId="31A12BDE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for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(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:</w:t>
      </w:r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data) {</w:t>
      </w:r>
    </w:p>
    <w:p w14:paraId="0F1CB30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Start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customer!=</w:t>
      </w:r>
      <w:proofErr w:type="gramEnd"/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null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5B0BC83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name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equals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spell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getName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()))</w:t>
      </w:r>
    </w:p>
    <w:p w14:paraId="6E0BB45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{</w:t>
      </w:r>
    </w:p>
    <w:p w14:paraId="5211BAA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    id=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();</w:t>
      </w:r>
    </w:p>
    <w:p w14:paraId="0D32851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</w:t>
      </w:r>
    </w:p>
    <w:p w14:paraId="662896D3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    }</w:t>
      </w:r>
    </w:p>
    <w:p w14:paraId="3E2F03D4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}</w:t>
      </w:r>
    </w:p>
    <w:p w14:paraId="2CB2BA6D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        </w:t>
      </w:r>
      <w:r w:rsidRPr="008E205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id;</w:t>
      </w:r>
    </w:p>
    <w:p w14:paraId="5FA6BC57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1A944028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    </w:t>
      </w:r>
      <w:r w:rsidRPr="008E2056">
        <w:rPr>
          <w:rFonts w:ascii="Consolas" w:eastAsia="宋体" w:hAnsi="Consolas" w:cs="宋体"/>
          <w:color w:val="569CD6"/>
          <w:kern w:val="0"/>
          <w:sz w:val="23"/>
          <w:szCs w:val="23"/>
        </w:rPr>
        <w:t>public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void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proofErr w:type="spellStart"/>
      <w:proofErr w:type="gramStart"/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setCustomer</w:t>
      </w:r>
      <w:proofErr w:type="spell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</w:t>
      </w:r>
      <w:proofErr w:type="gramEnd"/>
      <w:r w:rsidRPr="008E2056">
        <w:rPr>
          <w:rFonts w:ascii="Consolas" w:eastAsia="宋体" w:hAnsi="Consolas" w:cs="宋体"/>
          <w:color w:val="4EC9B0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 xml:space="preserve"> </w:t>
      </w:r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)</w:t>
      </w:r>
    </w:p>
    <w:p w14:paraId="446DFD3F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{</w:t>
      </w:r>
    </w:p>
    <w:p w14:paraId="4A993500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    data[</w:t>
      </w:r>
      <w:proofErr w:type="spellStart"/>
      <w:proofErr w:type="gramStart"/>
      <w:r w:rsidRPr="008E2056">
        <w:rPr>
          <w:rFonts w:ascii="Consolas" w:eastAsia="宋体" w:hAnsi="Consolas" w:cs="宋体"/>
          <w:color w:val="9CDCFE"/>
          <w:kern w:val="0"/>
          <w:sz w:val="23"/>
          <w:szCs w:val="23"/>
        </w:rPr>
        <w:t>customer</w:t>
      </w: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.</w:t>
      </w:r>
      <w:r w:rsidRPr="008E2056">
        <w:rPr>
          <w:rFonts w:ascii="Consolas" w:eastAsia="宋体" w:hAnsi="Consolas" w:cs="宋体"/>
          <w:color w:val="DCDCAA"/>
          <w:kern w:val="0"/>
          <w:sz w:val="23"/>
          <w:szCs w:val="23"/>
        </w:rPr>
        <w:t>getId</w:t>
      </w:r>
      <w:proofErr w:type="spellEnd"/>
      <w:proofErr w:type="gramEnd"/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()]=customer;</w:t>
      </w:r>
    </w:p>
    <w:p w14:paraId="7293160A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    }</w:t>
      </w:r>
    </w:p>
    <w:p w14:paraId="0FC1840F" w14:textId="77777777" w:rsidR="008E2056" w:rsidRPr="008E2056" w:rsidRDefault="008E2056" w:rsidP="008E2056">
      <w:pPr>
        <w:widowControl/>
        <w:shd w:val="clear" w:color="auto" w:fill="1E1E1E"/>
        <w:spacing w:line="300" w:lineRule="atLeast"/>
        <w:ind w:firstLineChars="100" w:firstLine="230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  <w:r w:rsidRPr="008E2056">
        <w:rPr>
          <w:rFonts w:ascii="Consolas" w:eastAsia="宋体" w:hAnsi="Consolas" w:cs="宋体"/>
          <w:color w:val="D4D4D4"/>
          <w:kern w:val="0"/>
          <w:sz w:val="23"/>
          <w:szCs w:val="23"/>
        </w:rPr>
        <w:t>}</w:t>
      </w:r>
    </w:p>
    <w:p w14:paraId="0DF3E1D5" w14:textId="77777777" w:rsidR="008E2056" w:rsidRPr="008E2056" w:rsidRDefault="008E2056" w:rsidP="008E2056">
      <w:pPr>
        <w:widowControl/>
        <w:shd w:val="clear" w:color="auto" w:fill="1E1E1E"/>
        <w:spacing w:line="300" w:lineRule="atLeast"/>
        <w:jc w:val="left"/>
        <w:rPr>
          <w:rFonts w:ascii="Consolas" w:eastAsia="宋体" w:hAnsi="Consolas" w:cs="宋体"/>
          <w:color w:val="D4D4D4"/>
          <w:kern w:val="0"/>
          <w:sz w:val="23"/>
          <w:szCs w:val="23"/>
        </w:rPr>
      </w:pPr>
    </w:p>
    <w:p w14:paraId="7A1DB8A6" w14:textId="77777777" w:rsidR="008E2056" w:rsidRPr="00D779B0" w:rsidRDefault="008E2056">
      <w:pPr>
        <w:rPr>
          <w:rFonts w:ascii="黑体" w:eastAsia="黑体" w:hAnsi="黑体" w:hint="eastAsia"/>
          <w:sz w:val="28"/>
          <w:szCs w:val="28"/>
        </w:rPr>
      </w:pPr>
    </w:p>
    <w:sectPr w:rsidR="008E2056" w:rsidRPr="00D779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6D98B" w14:textId="77777777" w:rsidR="000E019B" w:rsidRDefault="000E019B" w:rsidP="00624EFB">
      <w:r>
        <w:separator/>
      </w:r>
    </w:p>
  </w:endnote>
  <w:endnote w:type="continuationSeparator" w:id="0">
    <w:p w14:paraId="66493B4D" w14:textId="77777777" w:rsidR="000E019B" w:rsidRDefault="000E019B" w:rsidP="00624E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359FB" w14:textId="77777777" w:rsidR="000E019B" w:rsidRDefault="000E019B" w:rsidP="00624EFB">
      <w:r>
        <w:separator/>
      </w:r>
    </w:p>
  </w:footnote>
  <w:footnote w:type="continuationSeparator" w:id="0">
    <w:p w14:paraId="15B1C574" w14:textId="77777777" w:rsidR="000E019B" w:rsidRDefault="000E019B" w:rsidP="00624E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C07"/>
    <w:rsid w:val="00086597"/>
    <w:rsid w:val="00095107"/>
    <w:rsid w:val="000E019B"/>
    <w:rsid w:val="00165086"/>
    <w:rsid w:val="001A46B9"/>
    <w:rsid w:val="00232A4E"/>
    <w:rsid w:val="00280154"/>
    <w:rsid w:val="0029113D"/>
    <w:rsid w:val="002F70B9"/>
    <w:rsid w:val="00374F01"/>
    <w:rsid w:val="004363D6"/>
    <w:rsid w:val="00456913"/>
    <w:rsid w:val="00482072"/>
    <w:rsid w:val="004947C6"/>
    <w:rsid w:val="005253A2"/>
    <w:rsid w:val="00624EFB"/>
    <w:rsid w:val="006B0671"/>
    <w:rsid w:val="006B166D"/>
    <w:rsid w:val="007712A6"/>
    <w:rsid w:val="007909DC"/>
    <w:rsid w:val="007C7105"/>
    <w:rsid w:val="00831FE2"/>
    <w:rsid w:val="008E2056"/>
    <w:rsid w:val="0097448D"/>
    <w:rsid w:val="009A31BB"/>
    <w:rsid w:val="009E0987"/>
    <w:rsid w:val="00BE5C07"/>
    <w:rsid w:val="00C966E7"/>
    <w:rsid w:val="00CC1185"/>
    <w:rsid w:val="00CE6515"/>
    <w:rsid w:val="00D23709"/>
    <w:rsid w:val="00D36A88"/>
    <w:rsid w:val="00D779B0"/>
    <w:rsid w:val="00DC7F03"/>
    <w:rsid w:val="00DD391C"/>
    <w:rsid w:val="00DE7E82"/>
    <w:rsid w:val="00E323BF"/>
    <w:rsid w:val="00EA61EE"/>
    <w:rsid w:val="00F17BE1"/>
    <w:rsid w:val="00F71F1C"/>
    <w:rsid w:val="00FA367B"/>
    <w:rsid w:val="00FB1F99"/>
    <w:rsid w:val="00FB5CF2"/>
    <w:rsid w:val="00FF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4914C5"/>
  <w15:docId w15:val="{E22FD781-D2CD-4069-AD69-F56EF2BAC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820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24E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24EF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24E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24EFB"/>
    <w:rPr>
      <w:sz w:val="18"/>
      <w:szCs w:val="18"/>
    </w:rPr>
  </w:style>
  <w:style w:type="character" w:styleId="a8">
    <w:name w:val="Placeholder Text"/>
    <w:basedOn w:val="a0"/>
    <w:uiPriority w:val="99"/>
    <w:semiHidden/>
    <w:rsid w:val="004947C6"/>
    <w:rPr>
      <w:color w:val="808080"/>
    </w:rPr>
  </w:style>
  <w:style w:type="paragraph" w:customStyle="1" w:styleId="msonormal0">
    <w:name w:val="msonormal"/>
    <w:basedOn w:val="a"/>
    <w:rsid w:val="000951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FB1F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5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33</Pages>
  <Words>4607</Words>
  <Characters>26263</Characters>
  <Application>Microsoft Office Word</Application>
  <DocSecurity>0</DocSecurity>
  <Lines>218</Lines>
  <Paragraphs>61</Paragraphs>
  <ScaleCrop>false</ScaleCrop>
  <Company/>
  <LinksUpToDate>false</LinksUpToDate>
  <CharactersWithSpaces>30809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bb</dc:creator>
  <cp:keywords/>
  <dc:description/>
  <cp:lastModifiedBy>a bb</cp:lastModifiedBy>
  <cp:revision>2</cp:revision>
  <dcterms:created xsi:type="dcterms:W3CDTF">2021-11-06T12:37:00Z</dcterms:created>
  <dcterms:modified xsi:type="dcterms:W3CDTF">2021-11-06T12:37:00Z</dcterms:modified>
</cp:coreProperties>
</file>