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B57" w14:textId="71F3F16B" w:rsidR="00456913" w:rsidRPr="00456913" w:rsidRDefault="00456913" w:rsidP="00482072">
      <w:pPr>
        <w:jc w:val="center"/>
        <w:rPr>
          <w:rFonts w:ascii="黑体" w:eastAsia="黑体" w:hAnsi="黑体"/>
          <w:sz w:val="30"/>
          <w:szCs w:val="30"/>
        </w:rPr>
      </w:pPr>
      <w:r w:rsidRPr="00456913">
        <w:rPr>
          <w:rFonts w:ascii="黑体" w:eastAsia="黑体" w:hAnsi="黑体" w:hint="eastAsia"/>
          <w:sz w:val="30"/>
          <w:szCs w:val="30"/>
        </w:rPr>
        <w:t>Java</w:t>
      </w:r>
      <w:r w:rsidR="00442484">
        <w:rPr>
          <w:rFonts w:ascii="黑体" w:eastAsia="黑体" w:hAnsi="黑体" w:hint="eastAsia"/>
          <w:sz w:val="30"/>
          <w:szCs w:val="30"/>
        </w:rPr>
        <w:t>网络编程</w:t>
      </w:r>
      <w:r w:rsidRPr="00456913">
        <w:rPr>
          <w:rFonts w:ascii="黑体" w:eastAsia="黑体" w:hAnsi="黑体" w:hint="eastAsia"/>
          <w:sz w:val="30"/>
          <w:szCs w:val="30"/>
        </w:rPr>
        <w:t>作业</w:t>
      </w:r>
    </w:p>
    <w:p w14:paraId="765A5F61" w14:textId="2E4C14D8" w:rsidR="0097448D" w:rsidRPr="00482072" w:rsidRDefault="0097448D" w:rsidP="00482072">
      <w:pPr>
        <w:jc w:val="center"/>
        <w:rPr>
          <w:sz w:val="24"/>
          <w:szCs w:val="24"/>
        </w:rPr>
      </w:pPr>
      <w:r w:rsidRPr="00482072">
        <w:rPr>
          <w:rFonts w:hint="eastAsia"/>
          <w:sz w:val="24"/>
          <w:szCs w:val="24"/>
        </w:rPr>
        <w:t>2</w:t>
      </w:r>
      <w:r w:rsidRPr="00482072">
        <w:rPr>
          <w:sz w:val="24"/>
          <w:szCs w:val="24"/>
        </w:rPr>
        <w:t xml:space="preserve">013599 </w:t>
      </w:r>
      <w:r w:rsidRPr="00482072">
        <w:rPr>
          <w:rFonts w:hint="eastAsia"/>
          <w:sz w:val="24"/>
          <w:szCs w:val="24"/>
        </w:rPr>
        <w:t>田佳业</w:t>
      </w:r>
    </w:p>
    <w:p w14:paraId="7C40C705" w14:textId="1B442CBD" w:rsidR="00DA56C8" w:rsidRDefault="00DA56C8" w:rsidP="0008659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程序亮点</w:t>
      </w:r>
      <w:r w:rsidRPr="00FA367B">
        <w:rPr>
          <w:rFonts w:ascii="黑体" w:eastAsia="黑体" w:hAnsi="黑体"/>
          <w:sz w:val="28"/>
          <w:szCs w:val="28"/>
        </w:rPr>
        <w:t>:</w:t>
      </w:r>
    </w:p>
    <w:p w14:paraId="21750C67" w14:textId="5B5ED5E3" w:rsidR="00DA56C8" w:rsidRPr="00DA56C8" w:rsidRDefault="00DA56C8" w:rsidP="00086597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r w:rsidR="005804D6">
        <w:rPr>
          <w:rFonts w:asciiTheme="majorEastAsia" w:eastAsiaTheme="majorEastAsia" w:hAnsiTheme="majorEastAsia" w:hint="eastAsia"/>
          <w:sz w:val="24"/>
          <w:szCs w:val="24"/>
        </w:rPr>
        <w:t>通信程序的页面进行优化，同时拓展功能</w:t>
      </w:r>
      <w:r w:rsidR="004663FB">
        <w:rPr>
          <w:rFonts w:asciiTheme="majorEastAsia" w:eastAsiaTheme="majorEastAsia" w:hAnsiTheme="majorEastAsia" w:hint="eastAsia"/>
          <w:sz w:val="24"/>
          <w:szCs w:val="24"/>
        </w:rPr>
        <w:t>，增加了最大限制人数，利用</w:t>
      </w:r>
      <w:proofErr w:type="spellStart"/>
      <w:r w:rsidR="004663FB">
        <w:rPr>
          <w:rFonts w:asciiTheme="majorEastAsia" w:eastAsiaTheme="majorEastAsia" w:hAnsiTheme="majorEastAsia"/>
          <w:sz w:val="24"/>
          <w:szCs w:val="24"/>
        </w:rPr>
        <w:t>JL</w:t>
      </w:r>
      <w:r w:rsidR="004663FB">
        <w:rPr>
          <w:rFonts w:asciiTheme="majorEastAsia" w:eastAsiaTheme="majorEastAsia" w:hAnsiTheme="majorEastAsia" w:hint="eastAsia"/>
          <w:sz w:val="24"/>
          <w:szCs w:val="24"/>
        </w:rPr>
        <w:t>ist</w:t>
      </w:r>
      <w:proofErr w:type="spellEnd"/>
      <w:r w:rsidR="004663FB">
        <w:rPr>
          <w:rFonts w:asciiTheme="majorEastAsia" w:eastAsiaTheme="majorEastAsia" w:hAnsiTheme="majorEastAsia" w:hint="eastAsia"/>
          <w:sz w:val="24"/>
          <w:szCs w:val="24"/>
        </w:rPr>
        <w:t>优化了选择发送者的方式，初步实现了多人聊天功能，为后续的大作业程序做准备。</w:t>
      </w:r>
    </w:p>
    <w:p w14:paraId="1A0958EB" w14:textId="325EDC93" w:rsidR="00FA367B" w:rsidRDefault="00DA56C8" w:rsidP="0008659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456913">
        <w:rPr>
          <w:rFonts w:ascii="黑体" w:eastAsia="黑体" w:hAnsi="黑体" w:hint="eastAsia"/>
          <w:sz w:val="28"/>
          <w:szCs w:val="28"/>
        </w:rPr>
        <w:t>运行</w:t>
      </w:r>
      <w:r w:rsidR="00F71F1C">
        <w:rPr>
          <w:rFonts w:ascii="黑体" w:eastAsia="黑体" w:hAnsi="黑体" w:hint="eastAsia"/>
          <w:sz w:val="28"/>
          <w:szCs w:val="28"/>
        </w:rPr>
        <w:t>实例</w:t>
      </w:r>
      <w:r w:rsidR="00FA367B" w:rsidRPr="00FA367B">
        <w:rPr>
          <w:rFonts w:ascii="黑体" w:eastAsia="黑体" w:hAnsi="黑体"/>
          <w:sz w:val="28"/>
          <w:szCs w:val="28"/>
        </w:rPr>
        <w:t>:</w:t>
      </w:r>
      <w:r w:rsidR="00FA367B" w:rsidRPr="00FA367B">
        <w:rPr>
          <w:sz w:val="24"/>
          <w:szCs w:val="24"/>
        </w:rPr>
        <w:br/>
      </w:r>
    </w:p>
    <w:p w14:paraId="59A7007A" w14:textId="01604574" w:rsidR="0092623C" w:rsidRDefault="00442484" w:rsidP="00086597">
      <w:pPr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5551F7F" wp14:editId="0DA6395C">
            <wp:extent cx="5181600" cy="2826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1" t="25620" r="8007" b="3216"/>
                    <a:stretch/>
                  </pic:blipFill>
                  <pic:spPr bwMode="auto">
                    <a:xfrm>
                      <a:off x="0" y="0"/>
                      <a:ext cx="5192532" cy="283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7B1B3833" wp14:editId="2FAF4A8E">
            <wp:extent cx="5113020" cy="36196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1" t="14910" r="26483" b="27763"/>
                    <a:stretch/>
                  </pic:blipFill>
                  <pic:spPr bwMode="auto">
                    <a:xfrm>
                      <a:off x="0" y="0"/>
                      <a:ext cx="5138012" cy="36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04B65" w14:textId="7F1ACD19" w:rsidR="0092623C" w:rsidRDefault="00442484" w:rsidP="0008659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E45D4" wp14:editId="1B95672A">
            <wp:extent cx="5127703" cy="3261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0" t="24894" r="27785" b="22622"/>
                    <a:stretch/>
                  </pic:blipFill>
                  <pic:spPr bwMode="auto">
                    <a:xfrm>
                      <a:off x="0" y="0"/>
                      <a:ext cx="5140603" cy="32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34C55" w14:textId="05529309" w:rsidR="00D23709" w:rsidRDefault="0092623C" w:rsidP="004424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9A31BB">
        <w:rPr>
          <w:rFonts w:ascii="黑体" w:eastAsia="黑体" w:hAnsi="黑体" w:hint="eastAsia"/>
          <w:sz w:val="28"/>
          <w:szCs w:val="28"/>
        </w:rPr>
        <w:t>核心代码</w:t>
      </w:r>
      <w:r w:rsidR="009A31BB" w:rsidRPr="009A31BB">
        <w:rPr>
          <w:rFonts w:ascii="黑体" w:eastAsia="黑体" w:hAnsi="黑体" w:hint="eastAsia"/>
          <w:sz w:val="28"/>
          <w:szCs w:val="28"/>
        </w:rPr>
        <w:t>：</w:t>
      </w:r>
    </w:p>
    <w:p w14:paraId="4BDF75C5" w14:textId="18A89BE4" w:rsidR="00DA56C8" w:rsidRDefault="00DA56C8" w:rsidP="0044248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Server.java</w:t>
      </w:r>
    </w:p>
    <w:p w14:paraId="75C057F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room;</w:t>
      </w:r>
    </w:p>
    <w:p w14:paraId="6EFB6B8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java.awt.BorderLayout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E5921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java.awt.Color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C5EE87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java.awt.GridLayout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0096CE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java.awt.Toolkit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4A4D3C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5D7A0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.ActionListener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71EEDE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.WindowAdapter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89999D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.WindowEvent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7AF048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java.io.BufferedReader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04C7C0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java.io.IOException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13F67C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java.io.InputStreamReader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87DC09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java.io.PrintWriter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B53607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java.net.BindException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8A9754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java.net.ServerSocket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03E9E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java.net.Socket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931DC2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8D685D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D9C7F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5D8815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DE65B5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4BF58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217D1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DB6C4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AD664F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.JOptionPane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DED45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299E3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4A6EB7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2A50ED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137960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C82E2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.SwingConstants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43C354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.border.TitledBorder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4D44D3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FA222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A0B959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97731C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CBD6A4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A3B8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8EEDC3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txt_max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E83213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79D2E4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404BBE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4A92E2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5DB3C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AC729B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599447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rightPanel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3E3D53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leftPanel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678100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70B9CF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3922B1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8CE0E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C9C26C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88709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6552C7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C97037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6C648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158DA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[]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8C6CD5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DC141F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A0BE6F6" w14:textId="77777777" w:rsidR="00DA56C8" w:rsidRPr="00DA56C8" w:rsidRDefault="00DA56C8" w:rsidP="00DA56C8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5A843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331B6E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54281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"Please start the server!"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735BC91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3F883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759C42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9C6F70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==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0FF2F0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"No user online"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"Warning"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68BC839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WARNING_MESSAGE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1267A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41FDD1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571B09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trim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591818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(message ==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||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0A21FF1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"Empty message"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5544DFC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E4A239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43740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FC7F2A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sendServerMessage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(message);</w:t>
      </w:r>
    </w:p>
    <w:p w14:paraId="64B5125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118E530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C13F3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47E066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1C75C1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frame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Adminstrator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825395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contentArea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716C8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setEditable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2531A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setForeground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EE02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ED52DA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txt_max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"30"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345C6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"6666"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6C9AF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"Start"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25B3E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"Stop"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18A57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"Send"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344F8B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05B41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DDA67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EB95DA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84B568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BorderLayout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6D42E74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"Write Message"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AAFB3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"Center"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1857F7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"East"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978469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leftPanel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638A51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leftPanel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"Send to"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1623069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58C11D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rightPanel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contentArea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38A5D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rightPanel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"Message Box"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6E279E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0FCC26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JSplitPane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HORIZONTAL_SPLIT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leftPanel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7BB9D8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rightPanel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C2212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centerSplit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setDividerLocation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97FC7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60B4DB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GridLayout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5AB16E8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"Max Clients"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SwingConstants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63E9ECF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txt_max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35656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"Port"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SwingConstants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B7EE7F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E95011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55872F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D3FB89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"Setting"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00983AB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B104B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BorderLayout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6B32233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"North"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D7E2EE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"Center"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CD93A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"South"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49C218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600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400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4BF43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screen_width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Toolkit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getDefaultToolkit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getScreenSize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width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88CC72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screen_height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Toolkit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getDefaultToolkit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getScreenSize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height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BC144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setLocation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screen_width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()) /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207E8B3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screen_height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getHeight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()) /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1B0C47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setVisible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56E7F4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B164D9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01AA8E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addWindowListener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WindowAdapter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0717F1B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windowClosing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WindowEvent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CA102C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7F367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closeServer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FD9F35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758D7C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65B97B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32D8CCF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423C90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879A38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5D82868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36F836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811775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711B11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36681E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3592FB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1F880A6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arg0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10498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60A96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F4F24B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7A3F591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B49A96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03F5FEB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F38670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1D631A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"Already Started"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113B4B3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AC0CF9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1E8286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2629D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C3D7C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D0575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CB42C9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71F009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max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Integer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2B67282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F7C44F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"Format 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6DDD8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0AD7F6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(max &lt;=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A17AB3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"Format 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9114C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47A5493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2AF5E8F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    port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Integer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36F82C5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9C9FE2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"Format 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528751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7C1FBE8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(port &lt;=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8DE1B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"Format 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BE386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52A070E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max, port);</w:t>
      </w:r>
    </w:p>
    <w:p w14:paraId="70190D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"Start </w:t>
      </w:r>
      <w:proofErr w:type="gram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successfully!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  <w:proofErr w:type="spellStart"/>
      <w:proofErr w:type="gramEnd"/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Max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client:"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max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",Port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：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port</w:t>
      </w:r>
    </w:p>
    <w:p w14:paraId="0C2742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93432F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294201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79F336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1848AC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4CBE3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CED548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getMessage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</w:p>
    <w:p w14:paraId="67D1A59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C9D81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A739C1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1038A90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68B936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471841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31E5831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CE37C5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E263E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C3851A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7A11A0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A707EB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closeServer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8BB370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13C13D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8D1ED5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88AA1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9678F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"Close </w:t>
      </w:r>
      <w:proofErr w:type="gram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successfully!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50598E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"Close successfully!"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2C7841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B22A28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！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5AC29F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77E942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4E0761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           }</w:t>
      </w:r>
    </w:p>
    <w:p w14:paraId="0C45C52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6BA9382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5DBA82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CEA95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throws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java.net.BindException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21448D1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DE63EB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clients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ClientThread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500E0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(port);</w:t>
      </w:r>
    </w:p>
    <w:p w14:paraId="6DB634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 max);</w:t>
      </w:r>
    </w:p>
    <w:p w14:paraId="02059BA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C30302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B418A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BindException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B223F9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BED7E6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BindException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"This Port is used by </w:t>
      </w:r>
      <w:proofErr w:type="spell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aother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thread!"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11748B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54DE59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86E439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923373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4709360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769B11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CBB61F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SuppressWarnings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"deprecation"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7BAA64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closeServer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2D0E5B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309642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0A53779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F1EE23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EDA6C4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-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--) {</w:t>
      </w:r>
    </w:p>
    <w:p w14:paraId="3C79582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"CLOSE"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638BBD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98C27B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stop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0DC58D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04832C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CCFCE0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B1F0FE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1B1B6F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9C59F8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D8546C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CF7E54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D23B11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removeAllElements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D4E2A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AB7EA7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CAA8B7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5B4D2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4F118D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052C4E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259834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F0D0F3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sendServerMessage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30D3FB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E532D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userList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getSelectedIndices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8071F5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"Please Choose the client to send!"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6449168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2F22A6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F51D12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gram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selectedUser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userList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getSelectedIndices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0D21BF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"Sever: (To: 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78889C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</w:t>
      </w:r>
      <w:proofErr w:type="gramStart"/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selectedUser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6C19B0F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selectedUser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]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"Server:"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message);</w:t>
      </w:r>
    </w:p>
    <w:p w14:paraId="30A5EE3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selectedUser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]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8B1BD4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userList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getSelectedValuesList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)+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5B7373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60CD29F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")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  <w:proofErr w:type="gramEnd"/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9CEE5E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156C99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097FF38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0CAD734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52D503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666A9EB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235721B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0B4C6B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238298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F9E121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ServerThread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E289B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serverSocket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CF340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max;</w:t>
      </w:r>
    </w:p>
    <w:p w14:paraId="460ADE8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A06FA6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8C0AE0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run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2E081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9C9991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06038C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serverSocket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accept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128859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== max) {</w:t>
      </w:r>
    </w:p>
    <w:p w14:paraId="1A999B8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11EFF07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InputStreamReader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getInputStream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()));</w:t>
      </w:r>
    </w:p>
    <w:p w14:paraId="3CE9ED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socket</w:t>
      </w:r>
    </w:p>
    <w:p w14:paraId="7559D3B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getOutputStream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121B46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inf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B7633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inf,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0B3E95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510A7B7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MAX#Sorry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,"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1A2EDF5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+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getIp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".is full"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33BE4E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BC93DE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2585B1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2AABC7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B0E30D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continue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A73DC9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29E1F00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(socket);</w:t>
      </w:r>
    </w:p>
    <w:p w14:paraId="5BC1593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start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38765D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(client);</w:t>
      </w:r>
    </w:p>
    <w:p w14:paraId="1C5A0BE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addElement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45872B8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6D9DC3F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+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"Linked to the server!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874BAF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13591E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F2A8A7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2E0F626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1F3FF65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73D971E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7F32A5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6AB543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5CBC1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4C11E8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FBCBA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64F30B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70D7C2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5FE4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8BC3C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reader;</w:t>
      </w:r>
    </w:p>
    <w:p w14:paraId="086DF28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7CFD23C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652EFE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6CB0E2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writer;</w:t>
      </w:r>
    </w:p>
    <w:p w14:paraId="36EB74D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01EF3C0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1DF523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F61776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user;</w:t>
      </w:r>
    </w:p>
    <w:p w14:paraId="592F559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07F4006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6BFB11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2F9214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A7FB3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socket;</w:t>
      </w:r>
    </w:p>
    <w:p w14:paraId="701FEE3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reader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InputStreamReader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(socket</w:t>
      </w:r>
    </w:p>
    <w:p w14:paraId="1402C4E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getInputStream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()));</w:t>
      </w:r>
    </w:p>
    <w:p w14:paraId="4948440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writer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getOutputStream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7467B62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inf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9C3298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inf,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F1C8D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user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657A1F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"Linked </w:t>
      </w:r>
      <w:proofErr w:type="spell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successfilly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90E22F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E60E8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76C91C1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&gt;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C4864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temp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036B09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6D215FD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temp += 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14:paraId="3466331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C2C28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7DAED38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"USERLIST#"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temp);</w:t>
      </w:r>
    </w:p>
    <w:p w14:paraId="36F6756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802DE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1123F47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-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--) {</w:t>
      </w:r>
    </w:p>
    <w:p w14:paraId="2B6696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14:paraId="19B9F6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"ADD#"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0E20D0F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BFCC2A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4AC492B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23CDDE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419D0F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D71884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786577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7D5A51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@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SuppressWarnings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"deprecation"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A2AC2F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run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5872BC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A6DF7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5D782D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7C43FC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message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ECEEF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"CLOSE"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14:paraId="63D0D01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{</w:t>
      </w:r>
    </w:p>
    <w:p w14:paraId="5CCC3B3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220817D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+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"Exit!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B87D7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562D9B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C45F16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24AECA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-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--) {</w:t>
      </w:r>
    </w:p>
    <w:p w14:paraId="3F65ECF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14:paraId="44412E1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   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"DELETE#"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1391876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103BDC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}</w:t>
      </w:r>
    </w:p>
    <w:p w14:paraId="17953D5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35EDA3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removeElement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78E759B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E6A59A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-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--) {</w:t>
      </w:r>
    </w:p>
    <w:p w14:paraId="30FDA20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getUser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== user) {</w:t>
      </w:r>
    </w:p>
    <w:p w14:paraId="0D3E8C6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temp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39D811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C6F481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temp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stop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42DA5A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389E7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    }</w:t>
      </w:r>
    </w:p>
    <w:p w14:paraId="3524B1F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}</w:t>
      </w:r>
    </w:p>
    <w:p w14:paraId="5BCC566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91B890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dispatcherMessage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(message);</w:t>
      </w:r>
    </w:p>
    <w:p w14:paraId="4065BD8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1A25671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7EFF4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B8D7A7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3D9EEAD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14A4E16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1467D9FA" w14:textId="77777777" w:rsidR="00DA56C8" w:rsidRPr="00DA56C8" w:rsidRDefault="00DA56C8" w:rsidP="00DA56C8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22101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dispatcherMessage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8CFBB5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message,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451C33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source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FBA853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owner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196962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90C49E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message = source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":"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content;</w:t>
      </w:r>
    </w:p>
    <w:p w14:paraId="177B67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contentArea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(message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44CD11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owner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"ALL"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41FF567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-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--) {</w:t>
      </w:r>
    </w:p>
    <w:p w14:paraId="7BA438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(message);</w:t>
      </w:r>
    </w:p>
    <w:p w14:paraId="661DD4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clients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172F17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51A5446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4C3F1B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C13F05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3F909D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F57405F" w14:textId="17712BCF" w:rsidR="00442484" w:rsidRDefault="00442484" w:rsidP="00442484">
      <w:pPr>
        <w:rPr>
          <w:rFonts w:ascii="黑体" w:eastAsia="黑体" w:hAnsi="黑体"/>
          <w:sz w:val="28"/>
          <w:szCs w:val="28"/>
        </w:rPr>
      </w:pPr>
    </w:p>
    <w:p w14:paraId="6BAA5D98" w14:textId="733F78EF" w:rsidR="00DA56C8" w:rsidRDefault="00DA56C8" w:rsidP="004424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Client.j</w:t>
      </w:r>
      <w:r>
        <w:rPr>
          <w:rFonts w:ascii="黑体" w:eastAsia="黑体" w:hAnsi="黑体"/>
          <w:sz w:val="28"/>
          <w:szCs w:val="28"/>
        </w:rPr>
        <w:t>ava</w:t>
      </w:r>
    </w:p>
    <w:p w14:paraId="3B66F3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room;</w:t>
      </w:r>
    </w:p>
    <w:p w14:paraId="77A5046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java.awt.BorderLayout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0A79F7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java.awt.Color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9D785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java.awt.GridLayout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1F635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java.awt.Toolkit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43325D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3ED70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.ActionListener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ACD38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.WindowAdapter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DF425B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.WindowEvent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A5729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java.io.BufferedReader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CD68BA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java.io.IOException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DB8C58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java.io.InputStreamReader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47FDFC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java.io.PrintWriter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8B7E30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java.net.Socket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18D5D4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.HashMap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7416A6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.Map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39BCEE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B5E4E5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5BEF225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0051DD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F5606A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24A678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B72571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C85192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.JOptionPane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921E1E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3E334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7341A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6AB0C7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B0A3F2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325495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.SwingConstants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87B02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.border.TitledBorder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2093FE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77E447D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0BA510A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567C686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BEF94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6F322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EE2DB2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FFE45B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C5D34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84620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55EAD4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C2A997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4E633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F4202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2635B8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8BAF46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rightScroll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73DF8C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leftScroll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F7D54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624DE7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7F77284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5072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E4A275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3DD3E57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516A3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097CC3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A8134E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D7C8E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4416B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5D287CF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[]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54EEDB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0170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02497A9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57EFF6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BD24B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DB89A1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"You have not linked to the sever"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6DFD5FD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C53A1D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F75697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765AB27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textField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trim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07D9C0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(message ==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||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3DD8A5A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"Empty message!"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"Warning"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3B58702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WARNING_MESSAGE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AD2881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BCB07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6CB206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getTitle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"ALL"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message);</w:t>
      </w:r>
    </w:p>
    <w:p w14:paraId="59A6A7F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textField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setText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987AB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4C324E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D6C794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Client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575892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91CBB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setEditable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E55A92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setForeground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74755C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6B34D0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"6666"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9EB7D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"127.0.0.1"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EFEC88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"2013599"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F60E4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"Link"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32CBD7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"Stop"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66CE8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"Send"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B2EBC3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DefaultListModel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AF7072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listModel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1D9811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403A0BD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DE467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GridLayout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0E6789D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"Port"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SwingConstants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520B3F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txt_port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2A5961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"IP"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SwingConstants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657B345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293B47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JLabel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"Name"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SwingConstants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77FF2C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txt_name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292A9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F6BED8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A84286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northPanel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"Information"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7B0F323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1063B4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rightScroll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1DD23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rightScroll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"Message Box"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0E16484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leftScroll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JScrollPane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userList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7DF531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leftScroll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"Online clients"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1D8258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BorderLayout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2C785F8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textField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"Center"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F6C85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btn_send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"East"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66F9D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southPanel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TitledBorder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"Write Message"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72F3411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7914AAD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JSplitPane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JSplitPane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HORIZONTAL_SPLIT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leftScroll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28EB608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rightScroll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E24A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centerSplit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setDividerLocation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C3F7AA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3A5095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frame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JFrame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"Client"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08845B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BorderLayout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46E707E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northPanel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"North"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826BF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centerSplit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"Center"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18F322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southPanel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"South"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D83E94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600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400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98D38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screen_width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Toolkit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getDefaultToolkit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getScreenSize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width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9F6FB1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screen_height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Toolkit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getDefaultToolkit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getScreenSize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height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30B8B8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setLocation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screen_width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getWidth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()) /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0CF4A2A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screen_height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getHeight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()) /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105D4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setVisible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ED7FFC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textField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F7C66F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arg0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286B3E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4B051C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4B3EF7B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49B31EC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77B14BB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7B313A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C06F6D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12378C6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7811915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5501E5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4DF038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9715A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125952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9D901C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5269AC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50D339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681EE0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port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Integer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trim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5195037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NumberFormatException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e2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CB1E6C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"Format 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FEF739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1032B8D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txt_hostIp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trim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4E98DB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trim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EEE39C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||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hostIp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642BB67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"Cannot be empty!"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C0433B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48410C0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flag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connectServer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port,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 name);</w:t>
      </w:r>
    </w:p>
    <w:p w14:paraId="0277883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(flag ==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EB182B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"Connection Failure!"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AF187E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5EF82B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setTitle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(name);</w:t>
      </w:r>
    </w:p>
    <w:p w14:paraId="71A97AE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Coneect</w:t>
      </w:r>
      <w:proofErr w:type="spell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successfully!  Port:"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getText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0DDCF2F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61E21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62B8FE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txt_hostIp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03D75C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0DD194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20AB6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95BEC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getMessage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</w:p>
    <w:p w14:paraId="5686138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A8FB8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1DC6A58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68C87E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6EA66A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01542B0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ActionListener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15027A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B21DEF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D724DC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51EB06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2562779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D92FF0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flag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closeConnection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B4F60B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(flag ==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F3E929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E8A8E9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148CE14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"Offline!"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BAAC03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09C3DD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4FD4EB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txt_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4C2057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btn_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stop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setEnabled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257B2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exc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95527D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</w:p>
    <w:p w14:paraId="52E6E5A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7F06555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31050A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2982016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7B7C2F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frame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addWindowListener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WindowAdapter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14:paraId="6636F0A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windowClosing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WindowEvent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4BA341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66C596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closeConnection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5AD929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3EDE699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exit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586073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31D0CE9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});</w:t>
      </w:r>
    </w:p>
    <w:p w14:paraId="3292FE8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C3B624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D36F4F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060B5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connectServer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port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91F961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BCDB8B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socket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hostIp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 port);</w:t>
      </w:r>
    </w:p>
    <w:p w14:paraId="2E34F01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writer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PrintWriter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getOutputStream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3FEC975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reader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InputStreamReader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(socket</w:t>
      </w:r>
    </w:p>
    <w:p w14:paraId="7277131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getInputStream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()));</w:t>
      </w:r>
    </w:p>
    <w:p w14:paraId="5D251AF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name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getLocalAddress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toString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7387A6D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reader,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61808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start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31C4EE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00B109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38743B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73CE64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"Connection failure"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65ACE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49F41D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CAD46F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1E877F1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F2372C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DF79CA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F409FE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D42815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(message);</w:t>
      </w:r>
    </w:p>
    <w:p w14:paraId="6B67963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flush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FFB29C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17F8BB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</w:t>
      </w:r>
    </w:p>
    <w:p w14:paraId="751EE6A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6A9955"/>
          <w:kern w:val="0"/>
          <w:sz w:val="23"/>
          <w:szCs w:val="23"/>
        </w:rPr>
        <w:t>//close the window by client</w:t>
      </w:r>
    </w:p>
    <w:p w14:paraId="3D82ACD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SuppressWarnings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"deprecation"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592CB15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synchronized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closeConnection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29CCB5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430EBC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sendMessage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"CLOSE"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3D1BC6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stop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034D0F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3540A97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reader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CB2BE4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03BA26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4AD1609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writer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D737CA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28155C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26C38D1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socket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708FCE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EDC122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BB2086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7F989A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B236A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8A80AA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1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1AE712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C37CAF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3736CB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E1E2DF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6D5A72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5D7A88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40C97CC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Thread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0CC4B85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1E161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E6B77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2BCA54E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0C26D6A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MessageThread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JTextArea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9050D1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reader;</w:t>
      </w:r>
    </w:p>
    <w:p w14:paraId="61D34DE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textArea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2611D2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2A8CA9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DA56C8">
        <w:rPr>
          <w:rFonts w:ascii="Consolas" w:eastAsia="宋体" w:hAnsi="Consolas" w:cs="宋体"/>
          <w:color w:val="6A9955"/>
          <w:kern w:val="0"/>
          <w:sz w:val="23"/>
          <w:szCs w:val="23"/>
        </w:rPr>
        <w:t>//close the thread by sever</w:t>
      </w:r>
    </w:p>
    <w:p w14:paraId="0070159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synchronized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throws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6F9F8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1ED0AF7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removeAllElements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6E7383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F64C90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reader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88222E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383068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           }</w:t>
      </w:r>
    </w:p>
    <w:p w14:paraId="149E9C3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writer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3DB0F9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writer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5F2F7F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75208BB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socket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C9CA70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socket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0C160C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35AAC86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isConnected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3D5DE0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EB43DA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3AE6B5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run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559A91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message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BB8130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FBE8DD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2C5468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message =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reader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D27456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StringTokenizer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269E8C7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message,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"#"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B7F51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E53477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"CLOSE"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14:paraId="6BE876B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{</w:t>
      </w:r>
    </w:p>
    <w:p w14:paraId="502035C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"Sever </w:t>
      </w:r>
      <w:proofErr w:type="gramStart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closed!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proofErr w:type="gramEnd"/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EBD17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3B400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714EF3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"ADD"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7928F4A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33F94F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((username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!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941EAB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addElement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(username);</w:t>
      </w:r>
    </w:p>
    <w:p w14:paraId="60D76B4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}</w:t>
      </w:r>
    </w:p>
    <w:p w14:paraId="433AED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"DELETE"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46AE04B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CF738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removeElement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(username);</w:t>
      </w:r>
    </w:p>
    <w:p w14:paraId="53410D7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"USERLIST"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01ADF6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size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</w:p>
    <w:p w14:paraId="09DB500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gram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proofErr w:type="spell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3D994E8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username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D6717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A56C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size;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370EEB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username =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25AF09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listModel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addElement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(username);</w:t>
      </w:r>
    </w:p>
    <w:p w14:paraId="05CBA4A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    }</w:t>
      </w:r>
    </w:p>
    <w:p w14:paraId="7079249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command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"MAX"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727D80F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53CA0C0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+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stringTokenizer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nextToken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93B4EB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closeCon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3479FD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(frame,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"Full"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14:paraId="2DCBE16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ERROR_MESSAGE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192441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34C12B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87775F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textArea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append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(message + 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7BA7D"/>
          <w:kern w:val="0"/>
          <w:sz w:val="23"/>
          <w:szCs w:val="23"/>
        </w:rPr>
        <w:t>\r\n</w:t>
      </w:r>
      <w:r w:rsidRPr="00DA56C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9F638F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15F4FFE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309168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EB2374C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}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Exception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6003AF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1E4210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07D4D674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B33D4B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E754421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3C38E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50F6C9F" w14:textId="6030AC7F" w:rsidR="00DA56C8" w:rsidRDefault="00DA56C8" w:rsidP="00442484">
      <w:pPr>
        <w:rPr>
          <w:rFonts w:ascii="黑体" w:eastAsia="黑体" w:hAnsi="黑体"/>
          <w:sz w:val="28"/>
          <w:szCs w:val="28"/>
        </w:rPr>
      </w:pPr>
    </w:p>
    <w:p w14:paraId="46566ACA" w14:textId="398C8006" w:rsidR="00DA56C8" w:rsidRDefault="00DA56C8" w:rsidP="0044248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U</w:t>
      </w:r>
      <w:r>
        <w:rPr>
          <w:rFonts w:ascii="黑体" w:eastAsia="黑体" w:hAnsi="黑体"/>
          <w:sz w:val="28"/>
          <w:szCs w:val="28"/>
        </w:rPr>
        <w:t>ser.java</w:t>
      </w:r>
    </w:p>
    <w:p w14:paraId="145B8AE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room;</w:t>
      </w:r>
    </w:p>
    <w:p w14:paraId="16EBE03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206395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73D356E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BA166B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FABE6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C66F30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User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485E7D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name;</w:t>
      </w:r>
    </w:p>
    <w:p w14:paraId="401C524A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ip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8DAE4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B63F25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4551346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ED167A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name;</w:t>
      </w:r>
    </w:p>
    <w:p w14:paraId="4281676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96995A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29E94A2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setName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8B905F5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name;</w:t>
      </w:r>
    </w:p>
    <w:p w14:paraId="6D26728D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705707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6B7D4E7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getIp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56F75C3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DA56C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0059D7E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0277DB18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B1CE5E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A56C8">
        <w:rPr>
          <w:rFonts w:ascii="Consolas" w:eastAsia="宋体" w:hAnsi="Consolas" w:cs="宋体"/>
          <w:color w:val="DCDCAA"/>
          <w:kern w:val="0"/>
          <w:sz w:val="23"/>
          <w:szCs w:val="23"/>
        </w:rPr>
        <w:t>setIp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A56C8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EACEC59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A56C8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A56C8">
        <w:rPr>
          <w:rFonts w:ascii="Consolas" w:eastAsia="宋体" w:hAnsi="Consolas" w:cs="宋体"/>
          <w:color w:val="9CDCFE"/>
          <w:kern w:val="0"/>
          <w:sz w:val="23"/>
          <w:szCs w:val="23"/>
        </w:rPr>
        <w:t>ip</w:t>
      </w:r>
      <w:proofErr w:type="spellEnd"/>
      <w:proofErr w:type="gram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ip</w:t>
      </w:r>
      <w:proofErr w:type="spellEnd"/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F3CE80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3645D8DF" w14:textId="77777777" w:rsidR="00DA56C8" w:rsidRPr="00DA56C8" w:rsidRDefault="00DA56C8" w:rsidP="00DA56C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A56C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A766A69" w14:textId="77777777" w:rsidR="00DA56C8" w:rsidRPr="00442484" w:rsidRDefault="00DA56C8" w:rsidP="00442484">
      <w:pPr>
        <w:rPr>
          <w:rFonts w:ascii="黑体" w:eastAsia="黑体" w:hAnsi="黑体" w:hint="eastAsia"/>
          <w:sz w:val="28"/>
          <w:szCs w:val="28"/>
        </w:rPr>
      </w:pPr>
    </w:p>
    <w:sectPr w:rsidR="00DA56C8" w:rsidRPr="0044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C274" w14:textId="77777777" w:rsidR="00165515" w:rsidRDefault="00165515" w:rsidP="00624EFB">
      <w:r>
        <w:separator/>
      </w:r>
    </w:p>
  </w:endnote>
  <w:endnote w:type="continuationSeparator" w:id="0">
    <w:p w14:paraId="7322AD53" w14:textId="77777777" w:rsidR="00165515" w:rsidRDefault="00165515" w:rsidP="0062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269E" w14:textId="77777777" w:rsidR="00165515" w:rsidRDefault="00165515" w:rsidP="00624EFB">
      <w:r>
        <w:separator/>
      </w:r>
    </w:p>
  </w:footnote>
  <w:footnote w:type="continuationSeparator" w:id="0">
    <w:p w14:paraId="54FDF3DB" w14:textId="77777777" w:rsidR="00165515" w:rsidRDefault="00165515" w:rsidP="0062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07"/>
    <w:rsid w:val="00086597"/>
    <w:rsid w:val="000D2CB7"/>
    <w:rsid w:val="00165515"/>
    <w:rsid w:val="001A46B9"/>
    <w:rsid w:val="00280154"/>
    <w:rsid w:val="0029113D"/>
    <w:rsid w:val="002F70B9"/>
    <w:rsid w:val="00374F01"/>
    <w:rsid w:val="003A60FB"/>
    <w:rsid w:val="004363D6"/>
    <w:rsid w:val="00442484"/>
    <w:rsid w:val="00456913"/>
    <w:rsid w:val="004663FB"/>
    <w:rsid w:val="00482072"/>
    <w:rsid w:val="004947C6"/>
    <w:rsid w:val="005253A2"/>
    <w:rsid w:val="005804D6"/>
    <w:rsid w:val="00624EFB"/>
    <w:rsid w:val="006B166D"/>
    <w:rsid w:val="007909DC"/>
    <w:rsid w:val="00831FE2"/>
    <w:rsid w:val="0092623C"/>
    <w:rsid w:val="0097448D"/>
    <w:rsid w:val="009A31BB"/>
    <w:rsid w:val="009E0987"/>
    <w:rsid w:val="00BE5C07"/>
    <w:rsid w:val="00C966E7"/>
    <w:rsid w:val="00CC1185"/>
    <w:rsid w:val="00CC6C6D"/>
    <w:rsid w:val="00CF748A"/>
    <w:rsid w:val="00D23709"/>
    <w:rsid w:val="00DA363D"/>
    <w:rsid w:val="00DA56C8"/>
    <w:rsid w:val="00DC7F03"/>
    <w:rsid w:val="00DD391C"/>
    <w:rsid w:val="00DE7E82"/>
    <w:rsid w:val="00E323BF"/>
    <w:rsid w:val="00EA61EE"/>
    <w:rsid w:val="00F71F1C"/>
    <w:rsid w:val="00FA367B"/>
    <w:rsid w:val="00FB5CF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14C5"/>
  <w15:docId w15:val="{E22FD781-D2CD-4069-AD69-F56EF2B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EF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94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4172</Words>
  <Characters>23786</Characters>
  <Application>Microsoft Office Word</Application>
  <DocSecurity>0</DocSecurity>
  <Lines>198</Lines>
  <Paragraphs>55</Paragraphs>
  <ScaleCrop>false</ScaleCrop>
  <Company/>
  <LinksUpToDate>false</LinksUpToDate>
  <CharactersWithSpaces>27903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bb</dc:creator>
  <cp:keywords/>
  <dc:description/>
  <cp:lastModifiedBy>a bb</cp:lastModifiedBy>
  <cp:revision>2</cp:revision>
  <dcterms:created xsi:type="dcterms:W3CDTF">2021-12-12T08:10:00Z</dcterms:created>
  <dcterms:modified xsi:type="dcterms:W3CDTF">2021-12-12T08:10:00Z</dcterms:modified>
</cp:coreProperties>
</file>