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B57" w14:textId="682351F2" w:rsidR="00456913" w:rsidRPr="00456913" w:rsidRDefault="00456913" w:rsidP="00482072">
      <w:pPr>
        <w:jc w:val="center"/>
        <w:rPr>
          <w:rFonts w:ascii="黑体" w:eastAsia="黑体" w:hAnsi="黑体"/>
          <w:sz w:val="30"/>
          <w:szCs w:val="30"/>
        </w:rPr>
      </w:pPr>
      <w:r w:rsidRPr="00456913">
        <w:rPr>
          <w:rFonts w:ascii="黑体" w:eastAsia="黑体" w:hAnsi="黑体" w:hint="eastAsia"/>
          <w:sz w:val="30"/>
          <w:szCs w:val="30"/>
        </w:rPr>
        <w:t>Java</w:t>
      </w:r>
      <w:r w:rsidR="000D2CB7">
        <w:rPr>
          <w:rFonts w:ascii="黑体" w:eastAsia="黑体" w:hAnsi="黑体" w:hint="eastAsia"/>
          <w:sz w:val="30"/>
          <w:szCs w:val="30"/>
        </w:rPr>
        <w:t>输入输出流</w:t>
      </w:r>
      <w:r w:rsidRPr="00456913">
        <w:rPr>
          <w:rFonts w:ascii="黑体" w:eastAsia="黑体" w:hAnsi="黑体" w:hint="eastAsia"/>
          <w:sz w:val="30"/>
          <w:szCs w:val="30"/>
        </w:rPr>
        <w:t>作业</w:t>
      </w:r>
    </w:p>
    <w:p w14:paraId="765A5F61" w14:textId="2E4C14D8" w:rsidR="0097448D" w:rsidRPr="00482072" w:rsidRDefault="0097448D" w:rsidP="00482072">
      <w:pPr>
        <w:jc w:val="center"/>
        <w:rPr>
          <w:sz w:val="24"/>
          <w:szCs w:val="24"/>
        </w:rPr>
      </w:pPr>
      <w:r w:rsidRPr="00482072">
        <w:rPr>
          <w:rFonts w:hint="eastAsia"/>
          <w:sz w:val="24"/>
          <w:szCs w:val="24"/>
        </w:rPr>
        <w:t>2</w:t>
      </w:r>
      <w:r w:rsidRPr="00482072">
        <w:rPr>
          <w:sz w:val="24"/>
          <w:szCs w:val="24"/>
        </w:rPr>
        <w:t xml:space="preserve">013599 </w:t>
      </w:r>
      <w:r w:rsidRPr="00482072">
        <w:rPr>
          <w:rFonts w:hint="eastAsia"/>
          <w:sz w:val="24"/>
          <w:szCs w:val="24"/>
        </w:rPr>
        <w:t>田佳业</w:t>
      </w:r>
    </w:p>
    <w:p w14:paraId="2FAA622A" w14:textId="074F6B63" w:rsidR="009A31BB" w:rsidRPr="009A31BB" w:rsidRDefault="00831FE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D23709">
        <w:rPr>
          <w:rFonts w:ascii="黑体" w:eastAsia="黑体" w:hAnsi="黑体" w:hint="eastAsia"/>
          <w:sz w:val="28"/>
          <w:szCs w:val="28"/>
        </w:rPr>
        <w:t>、</w:t>
      </w:r>
      <w:r w:rsidR="00456913">
        <w:rPr>
          <w:rFonts w:ascii="黑体" w:eastAsia="黑体" w:hAnsi="黑体" w:hint="eastAsia"/>
          <w:sz w:val="28"/>
          <w:szCs w:val="28"/>
        </w:rPr>
        <w:t>设计</w:t>
      </w:r>
      <w:r w:rsidR="009A31BB" w:rsidRPr="009A31BB">
        <w:rPr>
          <w:rFonts w:ascii="黑体" w:eastAsia="黑体" w:hAnsi="黑体" w:hint="eastAsia"/>
          <w:sz w:val="28"/>
          <w:szCs w:val="28"/>
        </w:rPr>
        <w:t>目标</w:t>
      </w:r>
      <w:r w:rsidR="009A31BB" w:rsidRPr="009A31BB">
        <w:rPr>
          <w:rFonts w:ascii="黑体" w:eastAsia="黑体" w:hAnsi="黑体"/>
          <w:sz w:val="28"/>
          <w:szCs w:val="28"/>
        </w:rPr>
        <w:t>:</w:t>
      </w:r>
    </w:p>
    <w:p w14:paraId="3648B260" w14:textId="77777777" w:rsidR="000D2CB7" w:rsidRDefault="000D2CB7" w:rsidP="00086597">
      <w:pPr>
        <w:jc w:val="left"/>
        <w:rPr>
          <w:sz w:val="24"/>
          <w:szCs w:val="24"/>
        </w:rPr>
      </w:pPr>
      <w:r w:rsidRPr="000D2CB7">
        <w:rPr>
          <w:sz w:val="24"/>
          <w:szCs w:val="24"/>
        </w:rPr>
        <w:t>使用递归，遍历指定文件夹下所有文件与子文件夹，统计并输出文件夹数和文件数，以及文件尺寸的总和。</w:t>
      </w:r>
    </w:p>
    <w:p w14:paraId="1A0958EB" w14:textId="458697CC" w:rsidR="00FA367B" w:rsidRDefault="00D23709" w:rsidP="00086597">
      <w:pPr>
        <w:jc w:val="left"/>
        <w:rPr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456913">
        <w:rPr>
          <w:rFonts w:ascii="黑体" w:eastAsia="黑体" w:hAnsi="黑体" w:hint="eastAsia"/>
          <w:sz w:val="28"/>
          <w:szCs w:val="28"/>
        </w:rPr>
        <w:t>运行</w:t>
      </w:r>
      <w:r w:rsidR="00F71F1C">
        <w:rPr>
          <w:rFonts w:ascii="黑体" w:eastAsia="黑体" w:hAnsi="黑体" w:hint="eastAsia"/>
          <w:sz w:val="28"/>
          <w:szCs w:val="28"/>
        </w:rPr>
        <w:t>实例</w:t>
      </w:r>
      <w:r w:rsidR="00FA367B" w:rsidRPr="00FA367B">
        <w:rPr>
          <w:rFonts w:ascii="黑体" w:eastAsia="黑体" w:hAnsi="黑体"/>
          <w:sz w:val="28"/>
          <w:szCs w:val="28"/>
        </w:rPr>
        <w:t>:</w:t>
      </w:r>
      <w:r w:rsidR="00FA367B" w:rsidRPr="00FA367B">
        <w:rPr>
          <w:sz w:val="24"/>
          <w:szCs w:val="24"/>
        </w:rPr>
        <w:br/>
      </w:r>
      <w:r w:rsidR="000D2CB7">
        <w:rPr>
          <w:noProof/>
        </w:rPr>
        <w:drawing>
          <wp:inline distT="0" distB="0" distL="0" distR="0" wp14:anchorId="5119C965" wp14:editId="0D9E6EC0">
            <wp:extent cx="5466991" cy="445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5" r="11870" b="4709"/>
                    <a:stretch/>
                  </pic:blipFill>
                  <pic:spPr bwMode="auto">
                    <a:xfrm>
                      <a:off x="0" y="0"/>
                      <a:ext cx="5473903" cy="44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75430" w14:textId="4DCC0DCB" w:rsidR="009A31BB" w:rsidRDefault="00D23709" w:rsidP="009A31B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="009A31BB">
        <w:rPr>
          <w:rFonts w:ascii="黑体" w:eastAsia="黑体" w:hAnsi="黑体" w:hint="eastAsia"/>
          <w:sz w:val="28"/>
          <w:szCs w:val="28"/>
        </w:rPr>
        <w:t>核心代码</w:t>
      </w:r>
      <w:r w:rsidR="009A31BB" w:rsidRPr="009A31BB">
        <w:rPr>
          <w:rFonts w:ascii="黑体" w:eastAsia="黑体" w:hAnsi="黑体" w:hint="eastAsia"/>
          <w:sz w:val="28"/>
          <w:szCs w:val="28"/>
        </w:rPr>
        <w:t>：</w:t>
      </w:r>
    </w:p>
    <w:p w14:paraId="1D5FC8BF" w14:textId="77777777" w:rsid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569CD6"/>
          <w:kern w:val="0"/>
          <w:sz w:val="23"/>
          <w:szCs w:val="23"/>
        </w:rPr>
      </w:pPr>
    </w:p>
    <w:p w14:paraId="55D73C0C" w14:textId="4B62839C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fil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eF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inder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D278498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java.io.*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</w:p>
    <w:p w14:paraId="3016907D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.regex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.*; </w:t>
      </w:r>
    </w:p>
    <w:p w14:paraId="6CB1DA02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.*; </w:t>
      </w:r>
    </w:p>
    <w:p w14:paraId="7E056D51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SortedDirList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313FC087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double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totalSize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5C9B782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totalFileNumber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691E678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totalFolderNumber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6436754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getTotalFileNumber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2DFE445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totalFileNumber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2451457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F2A2F4F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getTotalFolderNumber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065E481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totalFolderNumber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FFC1DE8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613F644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double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getTotalSize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6DB7641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totalSize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C547680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0F52F301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traverseFolder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path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depth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C41336B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File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File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(path);</w:t>
      </w:r>
    </w:p>
    <w:p w14:paraId="6C5E89B4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exists</w:t>
      </w:r>
      <w:proofErr w:type="spellEnd"/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()) {</w:t>
      </w:r>
    </w:p>
    <w:p w14:paraId="01D5A5B9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gramStart"/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File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files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listFiles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C4349E6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 files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||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files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length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C76F664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AD73238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} </w:t>
      </w:r>
    </w:p>
    <w:p w14:paraId="6CAE6AA7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7A3E807A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File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</w:t>
      </w:r>
      <w:proofErr w:type="gram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2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files) {</w:t>
      </w:r>
    </w:p>
    <w:p w14:paraId="4AD3B33E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file2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isDirectory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()) {</w:t>
      </w:r>
    </w:p>
    <w:p w14:paraId="36903328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"Folder:"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file2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gram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()+</w:t>
      </w:r>
      <w:proofErr w:type="gramEnd"/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"depth="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+depth);</w:t>
      </w:r>
    </w:p>
    <w:p w14:paraId="55075302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proofErr w:type="gramStart"/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traverseFolder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file2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getAbsolutePath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(),depth+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5084686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totalFolderNumber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+=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9865180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}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30F19F00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"File:"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+ 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file2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getName</w:t>
      </w:r>
      <w:proofErr w:type="gram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()+</w:t>
      </w:r>
      <w:proofErr w:type="gramEnd"/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"depth="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+depth+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file2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length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()+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"byte(s)"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06D9473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totalSize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+=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file2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length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6E4C443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    </w:t>
      </w:r>
      <w:proofErr w:type="spellStart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totalFileNumber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+=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14A18ED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    }</w:t>
      </w:r>
    </w:p>
    <w:p w14:paraId="22AB2D17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1BEDA1E6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0668C688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7C94F7F0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"Path not found"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9F8BCA7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566A4648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6171C7C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} </w:t>
      </w:r>
    </w:p>
    <w:p w14:paraId="7FACA333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FileFinder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 </w:t>
      </w:r>
    </w:p>
    <w:p w14:paraId="1CFDD9C9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args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[]) { </w:t>
      </w:r>
    </w:p>
    <w:p w14:paraId="5198AA0B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    </w:t>
      </w:r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depth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8C04069" w14:textId="4D246796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4EC9B0"/>
          <w:kern w:val="0"/>
          <w:sz w:val="23"/>
          <w:szCs w:val="23"/>
        </w:rPr>
        <w:t>SortedDirList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dir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0D2CB7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SortedDirList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</w:t>
      </w:r>
    </w:p>
    <w:p w14:paraId="3273E2DF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dir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traverseFolder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"D:</w:t>
      </w:r>
      <w:r w:rsidRPr="000D2CB7">
        <w:rPr>
          <w:rFonts w:ascii="Consolas" w:eastAsia="宋体" w:hAnsi="Consolas" w:cs="宋体"/>
          <w:color w:val="D7BA7D"/>
          <w:kern w:val="0"/>
          <w:sz w:val="23"/>
          <w:szCs w:val="23"/>
        </w:rPr>
        <w:t>\\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转专业程序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, depth);</w:t>
      </w:r>
    </w:p>
    <w:p w14:paraId="22D35FFA" w14:textId="77777777" w:rsidR="000D2CB7" w:rsidRPr="000D2CB7" w:rsidRDefault="000D2CB7" w:rsidP="000D2CB7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"total folder number="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SortedDirList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getTotalFolderNumber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2215C0EE" w14:textId="16534A62" w:rsidR="000D2CB7" w:rsidRPr="000D2CB7" w:rsidRDefault="000D2CB7" w:rsidP="000D2CB7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"total file number="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SortedDirList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getTotalFileNumber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37972C66" w14:textId="14595065" w:rsidR="000D2CB7" w:rsidRPr="000D2CB7" w:rsidRDefault="000D2CB7" w:rsidP="000D2CB7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System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out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println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"total size="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proofErr w:type="spellStart"/>
      <w:r w:rsidRPr="000D2CB7">
        <w:rPr>
          <w:rFonts w:ascii="Consolas" w:eastAsia="宋体" w:hAnsi="Consolas" w:cs="宋体"/>
          <w:color w:val="9CDCFE"/>
          <w:kern w:val="0"/>
          <w:sz w:val="23"/>
          <w:szCs w:val="23"/>
        </w:rPr>
        <w:t>SortedDirList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0D2CB7">
        <w:rPr>
          <w:rFonts w:ascii="Consolas" w:eastAsia="宋体" w:hAnsi="Consolas" w:cs="宋体"/>
          <w:color w:val="DCDCAA"/>
          <w:kern w:val="0"/>
          <w:sz w:val="23"/>
          <w:szCs w:val="23"/>
        </w:rPr>
        <w:t>getTotalSize</w:t>
      </w:r>
      <w:proofErr w:type="spellEnd"/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()/(</w:t>
      </w:r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1024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proofErr w:type="gramStart"/>
      <w:r w:rsidRPr="000D2CB7">
        <w:rPr>
          <w:rFonts w:ascii="Consolas" w:eastAsia="宋体" w:hAnsi="Consolas" w:cs="宋体"/>
          <w:color w:val="B5CEA8"/>
          <w:kern w:val="0"/>
          <w:sz w:val="23"/>
          <w:szCs w:val="23"/>
        </w:rPr>
        <w:t>1024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)+</w:t>
      </w:r>
      <w:proofErr w:type="gramEnd"/>
      <w:r w:rsidRPr="000D2CB7">
        <w:rPr>
          <w:rFonts w:ascii="Consolas" w:eastAsia="宋体" w:hAnsi="Consolas" w:cs="宋体"/>
          <w:color w:val="CE9178"/>
          <w:kern w:val="0"/>
          <w:sz w:val="23"/>
          <w:szCs w:val="23"/>
        </w:rPr>
        <w:t>"MB"</w:t>
      </w: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D8F18E6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} </w:t>
      </w:r>
    </w:p>
    <w:p w14:paraId="35BB1336" w14:textId="416DEE69" w:rsid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D2CB7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31600311" w14:textId="77777777" w:rsidR="000D2CB7" w:rsidRPr="000D2CB7" w:rsidRDefault="000D2CB7" w:rsidP="000D2CB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4334C55" w14:textId="77777777" w:rsidR="00D23709" w:rsidRPr="009A31BB" w:rsidRDefault="00D23709" w:rsidP="000D2CB7">
      <w:pPr>
        <w:rPr>
          <w:rFonts w:asciiTheme="majorEastAsia" w:eastAsiaTheme="majorEastAsia" w:hAnsiTheme="majorEastAsia"/>
          <w:sz w:val="24"/>
          <w:szCs w:val="24"/>
        </w:rPr>
      </w:pPr>
    </w:p>
    <w:sectPr w:rsidR="00D23709" w:rsidRPr="009A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6118" w14:textId="77777777" w:rsidR="003A60FB" w:rsidRDefault="003A60FB" w:rsidP="00624EFB">
      <w:r>
        <w:separator/>
      </w:r>
    </w:p>
  </w:endnote>
  <w:endnote w:type="continuationSeparator" w:id="0">
    <w:p w14:paraId="519FDD06" w14:textId="77777777" w:rsidR="003A60FB" w:rsidRDefault="003A60FB" w:rsidP="0062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C227" w14:textId="77777777" w:rsidR="003A60FB" w:rsidRDefault="003A60FB" w:rsidP="00624EFB">
      <w:r>
        <w:separator/>
      </w:r>
    </w:p>
  </w:footnote>
  <w:footnote w:type="continuationSeparator" w:id="0">
    <w:p w14:paraId="56E1DD30" w14:textId="77777777" w:rsidR="003A60FB" w:rsidRDefault="003A60FB" w:rsidP="00624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07"/>
    <w:rsid w:val="00086597"/>
    <w:rsid w:val="000D2CB7"/>
    <w:rsid w:val="001A46B9"/>
    <w:rsid w:val="00280154"/>
    <w:rsid w:val="0029113D"/>
    <w:rsid w:val="002F70B9"/>
    <w:rsid w:val="00374F01"/>
    <w:rsid w:val="003A60FB"/>
    <w:rsid w:val="004363D6"/>
    <w:rsid w:val="00456913"/>
    <w:rsid w:val="00482072"/>
    <w:rsid w:val="004947C6"/>
    <w:rsid w:val="005253A2"/>
    <w:rsid w:val="00624EFB"/>
    <w:rsid w:val="006B166D"/>
    <w:rsid w:val="007909DC"/>
    <w:rsid w:val="00831FE2"/>
    <w:rsid w:val="0097448D"/>
    <w:rsid w:val="009A31BB"/>
    <w:rsid w:val="009E0987"/>
    <w:rsid w:val="00BE5C07"/>
    <w:rsid w:val="00C966E7"/>
    <w:rsid w:val="00CC1185"/>
    <w:rsid w:val="00CF748A"/>
    <w:rsid w:val="00D23709"/>
    <w:rsid w:val="00DC7F03"/>
    <w:rsid w:val="00DD391C"/>
    <w:rsid w:val="00DE7E82"/>
    <w:rsid w:val="00E323BF"/>
    <w:rsid w:val="00EA61EE"/>
    <w:rsid w:val="00F71F1C"/>
    <w:rsid w:val="00FA367B"/>
    <w:rsid w:val="00FB5CF2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914C5"/>
  <w15:docId w15:val="{E22FD781-D2CD-4069-AD69-F56EF2B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E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EF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94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bb</dc:creator>
  <cp:keywords/>
  <dc:description/>
  <cp:lastModifiedBy>a bb</cp:lastModifiedBy>
  <cp:revision>2</cp:revision>
  <dcterms:created xsi:type="dcterms:W3CDTF">2021-11-29T11:44:00Z</dcterms:created>
  <dcterms:modified xsi:type="dcterms:W3CDTF">2021-11-29T11:44:00Z</dcterms:modified>
</cp:coreProperties>
</file>