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5A2D" w14:textId="6BD5425F" w:rsidR="006C33E9" w:rsidRDefault="00A53F51">
      <w:pPr>
        <w:rPr>
          <w:lang w:val="en-US"/>
        </w:rPr>
      </w:pPr>
      <w:r>
        <w:rPr>
          <w:lang w:val="en-US"/>
        </w:rPr>
        <w:t>Genetic Algorithm methodology:</w:t>
      </w:r>
    </w:p>
    <w:p w14:paraId="6F601A50" w14:textId="54DE6D2A" w:rsidR="00A53F51" w:rsidRDefault="00A53F51">
      <w:pPr>
        <w:rPr>
          <w:lang w:val="en-US"/>
        </w:rPr>
      </w:pPr>
    </w:p>
    <w:p w14:paraId="740ED911" w14:textId="5939BEF8" w:rsidR="00A53F51" w:rsidRDefault="00A53F51" w:rsidP="00A53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10 samples (randomized)</w:t>
      </w:r>
    </w:p>
    <w:p w14:paraId="17600E95" w14:textId="50752C04" w:rsidR="00A53F51" w:rsidRDefault="00A53F51" w:rsidP="00A53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Fitness function: used to know how </w:t>
      </w:r>
      <w:r w:rsidR="00BA374B">
        <w:rPr>
          <w:lang w:val="en-US"/>
        </w:rPr>
        <w:t>it is</w:t>
      </w:r>
      <w:r>
        <w:rPr>
          <w:lang w:val="en-US"/>
        </w:rPr>
        <w:t xml:space="preserve"> close to </w:t>
      </w:r>
      <w:r w:rsidR="00BA374B">
        <w:rPr>
          <w:lang w:val="en-US"/>
        </w:rPr>
        <w:t xml:space="preserve">a </w:t>
      </w:r>
      <w:r>
        <w:rPr>
          <w:lang w:val="en-US"/>
        </w:rPr>
        <w:t>solution, max fitness is 256,</w:t>
      </w:r>
      <w:r w:rsidR="00BA374B">
        <w:rPr>
          <w:lang w:val="en-US"/>
        </w:rPr>
        <w:t xml:space="preserve"> each cell </w:t>
      </w:r>
      <w:r w:rsidR="00BA374B" w:rsidRPr="00BA374B">
        <w:rPr>
          <w:lang w:val="en-US"/>
        </w:rPr>
        <w:t>with surround has no duplicate</w:t>
      </w:r>
      <w:r w:rsidR="00BA374B">
        <w:rPr>
          <w:lang w:val="en-US"/>
        </w:rPr>
        <w:t xml:space="preserve"> (4 neighbors) get 4 points, 3 neighbors 3 that has not the same color as the cell will be 3 points so on. </w:t>
      </w:r>
    </w:p>
    <w:p w14:paraId="7290179E" w14:textId="778708CA" w:rsidR="00A53F51" w:rsidRDefault="00A53F51" w:rsidP="00A53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Selection (selection based on the fitness of each sample the better sample the more chance to be used for a crossover) the ones who have better fitness might do crossover multiple times with other ones.</w:t>
      </w:r>
    </w:p>
    <w:p w14:paraId="27934559" w14:textId="237607B4" w:rsidR="00A53F51" w:rsidRDefault="00A53F51" w:rsidP="00A53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Crossover function: crossover sample A and sample B, in this way, 4 random data in a row will be selected in the first row and will be put into sample B but in the first column, but in other iterations 4 random data will be 3 and less because the size gets smaller.</w:t>
      </w:r>
    </w:p>
    <w:p w14:paraId="2DABBD74" w14:textId="34CE9A79" w:rsidR="00A53F51" w:rsidRDefault="00A53F51" w:rsidP="00A53F5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6470847" wp14:editId="3926F27E">
            <wp:simplePos x="0" y="0"/>
            <wp:positionH relativeFrom="column">
              <wp:posOffset>1606205</wp:posOffset>
            </wp:positionH>
            <wp:positionV relativeFrom="paragraph">
              <wp:posOffset>127718</wp:posOffset>
            </wp:positionV>
            <wp:extent cx="2827020" cy="3007995"/>
            <wp:effectExtent l="0" t="0" r="508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726D4" w14:textId="26608B4B" w:rsidR="00A53F51" w:rsidRDefault="00A53F51" w:rsidP="00A53F51">
      <w:pPr>
        <w:rPr>
          <w:lang w:val="en-US"/>
        </w:rPr>
      </w:pPr>
    </w:p>
    <w:p w14:paraId="54A63EB7" w14:textId="08C0D025" w:rsidR="00A53F51" w:rsidRDefault="00A53F51" w:rsidP="00A53F51">
      <w:pPr>
        <w:rPr>
          <w:lang w:val="en-US"/>
        </w:rPr>
      </w:pPr>
    </w:p>
    <w:p w14:paraId="67FDD0DD" w14:textId="0F429BAF" w:rsidR="00A53F51" w:rsidRDefault="00A53F51" w:rsidP="00A53F51">
      <w:pPr>
        <w:rPr>
          <w:lang w:val="en-US"/>
        </w:rPr>
      </w:pPr>
    </w:p>
    <w:p w14:paraId="095B438C" w14:textId="0D3B0377" w:rsidR="00A53F51" w:rsidRDefault="00A53F51" w:rsidP="00A53F51">
      <w:pPr>
        <w:rPr>
          <w:lang w:val="en-US"/>
        </w:rPr>
      </w:pPr>
    </w:p>
    <w:p w14:paraId="2C00A926" w14:textId="3065E422" w:rsidR="00A53F51" w:rsidRDefault="00A53F51" w:rsidP="00A53F51">
      <w:pPr>
        <w:rPr>
          <w:lang w:val="en-US"/>
        </w:rPr>
      </w:pPr>
    </w:p>
    <w:p w14:paraId="4FEDB136" w14:textId="6CB43BAE" w:rsidR="00A53F51" w:rsidRDefault="00A53F51" w:rsidP="00A53F51">
      <w:pPr>
        <w:rPr>
          <w:lang w:val="en-US"/>
        </w:rPr>
      </w:pPr>
    </w:p>
    <w:p w14:paraId="596284F6" w14:textId="3393A9DC" w:rsidR="00A53F51" w:rsidRDefault="00A53F51" w:rsidP="00A53F51">
      <w:pPr>
        <w:rPr>
          <w:lang w:val="en-US"/>
        </w:rPr>
      </w:pPr>
    </w:p>
    <w:p w14:paraId="42E82441" w14:textId="5EC3A874" w:rsidR="00A53F51" w:rsidRDefault="00A53F51" w:rsidP="00A53F51">
      <w:pPr>
        <w:rPr>
          <w:lang w:val="en-US"/>
        </w:rPr>
      </w:pPr>
    </w:p>
    <w:p w14:paraId="132257FD" w14:textId="27964354" w:rsidR="00A53F51" w:rsidRDefault="00A53F51" w:rsidP="00A53F51">
      <w:pPr>
        <w:rPr>
          <w:lang w:val="en-US"/>
        </w:rPr>
      </w:pPr>
    </w:p>
    <w:p w14:paraId="4AA1ACC1" w14:textId="376D4DA4" w:rsidR="00A53F51" w:rsidRDefault="00A53F51" w:rsidP="00A53F51">
      <w:pPr>
        <w:rPr>
          <w:lang w:val="en-US"/>
        </w:rPr>
      </w:pPr>
    </w:p>
    <w:p w14:paraId="77486B22" w14:textId="30430066" w:rsidR="00A53F51" w:rsidRDefault="00A53F51" w:rsidP="00A53F51">
      <w:pPr>
        <w:rPr>
          <w:lang w:val="en-US"/>
        </w:rPr>
      </w:pPr>
    </w:p>
    <w:p w14:paraId="15730513" w14:textId="78967055" w:rsidR="00A53F51" w:rsidRDefault="00A53F51" w:rsidP="00A53F51">
      <w:pPr>
        <w:rPr>
          <w:lang w:val="en-US"/>
        </w:rPr>
      </w:pPr>
    </w:p>
    <w:p w14:paraId="3E606331" w14:textId="12CA2173" w:rsidR="00A53F51" w:rsidRDefault="00A53F51" w:rsidP="00A53F51">
      <w:pPr>
        <w:rPr>
          <w:lang w:val="en-US"/>
        </w:rPr>
      </w:pPr>
    </w:p>
    <w:p w14:paraId="6F71F9AA" w14:textId="0283D424" w:rsidR="00A53F51" w:rsidRDefault="00A53F51" w:rsidP="00A53F51">
      <w:pPr>
        <w:rPr>
          <w:lang w:val="en-US"/>
        </w:rPr>
      </w:pPr>
    </w:p>
    <w:p w14:paraId="166E136A" w14:textId="17EB950A" w:rsidR="00A53F51" w:rsidRDefault="00A53F51" w:rsidP="00A53F51">
      <w:pPr>
        <w:rPr>
          <w:lang w:val="en-US"/>
        </w:rPr>
      </w:pPr>
    </w:p>
    <w:p w14:paraId="43C16EB5" w14:textId="6EC0F9EE" w:rsidR="00A53F51" w:rsidRDefault="00A53F51" w:rsidP="00A53F51">
      <w:pPr>
        <w:rPr>
          <w:lang w:val="en-US"/>
        </w:rPr>
      </w:pPr>
    </w:p>
    <w:p w14:paraId="7C411A0A" w14:textId="6890F820" w:rsidR="00A53F51" w:rsidRDefault="00A53F51" w:rsidP="00A53F51">
      <w:pPr>
        <w:rPr>
          <w:lang w:val="en-US"/>
        </w:rPr>
      </w:pPr>
    </w:p>
    <w:p w14:paraId="1C8BE5A1" w14:textId="77777777" w:rsidR="00A53F51" w:rsidRPr="00A53F51" w:rsidRDefault="00A53F51" w:rsidP="00A53F51">
      <w:pPr>
        <w:rPr>
          <w:lang w:val="en-US"/>
        </w:rPr>
      </w:pPr>
    </w:p>
    <w:p w14:paraId="0A15094C" w14:textId="1A8311E6" w:rsidR="00A53F51" w:rsidRDefault="00A53F51" w:rsidP="00A53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we get the </w:t>
      </w:r>
      <w:r w:rsidR="00BA374B">
        <w:rPr>
          <w:lang w:val="en-US"/>
        </w:rPr>
        <w:t>result,</w:t>
      </w:r>
      <w:r>
        <w:rPr>
          <w:lang w:val="en-US"/>
        </w:rPr>
        <w:t xml:space="preserve"> it will be shown.</w:t>
      </w:r>
    </w:p>
    <w:p w14:paraId="52B54138" w14:textId="31C88094" w:rsidR="00A53F51" w:rsidRDefault="00A53F51" w:rsidP="00A53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not takes the best one (if couldn’t find the best).</w:t>
      </w:r>
    </w:p>
    <w:p w14:paraId="73F968F5" w14:textId="7B91AA7A" w:rsidR="00A53F51" w:rsidRDefault="00BA374B" w:rsidP="00A53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every 20 iterations, there will be a mutation because normally it can find the result in 20 generations if they don’t get stuck.</w:t>
      </w:r>
    </w:p>
    <w:p w14:paraId="1E45FBB0" w14:textId="790F4099" w:rsidR="00BA374B" w:rsidRDefault="00BA374B" w:rsidP="00A53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it shows the best one if we get the result.</w:t>
      </w:r>
    </w:p>
    <w:p w14:paraId="592E337A" w14:textId="2E851F99" w:rsidR="00BA374B" w:rsidRDefault="00BA374B" w:rsidP="00BA374B">
      <w:pPr>
        <w:ind w:left="360"/>
        <w:rPr>
          <w:lang w:val="en-US"/>
        </w:rPr>
      </w:pPr>
    </w:p>
    <w:p w14:paraId="4419EC13" w14:textId="23F8544E" w:rsidR="00BA374B" w:rsidRDefault="00BA374B" w:rsidP="00BA374B">
      <w:pPr>
        <w:ind w:left="360"/>
        <w:rPr>
          <w:lang w:val="en-US"/>
        </w:rPr>
      </w:pPr>
      <w:r>
        <w:rPr>
          <w:lang w:val="en-US"/>
        </w:rPr>
        <w:t xml:space="preserve">Note: please run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version because it can show the results better, it will show the board in each generation but only the best ones (local best).</w:t>
      </w:r>
    </w:p>
    <w:p w14:paraId="08C6E891" w14:textId="51D4A6F1" w:rsidR="00BA374B" w:rsidRDefault="00BA374B" w:rsidP="00BA374B">
      <w:pPr>
        <w:ind w:left="360"/>
        <w:rPr>
          <w:lang w:val="en-US"/>
        </w:rPr>
      </w:pPr>
    </w:p>
    <w:p w14:paraId="66154217" w14:textId="589564B0" w:rsidR="00BA374B" w:rsidRDefault="00BA374B" w:rsidP="00BA374B">
      <w:pPr>
        <w:ind w:left="360"/>
        <w:rPr>
          <w:lang w:val="en-US"/>
        </w:rPr>
      </w:pPr>
    </w:p>
    <w:p w14:paraId="7644A933" w14:textId="431BEDA2" w:rsidR="00BA374B" w:rsidRDefault="00BA374B" w:rsidP="00BA374B">
      <w:pPr>
        <w:ind w:left="360"/>
        <w:rPr>
          <w:lang w:val="en-US"/>
        </w:rPr>
      </w:pPr>
    </w:p>
    <w:p w14:paraId="21782D1B" w14:textId="1A6722B4" w:rsidR="00BA374B" w:rsidRDefault="00BA374B" w:rsidP="00BA374B">
      <w:pPr>
        <w:ind w:left="360"/>
        <w:rPr>
          <w:lang w:val="en-US"/>
        </w:rPr>
      </w:pPr>
    </w:p>
    <w:p w14:paraId="6239D8E1" w14:textId="60420947" w:rsidR="00BA374B" w:rsidRDefault="00BA374B" w:rsidP="00BA374B">
      <w:pPr>
        <w:ind w:left="360"/>
        <w:rPr>
          <w:lang w:val="en-US"/>
        </w:rPr>
      </w:pPr>
    </w:p>
    <w:p w14:paraId="606AC4F4" w14:textId="60E78F5E" w:rsidR="00BA374B" w:rsidRDefault="00BA374B" w:rsidP="00BA374B">
      <w:pPr>
        <w:ind w:left="360"/>
        <w:rPr>
          <w:lang w:val="en-US"/>
        </w:rPr>
      </w:pPr>
      <w:r>
        <w:rPr>
          <w:lang w:val="en-US"/>
        </w:rPr>
        <w:lastRenderedPageBreak/>
        <w:t>Perceptron Methodology:</w:t>
      </w:r>
    </w:p>
    <w:p w14:paraId="5A020ABB" w14:textId="3B822285" w:rsidR="00BA374B" w:rsidRDefault="00BA374B" w:rsidP="00BA37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initial weight</w:t>
      </w:r>
    </w:p>
    <w:p w14:paraId="0A730A2F" w14:textId="105E869C" w:rsidR="00BA374B" w:rsidRDefault="00BA374B" w:rsidP="00BA37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Plot the line with y = </w:t>
      </w:r>
      <w:proofErr w:type="spellStart"/>
      <w:r>
        <w:rPr>
          <w:lang w:val="en-US"/>
        </w:rPr>
        <w:t>mx+b</w:t>
      </w:r>
      <w:proofErr w:type="spellEnd"/>
      <w:r>
        <w:rPr>
          <w:lang w:val="en-US"/>
        </w:rPr>
        <w:t>, b=0.</w:t>
      </w:r>
    </w:p>
    <w:p w14:paraId="155ED0B0" w14:textId="5B018E0D" w:rsidR="00BA374B" w:rsidRDefault="00BA374B" w:rsidP="00BA37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iteration even iterations will class red be plotted, odd ones will class blue be plotted and the line move according to the points.</w:t>
      </w:r>
    </w:p>
    <w:p w14:paraId="65B370B9" w14:textId="4556049E" w:rsidR="00A70E14" w:rsidRDefault="00A70E14" w:rsidP="00BA37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uses the perceptron algorithm to adjust the line (weight)</w:t>
      </w:r>
    </w:p>
    <w:p w14:paraId="0F1EE23F" w14:textId="490B8BDE" w:rsidR="00A70E14" w:rsidRPr="00BA374B" w:rsidRDefault="00A70E14" w:rsidP="00BA37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Visualize step by step.</w:t>
      </w:r>
    </w:p>
    <w:sectPr w:rsidR="00A70E14" w:rsidRPr="00BA3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77A98"/>
    <w:multiLevelType w:val="hybridMultilevel"/>
    <w:tmpl w:val="9D3A4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42555"/>
    <w:multiLevelType w:val="hybridMultilevel"/>
    <w:tmpl w:val="CADC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280572">
    <w:abstractNumId w:val="0"/>
  </w:num>
  <w:num w:numId="2" w16cid:durableId="1613516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51"/>
    <w:rsid w:val="006C33E9"/>
    <w:rsid w:val="00A53F51"/>
    <w:rsid w:val="00A70E14"/>
    <w:rsid w:val="00BA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Q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F492"/>
  <w15:chartTrackingRefBased/>
  <w15:docId w15:val="{1E816C3D-65B8-B047-A7AB-0554BC08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Q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dola</dc:creator>
  <cp:keywords/>
  <dc:description/>
  <cp:lastModifiedBy>david dola</cp:lastModifiedBy>
  <cp:revision>1</cp:revision>
  <dcterms:created xsi:type="dcterms:W3CDTF">2022-12-02T20:43:00Z</dcterms:created>
  <dcterms:modified xsi:type="dcterms:W3CDTF">2022-12-02T21:05:00Z</dcterms:modified>
</cp:coreProperties>
</file>