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user by</w:t>
      </w:r>
      <w:r w:rsidR="005D15B1">
        <w:t xml:space="preserve"> user</w:t>
      </w:r>
      <w:r>
        <w:t xml:space="preserve"> id via get request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>Return a list of the user’s Facebook Friends who are also using the app via a Get request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</w:p>
    <w:p w:rsidR="00196F4B" w:rsidRDefault="00196F4B" w:rsidP="00196F4B">
      <w:pPr>
        <w:pStyle w:val="ListParagraph"/>
        <w:numPr>
          <w:ilvl w:val="2"/>
          <w:numId w:val="1"/>
        </w:numPr>
      </w:pPr>
      <w:r>
        <w:t>First name</w:t>
      </w:r>
      <w:r w:rsidR="00C5287F">
        <w:t xml:space="preserve"> (from Facebook)</w:t>
      </w:r>
    </w:p>
    <w:p w:rsidR="00196F4B" w:rsidRDefault="00196F4B" w:rsidP="00196F4B">
      <w:pPr>
        <w:pStyle w:val="ListParagraph"/>
        <w:numPr>
          <w:ilvl w:val="2"/>
          <w:numId w:val="1"/>
        </w:numPr>
      </w:pPr>
      <w:r>
        <w:t>Last name</w:t>
      </w:r>
      <w:r w:rsidR="00C5287F">
        <w:t xml:space="preserve"> (from Facebook)</w:t>
      </w:r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9F7043" w:rsidRDefault="009F7043" w:rsidP="009F7043">
      <w:pPr>
        <w:pStyle w:val="ListParagraph"/>
        <w:numPr>
          <w:ilvl w:val="1"/>
          <w:numId w:val="1"/>
        </w:numPr>
      </w:pPr>
      <w:r>
        <w:t>Return a list of household IDs the user belongs to via a get request</w:t>
      </w:r>
    </w:p>
    <w:p w:rsidR="00C5287F" w:rsidRDefault="00C5287F" w:rsidP="00C5287F">
      <w:pPr>
        <w:pStyle w:val="ListParagraph"/>
        <w:numPr>
          <w:ilvl w:val="1"/>
          <w:numId w:val="1"/>
        </w:numPr>
      </w:pPr>
      <w:r>
        <w:t>Return a single household by ID via a get request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D2E1B" w:rsidRDefault="00CD2E1B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9C243D" w:rsidRDefault="009C243D" w:rsidP="009C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with the highest and lowest karma balance, along with their respective balances</w:t>
      </w:r>
    </w:p>
    <w:p w:rsidR="009C243D" w:rsidRDefault="009C243D" w:rsidP="007D6ECC">
      <w:pPr>
        <w:pStyle w:val="ListParagraph"/>
        <w:numPr>
          <w:ilvl w:val="2"/>
          <w:numId w:val="1"/>
        </w:numPr>
      </w:pPr>
      <w:r>
        <w:t>List of household member</w:t>
      </w:r>
      <w:r w:rsidR="00C64927">
        <w:t>s with the following information:</w:t>
      </w:r>
    </w:p>
    <w:p w:rsidR="00C64927" w:rsidRDefault="00C64927" w:rsidP="00C64927">
      <w:pPr>
        <w:pStyle w:val="ListParagraph"/>
        <w:numPr>
          <w:ilvl w:val="3"/>
          <w:numId w:val="1"/>
        </w:numPr>
      </w:pPr>
      <w:r>
        <w:t>[fill in here]</w:t>
      </w:r>
    </w:p>
    <w:p w:rsidR="00D94726" w:rsidRDefault="00D94726" w:rsidP="00D94726">
      <w:pPr>
        <w:pStyle w:val="ListParagraph"/>
        <w:numPr>
          <w:ilvl w:val="1"/>
          <w:numId w:val="1"/>
        </w:numPr>
      </w:pPr>
      <w:r>
        <w:t>Allow user to create new Home via a post req</w:t>
      </w:r>
      <w:r w:rsidR="0026266C">
        <w:t>uest. The user that created the household will automatically become the landlord. The same info as the get request will be returned.</w:t>
      </w:r>
    </w:p>
    <w:p w:rsidR="004C71E0" w:rsidRDefault="004C71E0" w:rsidP="004C71E0">
      <w:pPr>
        <w:pStyle w:val="ListParagraph"/>
        <w:numPr>
          <w:ilvl w:val="1"/>
          <w:numId w:val="1"/>
        </w:numPr>
      </w:pPr>
      <w:r>
        <w:t>Allow the Landlord to edit the following info via a post request (must be verified as Landlord):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CD2E1B" w:rsidRPr="004C71E0" w:rsidRDefault="00CD2E1B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BE31E8" w:rsidRDefault="00C5287F" w:rsidP="00361D94">
      <w:pPr>
        <w:pStyle w:val="ListParagraph"/>
        <w:numPr>
          <w:ilvl w:val="1"/>
          <w:numId w:val="1"/>
        </w:numPr>
      </w:pPr>
      <w:r>
        <w:t>Return a list of households the user’s Facebook friends belong to, but the user does not belong to</w:t>
      </w:r>
      <w:bookmarkStart w:id="0" w:name="_GoBack"/>
      <w:bookmarkEnd w:id="0"/>
    </w:p>
    <w:p w:rsidR="00115902" w:rsidRDefault="00115902" w:rsidP="00115902">
      <w:pPr>
        <w:pStyle w:val="ListParagraph"/>
        <w:numPr>
          <w:ilvl w:val="1"/>
          <w:numId w:val="1"/>
        </w:numPr>
      </w:pPr>
      <w:r>
        <w:t xml:space="preserve">Get list of </w:t>
      </w:r>
      <w:r w:rsidR="006D414C">
        <w:t>member</w:t>
      </w:r>
      <w:r>
        <w:t xml:space="preserve"> for a household ID via a get request with following info: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status (approved, pending, declined)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approved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evicted</w:t>
      </w:r>
    </w:p>
    <w:p w:rsidR="00115902" w:rsidRDefault="00115902" w:rsidP="00115902">
      <w:pPr>
        <w:pStyle w:val="ListParagraph"/>
        <w:ind w:left="2160"/>
      </w:pPr>
    </w:p>
    <w:p w:rsidR="005B0479" w:rsidRDefault="005B0479" w:rsidP="005B0479">
      <w:pPr>
        <w:pStyle w:val="ListParagraph"/>
        <w:numPr>
          <w:ilvl w:val="0"/>
          <w:numId w:val="1"/>
        </w:numPr>
      </w:pPr>
      <w:r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Receiving push notifications for updates on requests/votes (vote increase, request approved, request failed, etc).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5B0479" w:rsidRDefault="005B0479" w:rsidP="005B0479">
      <w:pPr>
        <w:pStyle w:val="ListParagraph"/>
        <w:numPr>
          <w:ilvl w:val="2"/>
          <w:numId w:val="1"/>
        </w:numPr>
      </w:pP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the household via a post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Pr="00705EBC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110DB7"/>
    <w:rsid w:val="00115902"/>
    <w:rsid w:val="00152B8C"/>
    <w:rsid w:val="00196F4B"/>
    <w:rsid w:val="00211C44"/>
    <w:rsid w:val="0026266C"/>
    <w:rsid w:val="00294A66"/>
    <w:rsid w:val="002A1154"/>
    <w:rsid w:val="002A5375"/>
    <w:rsid w:val="002E7FA7"/>
    <w:rsid w:val="00307CCA"/>
    <w:rsid w:val="00361D94"/>
    <w:rsid w:val="003812FB"/>
    <w:rsid w:val="003960EF"/>
    <w:rsid w:val="00473159"/>
    <w:rsid w:val="00475318"/>
    <w:rsid w:val="00476C5C"/>
    <w:rsid w:val="004B1205"/>
    <w:rsid w:val="004C71E0"/>
    <w:rsid w:val="004E4D04"/>
    <w:rsid w:val="00563413"/>
    <w:rsid w:val="00587BAB"/>
    <w:rsid w:val="005A2BA4"/>
    <w:rsid w:val="005B0479"/>
    <w:rsid w:val="005D15B1"/>
    <w:rsid w:val="005D2353"/>
    <w:rsid w:val="00641411"/>
    <w:rsid w:val="006B58AD"/>
    <w:rsid w:val="006B64A1"/>
    <w:rsid w:val="006B7624"/>
    <w:rsid w:val="006C5E8D"/>
    <w:rsid w:val="006D414C"/>
    <w:rsid w:val="006D42F1"/>
    <w:rsid w:val="00705EBC"/>
    <w:rsid w:val="007A3740"/>
    <w:rsid w:val="007A5A7E"/>
    <w:rsid w:val="007A5CC7"/>
    <w:rsid w:val="007D6ECC"/>
    <w:rsid w:val="007E2F10"/>
    <w:rsid w:val="007F0652"/>
    <w:rsid w:val="00807580"/>
    <w:rsid w:val="008613DF"/>
    <w:rsid w:val="008759F6"/>
    <w:rsid w:val="008D338F"/>
    <w:rsid w:val="008D60DE"/>
    <w:rsid w:val="008E4854"/>
    <w:rsid w:val="009604EE"/>
    <w:rsid w:val="009C243D"/>
    <w:rsid w:val="009F7043"/>
    <w:rsid w:val="00A71C1D"/>
    <w:rsid w:val="00A90A82"/>
    <w:rsid w:val="00A90C8D"/>
    <w:rsid w:val="00A94133"/>
    <w:rsid w:val="00AD61CD"/>
    <w:rsid w:val="00AE61E3"/>
    <w:rsid w:val="00B95F27"/>
    <w:rsid w:val="00BD0321"/>
    <w:rsid w:val="00BD50C6"/>
    <w:rsid w:val="00BE2024"/>
    <w:rsid w:val="00BE31E8"/>
    <w:rsid w:val="00BF1F70"/>
    <w:rsid w:val="00C5287F"/>
    <w:rsid w:val="00C64927"/>
    <w:rsid w:val="00CD2E1B"/>
    <w:rsid w:val="00D34DFF"/>
    <w:rsid w:val="00D94726"/>
    <w:rsid w:val="00DA383B"/>
    <w:rsid w:val="00DA5470"/>
    <w:rsid w:val="00DC38FB"/>
    <w:rsid w:val="00E1262A"/>
    <w:rsid w:val="00E36C37"/>
    <w:rsid w:val="00E526A4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76</cp:revision>
  <dcterms:created xsi:type="dcterms:W3CDTF">2016-04-09T22:04:00Z</dcterms:created>
  <dcterms:modified xsi:type="dcterms:W3CDTF">2016-04-17T21:07:00Z</dcterms:modified>
</cp:coreProperties>
</file>