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42BF0" w:rsidRDefault="3559C5AE" w14:paraId="501817AE" w14:textId="637C045A">
      <w:r>
        <w:t>СТРУКТУРА</w:t>
      </w:r>
    </w:p>
    <w:p w:rsidR="00FA2E9A" w:rsidRDefault="00FA2E9A" w14:paraId="312C293B" w14:textId="77777777"/>
    <w:p w:rsidR="3559C5AE" w:rsidP="3559C5AE" w:rsidRDefault="3559C5AE" w14:paraId="0AAFB1E2" w14:textId="37543A9E">
      <w:r>
        <w:rPr>
          <w:noProof/>
        </w:rPr>
        <w:drawing>
          <wp:inline distT="0" distB="0" distL="0" distR="0" wp14:anchorId="5EC9405F" wp14:editId="7875CD8B">
            <wp:extent cx="4572000" cy="1905000"/>
            <wp:effectExtent l="0" t="0" r="0" b="0"/>
            <wp:docPr id="1303339435" name="Рисунок 31028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0282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9C5AE" w:rsidP="0E6C003A" w:rsidRDefault="3559C5AE" w14:paraId="01582033" w14:textId="77690BC0">
      <w:pPr>
        <w:pStyle w:val="a3"/>
        <w:numPr>
          <w:ilvl w:val="0"/>
          <w:numId w:val="3"/>
        </w:numPr>
      </w:pPr>
      <w:r>
        <w:t>Файл - вып</w:t>
      </w:r>
      <w:r>
        <w:t>вдв</w:t>
      </w:r>
      <w:r>
        <w:t>ющее меню</w:t>
      </w:r>
    </w:p>
    <w:p w:rsidRPr="00B9150C" w:rsidR="3559C5AE" w:rsidP="00B9150C" w:rsidRDefault="007747A8" w14:paraId="34DFA151" w14:textId="22F9B26F">
      <w:pPr>
        <w:pStyle w:val="a3"/>
        <w:numPr>
          <w:ilvl w:val="1"/>
          <w:numId w:val="2"/>
        </w:numPr>
        <w:rPr/>
      </w:pPr>
      <w:r w:rsidR="0E082FFC">
        <w:rPr/>
        <w:t>Добавить файл</w:t>
      </w:r>
    </w:p>
    <w:p w:rsidR="006A363B" w:rsidP="00780CB4" w:rsidRDefault="006A363B" w14:paraId="5B8D89E2" w14:textId="181B2776">
      <w:pPr>
        <w:pStyle w:val="a3"/>
        <w:numPr>
          <w:ilvl w:val="1"/>
          <w:numId w:val="2"/>
        </w:numPr>
        <w:rPr/>
      </w:pPr>
      <w:r w:rsidR="0E082FFC">
        <w:rPr/>
        <w:t>Добавить папку</w:t>
      </w:r>
    </w:p>
    <w:p w:rsidR="3559C5AE" w:rsidP="0E6C003A" w:rsidRDefault="3559C5AE" w14:paraId="5784714A" w14:textId="5A5D302D">
      <w:pPr>
        <w:pStyle w:val="a3"/>
        <w:numPr>
          <w:ilvl w:val="0"/>
          <w:numId w:val="3"/>
        </w:numPr>
        <w:spacing w:line="360" w:lineRule="auto"/>
      </w:pPr>
      <w:r>
        <w:t xml:space="preserve">Плейлисты </w:t>
      </w:r>
      <w:r>
        <w:t>-</w:t>
      </w:r>
      <w:r>
        <w:t xml:space="preserve"> выпадающее меню</w:t>
      </w:r>
      <w:bookmarkStart w:name="_GoBack" w:id="0"/>
      <w:bookmarkEnd w:id="0"/>
    </w:p>
    <w:p w:rsidR="3559C5AE" w:rsidP="0E6C003A" w:rsidRDefault="3559C5AE" w14:paraId="35AF2700" w14:textId="38868EB4">
      <w:pPr>
        <w:pStyle w:val="a3"/>
        <w:numPr>
          <w:ilvl w:val="0"/>
          <w:numId w:val="3"/>
        </w:numPr>
        <w:spacing w:line="360" w:lineRule="auto"/>
      </w:pPr>
      <w:r>
        <w:t>Все песни - выпадающее меню</w:t>
      </w:r>
    </w:p>
    <w:p w:rsidR="3559C5AE" w:rsidP="0E6C003A" w:rsidRDefault="3559C5AE" w14:paraId="7EE0A5C8" w14:textId="1BA4DFCF">
      <w:pPr>
        <w:pStyle w:val="a3"/>
        <w:numPr>
          <w:ilvl w:val="0"/>
          <w:numId w:val="3"/>
        </w:numPr>
        <w:spacing w:line="360" w:lineRule="auto"/>
      </w:pPr>
      <w:r>
        <w:t>Популярные - выпадающее меню (здесь будут выводиться 10 самых проигрываемых песен)</w:t>
      </w:r>
    </w:p>
    <w:p w:rsidR="3559C5AE" w:rsidP="3559C5AE" w:rsidRDefault="3559C5AE" w14:paraId="4DA7AEC0" w14:textId="594A3C35"/>
    <w:p w:rsidR="3559C5AE" w:rsidP="0E6C003A" w:rsidRDefault="3559C5AE" w14:paraId="58BF2919" w14:textId="5339EAC7">
      <w:pPr>
        <w:pStyle w:val="a3"/>
        <w:numPr>
          <w:ilvl w:val="0"/>
          <w:numId w:val="3"/>
        </w:numPr>
        <w:spacing w:line="360" w:lineRule="auto"/>
      </w:pPr>
      <w:r>
        <w:t>Повтор - кнопка</w:t>
      </w:r>
    </w:p>
    <w:p w:rsidR="3559C5AE" w:rsidP="0E6C003A" w:rsidRDefault="3559C5AE" w14:paraId="3B8F3E32" w14:textId="76DFFCD2">
      <w:pPr>
        <w:pStyle w:val="a3"/>
        <w:numPr>
          <w:ilvl w:val="0"/>
          <w:numId w:val="3"/>
        </w:numPr>
        <w:spacing w:line="360" w:lineRule="auto"/>
      </w:pPr>
      <w:r>
        <w:t>Play/Pausa - кнопка</w:t>
      </w:r>
    </w:p>
    <w:p w:rsidR="3559C5AE" w:rsidP="0E6C003A" w:rsidRDefault="3559C5AE" w14:paraId="0258A87B" w14:textId="015ECEA2">
      <w:pPr>
        <w:pStyle w:val="a3"/>
        <w:numPr>
          <w:ilvl w:val="0"/>
          <w:numId w:val="3"/>
        </w:numPr>
        <w:spacing w:line="360" w:lineRule="auto"/>
      </w:pPr>
      <w:r>
        <w:t>Случайный порядок песен - кнопка</w:t>
      </w:r>
    </w:p>
    <w:p w:rsidRPr="00780CB4" w:rsidR="00780CB4" w:rsidP="00780CB4" w:rsidRDefault="3559C5AE" w14:paraId="14C7774C" w14:textId="3729ECF3">
      <w:pPr>
        <w:pStyle w:val="a3"/>
        <w:numPr>
          <w:ilvl w:val="0"/>
          <w:numId w:val="3"/>
        </w:numPr>
        <w:spacing w:line="360" w:lineRule="auto"/>
      </w:pPr>
      <w:r>
        <w:t>Обложка альбома - Picture box или что-то типа того</w:t>
      </w:r>
    </w:p>
    <w:p w:rsidR="7040C9F5" w:rsidP="7040C9F5" w:rsidRDefault="7040C9F5" w14:paraId="21B008F1" w14:textId="3729ECF3">
      <w:pPr>
        <w:pStyle w:val="a3"/>
        <w:numPr>
          <w:ilvl w:val="0"/>
          <w:numId w:val="3"/>
        </w:numPr>
        <w:spacing w:line="360" w:lineRule="auto"/>
      </w:pPr>
      <w:r>
        <w:t>Удалить - кнопка</w:t>
      </w:r>
    </w:p>
    <w:p w:rsidR="7040C9F5" w:rsidP="7040C9F5" w:rsidRDefault="7040C9F5" w14:paraId="60D59917" w14:textId="02412068">
      <w:pPr>
        <w:pStyle w:val="a3"/>
        <w:numPr>
          <w:ilvl w:val="0"/>
          <w:numId w:val="3"/>
        </w:numPr>
        <w:spacing w:line="360" w:lineRule="auto"/>
        <w:rPr/>
      </w:pPr>
      <w:r w:rsidR="0E082FFC">
        <w:rPr/>
        <w:t>Сердечко - кн</w:t>
      </w:r>
      <w:r w:rsidR="0E082FFC">
        <w:rPr/>
        <w:t>опка</w:t>
      </w:r>
    </w:p>
    <w:p w:rsidR="3559C5AE" w:rsidP="3559C5AE" w:rsidRDefault="3559C5AE" w14:paraId="1E2B84CF" w14:textId="3BFBA5B6"/>
    <w:p w:rsidR="3559C5AE" w:rsidP="3559C5AE" w:rsidRDefault="3559C5AE" w14:paraId="4419A2D9" w14:textId="377136D2"/>
    <w:sectPr w:rsidR="3559C5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D2E"/>
    <w:multiLevelType w:val="hybridMultilevel"/>
    <w:tmpl w:val="82461E7E"/>
    <w:lvl w:ilvl="0" w:tplc="462A1114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866442C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36085E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C09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DEB18C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C94AC8DE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6726B12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40B4BF58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1AAA488A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" w15:restartNumberingAfterBreak="0">
    <w:nsid w:val="47664BC8"/>
    <w:multiLevelType w:val="hybridMultilevel"/>
    <w:tmpl w:val="07BC39B0"/>
    <w:lvl w:ilvl="0" w:tplc="710EBF04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B4B06AC8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F788C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8835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D2C75E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00EEF282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2EA8444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AA1EE3D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28D2542A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" w15:restartNumberingAfterBreak="0">
    <w:nsid w:val="6D6C151E"/>
    <w:multiLevelType w:val="hybridMultilevel"/>
    <w:tmpl w:val="87903A96"/>
    <w:lvl w:ilvl="0" w:tplc="DE5297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9E00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F034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E89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1C74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169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2A0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84FC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247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50DBBA"/>
    <w:rsid w:val="006A363B"/>
    <w:rsid w:val="007747A8"/>
    <w:rsid w:val="00780CB4"/>
    <w:rsid w:val="00A42BF0"/>
    <w:rsid w:val="00B9150C"/>
    <w:rsid w:val="00E06E39"/>
    <w:rsid w:val="00FA2E9A"/>
    <w:rsid w:val="0E082FFC"/>
    <w:rsid w:val="0E6C003A"/>
    <w:rsid w:val="3559C5AE"/>
    <w:rsid w:val="4DAF61AB"/>
    <w:rsid w:val="6550DBBA"/>
    <w:rsid w:val="7040C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DBBA"/>
  <w15:chartTrackingRefBased/>
  <w15:docId w15:val="{A4A9CF5C-2770-4304-BF2F-9A4FAEA2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VLADIMIR-PC</dc:creator>
  <keywords/>
  <dc:description/>
  <lastModifiedBy>Елена И Сиротенко</lastModifiedBy>
  <revision>7</revision>
  <dcterms:created xsi:type="dcterms:W3CDTF">2019-07-06T16:42:00.0000000Z</dcterms:created>
  <dcterms:modified xsi:type="dcterms:W3CDTF">2019-07-06T17:16:55.2669170Z</dcterms:modified>
</coreProperties>
</file>