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722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4"/>
        <w:gridCol w:w="2604"/>
        <w:gridCol w:w="2894"/>
      </w:tblGrid>
      <w:tr w:rsidR="00A1737A" w:rsidRPr="00C57937" w14:paraId="72124540" w14:textId="08EE916E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1C5648D" w14:textId="766DCC62" w:rsidR="00857BA2" w:rsidRPr="00C57937" w:rsidRDefault="00857BA2" w:rsidP="00C57937">
            <w:pPr>
              <w:pStyle w:val="Ingenafstand"/>
              <w:rPr>
                <w:sz w:val="36"/>
                <w:szCs w:val="36"/>
                <w:lang w:eastAsia="da-DK"/>
              </w:rPr>
            </w:pPr>
            <w:proofErr w:type="spellStart"/>
            <w:r w:rsidRPr="00C57937">
              <w:rPr>
                <w:sz w:val="36"/>
                <w:szCs w:val="36"/>
                <w:lang w:eastAsia="da-DK"/>
              </w:rPr>
              <w:t>Name</w:t>
            </w:r>
            <w:proofErr w:type="spellEnd"/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88C63D0" w14:textId="5C105DED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IP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4DD518" w14:textId="4C74FE6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Name</w:t>
            </w:r>
          </w:p>
        </w:tc>
      </w:tr>
      <w:tr w:rsidR="00A1737A" w:rsidRPr="00C57937" w14:paraId="16A04B54" w14:textId="1BF4D309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1F7A382" w14:textId="259DF63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Alpha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FE2F6A5" w14:textId="0F40D87D" w:rsidR="00857BA2" w:rsidRPr="00C57937" w:rsidRDefault="006A0BD8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4.231.175.149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A50C787" w14:textId="6B07216F" w:rsidR="00857BA2" w:rsidRPr="00C57937" w:rsidRDefault="00E32474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Martin (L&amp;B)</w:t>
            </w:r>
          </w:p>
        </w:tc>
      </w:tr>
      <w:tr w:rsidR="00A1737A" w:rsidRPr="00C57937" w14:paraId="00C5BE04" w14:textId="280355EB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768FE3" w14:textId="5C9B143B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Bravo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D1B66D9" w14:textId="62DB90AA" w:rsidR="00857BA2" w:rsidRPr="00C57937" w:rsidRDefault="006A0BD8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40.67.243.237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303E3FA" w14:textId="10CDF0EA" w:rsidR="00857BA2" w:rsidRPr="00C57937" w:rsidRDefault="00857BA2" w:rsidP="00C57937">
            <w:pPr>
              <w:pStyle w:val="Ingenafstand"/>
              <w:rPr>
                <w:sz w:val="36"/>
                <w:szCs w:val="36"/>
              </w:rPr>
            </w:pPr>
          </w:p>
        </w:tc>
      </w:tr>
      <w:tr w:rsidR="00A1737A" w:rsidRPr="00C57937" w14:paraId="69D2CDB5" w14:textId="674DABDC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D175B8C" w14:textId="49AE5123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Charlie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4B49C2C" w14:textId="24AD6463" w:rsidR="00857BA2" w:rsidRPr="00C57937" w:rsidRDefault="006A0BD8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40.67.243.117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9C7000C" w14:textId="479FEBF1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149456CC" w14:textId="5259A021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72A809A" w14:textId="1A0F3459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Delta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4B74E77" w14:textId="7320C865" w:rsidR="00857BA2" w:rsidRPr="00C57937" w:rsidRDefault="006E4A25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40.67.244.122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360EEAC" w14:textId="5D2B5976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59F8E5CC" w14:textId="48B130C6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9D28B3B" w14:textId="4E67578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Echo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6ADA15EE" w14:textId="3686FAE6" w:rsidR="00857BA2" w:rsidRPr="00C57937" w:rsidRDefault="006E4A25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40.67.243.111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0A8F22C" w14:textId="6313E6B2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4F8F1D69" w14:textId="7C5F5E71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3C949754" w14:textId="4F567EC3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Foxtrot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2030199" w14:textId="6CD33B38" w:rsidR="00857BA2" w:rsidRPr="00C57937" w:rsidRDefault="006E4A25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>
              <w:rPr>
                <w:rFonts w:ascii="Segoe UI" w:hAnsi="Segoe UI" w:cs="Segoe UI"/>
                <w:color w:val="292827"/>
                <w:sz w:val="20"/>
                <w:szCs w:val="20"/>
                <w:shd w:val="clear" w:color="auto" w:fill="E1DFDD"/>
              </w:rPr>
              <w:t>40.67.245.253</w:t>
            </w: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1B71ACC" w14:textId="0D862AE9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0E2E378C" w14:textId="188BE6CB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40681BFD" w14:textId="6232440D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Golf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115A7970" w14:textId="58BBCE2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A21B5C3" w14:textId="6F28E3DD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01EBE2DD" w14:textId="0A46E6A4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E15A9F0" w14:textId="158C8DE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Hotel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61C5A9E" w14:textId="37E11818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D0ACB29" w14:textId="0EBA9078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05BE73E9" w14:textId="0220DCD5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516AF8DF" w14:textId="11CF8421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India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D76D744" w14:textId="51662DB4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1C4914C" w14:textId="264516C0" w:rsidR="00BD69E2" w:rsidRPr="00C57937" w:rsidRDefault="00BD69E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3F46AB3E" w14:textId="2D06FA1D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76715768" w14:textId="3E9E56E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proofErr w:type="spellStart"/>
            <w:r w:rsidRPr="00C57937">
              <w:rPr>
                <w:b/>
                <w:bCs/>
                <w:sz w:val="36"/>
                <w:szCs w:val="36"/>
                <w:lang w:eastAsia="da-DK"/>
              </w:rPr>
              <w:t>Juliett</w:t>
            </w:r>
            <w:proofErr w:type="spellEnd"/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4300D9F5" w14:textId="57F43C30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FB5EB6B" w14:textId="43867E58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12215EE5" w14:textId="0115739E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15243CEC" w14:textId="53A7CCE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Kilo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9C448C5" w14:textId="4FB5E98F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F011EBC" w14:textId="19A9D175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1CC07FF2" w14:textId="5904DDD3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14:paraId="25422426" w14:textId="5EDA2B6A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Lima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1BF7D02" w14:textId="14874016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2ABED097" w14:textId="18DA1748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3E35BC7A" w14:textId="77777777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ACF47" w14:textId="333ED096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Mike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7EAEAEFB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0E7BCB5F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  <w:tr w:rsidR="00A1737A" w:rsidRPr="00C57937" w14:paraId="101BE7A2" w14:textId="77777777" w:rsidTr="008F2A52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81CB79" w14:textId="34B74BC2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  <w:r w:rsidRPr="00C57937">
              <w:rPr>
                <w:b/>
                <w:bCs/>
                <w:sz w:val="36"/>
                <w:szCs w:val="36"/>
                <w:lang w:eastAsia="da-DK"/>
              </w:rPr>
              <w:t>November</w:t>
            </w:r>
          </w:p>
        </w:tc>
        <w:tc>
          <w:tcPr>
            <w:tcW w:w="26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5B67C17F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  <w:tc>
          <w:tcPr>
            <w:tcW w:w="28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</w:tcPr>
          <w:p w14:paraId="36770C34" w14:textId="77777777" w:rsidR="00857BA2" w:rsidRPr="00C57937" w:rsidRDefault="00857BA2" w:rsidP="00C57937">
            <w:pPr>
              <w:pStyle w:val="Ingenafstand"/>
              <w:rPr>
                <w:b/>
                <w:bCs/>
                <w:sz w:val="36"/>
                <w:szCs w:val="36"/>
                <w:lang w:eastAsia="da-DK"/>
              </w:rPr>
            </w:pPr>
          </w:p>
        </w:tc>
      </w:tr>
    </w:tbl>
    <w:p w14:paraId="305E528A" w14:textId="77777777" w:rsidR="003D706F" w:rsidRPr="00C57937" w:rsidRDefault="003D706F" w:rsidP="00C57937">
      <w:pPr>
        <w:pStyle w:val="Ingenafstand"/>
        <w:rPr>
          <w:sz w:val="36"/>
          <w:szCs w:val="36"/>
        </w:rPr>
      </w:pPr>
    </w:p>
    <w:sectPr w:rsidR="003D706F" w:rsidRPr="00C5793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57BA2"/>
    <w:rsid w:val="00032E6C"/>
    <w:rsid w:val="000A71CB"/>
    <w:rsid w:val="000C564F"/>
    <w:rsid w:val="001372C8"/>
    <w:rsid w:val="003D706F"/>
    <w:rsid w:val="006A0BD8"/>
    <w:rsid w:val="006E4A25"/>
    <w:rsid w:val="007735E2"/>
    <w:rsid w:val="007B0CC1"/>
    <w:rsid w:val="00857BA2"/>
    <w:rsid w:val="008F2A52"/>
    <w:rsid w:val="00A1737A"/>
    <w:rsid w:val="00BD69E2"/>
    <w:rsid w:val="00C57937"/>
    <w:rsid w:val="00E32474"/>
    <w:rsid w:val="00F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B4572"/>
  <w15:docId w15:val="{760F2655-19BF-491C-BBA3-D7B8BA4611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style1">
    <w:name w:val="style1"/>
    <w:basedOn w:val="Standardskrifttypeiafsnit"/>
    <w:rsid w:val="00857BA2"/>
  </w:style>
  <w:style w:type="character" w:styleId="Strk">
    <w:name w:val="Strong"/>
    <w:basedOn w:val="Standardskrifttypeiafsnit"/>
    <w:uiPriority w:val="22"/>
    <w:qFormat/>
    <w:rsid w:val="00857BA2"/>
    <w:rPr>
      <w:b/>
      <w:bCs/>
    </w:rPr>
  </w:style>
  <w:style w:type="character" w:customStyle="1" w:styleId="style3">
    <w:name w:val="style3"/>
    <w:basedOn w:val="Standardskrifttypeiafsnit"/>
    <w:rsid w:val="00857BA2"/>
  </w:style>
  <w:style w:type="character" w:customStyle="1" w:styleId="style4">
    <w:name w:val="style4"/>
    <w:basedOn w:val="Standardskrifttypeiafsnit"/>
    <w:rsid w:val="00857BA2"/>
  </w:style>
  <w:style w:type="paragraph" w:styleId="Ingenafstand">
    <w:name w:val="No Spacing"/>
    <w:uiPriority w:val="1"/>
    <w:qFormat/>
    <w:rsid w:val="00A173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37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0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9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12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0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0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Clausen</dc:creator>
  <cp:keywords/>
  <dc:description/>
  <cp:lastModifiedBy>Martin Højgaard Clausen, PostNord</cp:lastModifiedBy>
  <cp:revision>6</cp:revision>
  <dcterms:created xsi:type="dcterms:W3CDTF">2023-11-13T08:04:00Z</dcterms:created>
  <dcterms:modified xsi:type="dcterms:W3CDTF">2024-04-09T07:44:00Z</dcterms:modified>
</cp:coreProperties>
</file>