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6F3B" w:rsidRPr="00DC3868" w:rsidRDefault="00DC3868" w:rsidP="00DC3868">
      <w:pPr>
        <w:jc w:val="center"/>
        <w:rPr>
          <w:b/>
          <w:sz w:val="36"/>
          <w:lang w:val="fr-FR"/>
        </w:rPr>
      </w:pPr>
      <w:r w:rsidRPr="00DC3868">
        <w:rPr>
          <w:b/>
          <w:sz w:val="36"/>
          <w:lang w:val="fr-FR"/>
        </w:rPr>
        <w:t>AJAX</w:t>
      </w:r>
    </w:p>
    <w:p w:rsidR="00DC3868" w:rsidRDefault="006F67B6" w:rsidP="00DC3868">
      <w:r w:rsidRPr="006F67B6">
        <w:t>Code from Group</w:t>
      </w:r>
      <w:r w:rsidR="00DC3868" w:rsidRPr="006F67B6">
        <w:t xml:space="preserve">: </w:t>
      </w:r>
      <w:hyperlink r:id="rId4" w:history="1">
        <w:r w:rsidRPr="00032B6D">
          <w:rPr>
            <w:rStyle w:val="Hyperlink"/>
          </w:rPr>
          <w:t>https://github.com/Young-Roberta/My-Portfolio-CIT-261/blob/master/CSS3_Animations.html</w:t>
        </w:r>
      </w:hyperlink>
    </w:p>
    <w:p w:rsidR="006F67B6" w:rsidRPr="006F67B6" w:rsidRDefault="006F67B6" w:rsidP="00DC3868">
      <w:hyperlink r:id="rId5" w:history="1">
        <w:r w:rsidRPr="00032B6D">
          <w:rPr>
            <w:rStyle w:val="Hyperlink"/>
          </w:rPr>
          <w:t>https://github.com/Young-Roberta/My-Portfolio-CIT-261/blob/master/animate.css</w:t>
        </w:r>
      </w:hyperlink>
      <w:r>
        <w:t xml:space="preserve"> </w:t>
      </w:r>
    </w:p>
    <w:p w:rsidR="00DC3868" w:rsidRPr="006F67B6" w:rsidRDefault="00DC3868" w:rsidP="00DC3868">
      <w:r w:rsidRPr="006F67B6">
        <w:t xml:space="preserve">My Sandbox Code: </w:t>
      </w:r>
      <w:hyperlink r:id="rId6" w:history="1">
        <w:r w:rsidR="006F67B6" w:rsidRPr="00032B6D">
          <w:rPr>
            <w:rStyle w:val="Hyperlink"/>
          </w:rPr>
          <w:t>https://github.com/Lundberg-Jonathan/AJAX</w:t>
        </w:r>
      </w:hyperlink>
      <w:r w:rsidR="006F67B6">
        <w:t xml:space="preserve"> </w:t>
      </w:r>
    </w:p>
    <w:p w:rsidR="00DC3868" w:rsidRDefault="00DC3868" w:rsidP="00DC3868">
      <w:r>
        <w:t xml:space="preserve">Live Example: </w:t>
      </w:r>
      <w:hyperlink r:id="rId7" w:history="1">
        <w:r w:rsidR="003B144E" w:rsidRPr="00032B6D">
          <w:rPr>
            <w:rStyle w:val="Hyperlink"/>
          </w:rPr>
          <w:t>http://www.jdlu</w:t>
        </w:r>
        <w:bookmarkStart w:id="0" w:name="_GoBack"/>
        <w:bookmarkEnd w:id="0"/>
        <w:r w:rsidR="003B144E" w:rsidRPr="00032B6D">
          <w:rPr>
            <w:rStyle w:val="Hyperlink"/>
          </w:rPr>
          <w:t>n</w:t>
        </w:r>
        <w:r w:rsidR="003B144E" w:rsidRPr="00032B6D">
          <w:rPr>
            <w:rStyle w:val="Hyperlink"/>
          </w:rPr>
          <w:t>dberg.com/ajax-animations.html</w:t>
        </w:r>
      </w:hyperlink>
      <w:r w:rsidR="003B144E">
        <w:t xml:space="preserve"> </w:t>
      </w:r>
    </w:p>
    <w:p w:rsidR="003B144E" w:rsidRPr="00DC3868" w:rsidRDefault="00DC3868" w:rsidP="003B144E">
      <w:r>
        <w:t xml:space="preserve">Group Meeting: </w:t>
      </w:r>
      <w:hyperlink r:id="rId8" w:history="1">
        <w:r w:rsidR="003B144E" w:rsidRPr="00032B6D">
          <w:rPr>
            <w:rStyle w:val="Hyperlink"/>
          </w:rPr>
          <w:t>https://www.youtube.com/watch?v=f7_7anCq_lg</w:t>
        </w:r>
      </w:hyperlink>
      <w:r w:rsidR="003B144E">
        <w:t xml:space="preserve"> (Sharing Video)</w:t>
      </w:r>
    </w:p>
    <w:p w:rsidR="00297C64" w:rsidRPr="00DC3868" w:rsidRDefault="00297C64" w:rsidP="00297C64"/>
    <w:sectPr w:rsidR="00297C64" w:rsidRPr="00DC38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868"/>
    <w:rsid w:val="00297C64"/>
    <w:rsid w:val="0037277A"/>
    <w:rsid w:val="003B144E"/>
    <w:rsid w:val="004C0656"/>
    <w:rsid w:val="006F67B6"/>
    <w:rsid w:val="007E46A4"/>
    <w:rsid w:val="008A06C3"/>
    <w:rsid w:val="00DA3439"/>
    <w:rsid w:val="00DC3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0F395E-352B-4AF9-AD7C-CE0C40B93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386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C386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f7_7anCq_l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jdlundberg.com/ajax-animations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Lundberg-Jonathan/AJAX" TargetMode="External"/><Relationship Id="rId5" Type="http://schemas.openxmlformats.org/officeDocument/2006/relationships/hyperlink" Target="https://github.com/Young-Roberta/My-Portfolio-CIT-261/blob/master/animate.css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Young-Roberta/My-Portfolio-CIT-261/blob/master/CSS3_Animations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Lundberg</dc:creator>
  <cp:keywords/>
  <dc:description/>
  <cp:lastModifiedBy>Jonathan Lundberg</cp:lastModifiedBy>
  <cp:revision>2</cp:revision>
  <dcterms:created xsi:type="dcterms:W3CDTF">2015-05-19T22:36:00Z</dcterms:created>
  <dcterms:modified xsi:type="dcterms:W3CDTF">2015-05-19T22:36:00Z</dcterms:modified>
</cp:coreProperties>
</file>