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DC3868" w:rsidRDefault="00DC3868" w:rsidP="00DC3868">
      <w:pPr>
        <w:jc w:val="center"/>
        <w:rPr>
          <w:b/>
          <w:sz w:val="36"/>
          <w:lang w:val="fr-FR"/>
        </w:rPr>
      </w:pPr>
      <w:r w:rsidRPr="00DC3868">
        <w:rPr>
          <w:b/>
          <w:sz w:val="36"/>
          <w:lang w:val="fr-FR"/>
        </w:rPr>
        <w:t>AJAX</w:t>
      </w:r>
    </w:p>
    <w:p w:rsidR="00DC3868" w:rsidRDefault="006F67B6" w:rsidP="00DC3868">
      <w:r w:rsidRPr="006F67B6">
        <w:t>Code from Group</w:t>
      </w:r>
      <w:r w:rsidR="00DC3868" w:rsidRPr="006F67B6">
        <w:t xml:space="preserve">: </w:t>
      </w:r>
      <w:hyperlink r:id="rId4" w:history="1">
        <w:r w:rsidRPr="00032B6D">
          <w:rPr>
            <w:rStyle w:val="Hyperlink"/>
          </w:rPr>
          <w:t>https://github.com/Young-Roberta/My-Portfolio-CIT-261/blob/master/CSS3_Animations.html</w:t>
        </w:r>
      </w:hyperlink>
    </w:p>
    <w:p w:rsidR="006F67B6" w:rsidRPr="006F67B6" w:rsidRDefault="006F67B6" w:rsidP="00DC3868">
      <w:hyperlink r:id="rId5" w:history="1">
        <w:r w:rsidRPr="00032B6D">
          <w:rPr>
            <w:rStyle w:val="Hyperlink"/>
          </w:rPr>
          <w:t>https://github.com/Young-Roberta/My-Portfolio-CIT-261/blob/master/animate.css</w:t>
        </w:r>
      </w:hyperlink>
      <w:r>
        <w:t xml:space="preserve"> </w:t>
      </w:r>
    </w:p>
    <w:p w:rsidR="00DC3868" w:rsidRPr="006F67B6" w:rsidRDefault="00DC3868" w:rsidP="00DC3868">
      <w:r w:rsidRPr="006F67B6">
        <w:t xml:space="preserve">My Sandbox Code: </w:t>
      </w:r>
      <w:hyperlink r:id="rId6" w:history="1">
        <w:r w:rsidR="006F67B6" w:rsidRPr="00032B6D">
          <w:rPr>
            <w:rStyle w:val="Hyperlink"/>
          </w:rPr>
          <w:t>https://github.com/Lundberg-Jonathan/AJAX</w:t>
        </w:r>
      </w:hyperlink>
      <w:r w:rsidR="006F67B6">
        <w:t xml:space="preserve"> </w:t>
      </w:r>
    </w:p>
    <w:p w:rsidR="00DC3868" w:rsidRDefault="00DC3868" w:rsidP="00DC3868">
      <w:r>
        <w:t xml:space="preserve">Live Example: </w:t>
      </w:r>
      <w:r w:rsidRPr="006F67B6">
        <w:t>htt</w:t>
      </w:r>
      <w:r w:rsidR="006F67B6">
        <w:t>p://www.jdlundberg.com/ajax-animations.html</w:t>
      </w:r>
      <w:bookmarkStart w:id="0" w:name="_GoBack"/>
      <w:bookmarkEnd w:id="0"/>
    </w:p>
    <w:p w:rsidR="00DC3868" w:rsidRDefault="00DC3868" w:rsidP="00297C64">
      <w:r>
        <w:t xml:space="preserve">Group Meeting: </w:t>
      </w:r>
      <w:hyperlink r:id="rId7" w:history="1">
        <w:r w:rsidR="00297C64" w:rsidRPr="00176860">
          <w:rPr>
            <w:rStyle w:val="Hyperlink"/>
          </w:rPr>
          <w:t>https://youtu.be/XQ3IU6AS34g?t=20m</w:t>
        </w:r>
      </w:hyperlink>
      <w:r w:rsidR="00297C64">
        <w:t xml:space="preserve"> (Teaching AJAX, through 24:45)</w:t>
      </w:r>
    </w:p>
    <w:p w:rsidR="00297C64" w:rsidRDefault="00297C64" w:rsidP="00297C64">
      <w:r>
        <w:tab/>
      </w:r>
      <w:r>
        <w:tab/>
        <w:t xml:space="preserve"> </w:t>
      </w:r>
      <w:hyperlink r:id="rId8" w:history="1">
        <w:r w:rsidRPr="00176860">
          <w:rPr>
            <w:rStyle w:val="Hyperlink"/>
          </w:rPr>
          <w:t>https://youtu.be/XQ3IU6AS34g?t=24m50s</w:t>
        </w:r>
      </w:hyperlink>
      <w:r>
        <w:t xml:space="preserve"> (Question from Robbie answered, through 25:14)</w:t>
      </w:r>
    </w:p>
    <w:p w:rsidR="00297C64" w:rsidRPr="00DC3868" w:rsidRDefault="00297C64" w:rsidP="00297C64">
      <w:r>
        <w:tab/>
      </w:r>
      <w:r>
        <w:tab/>
        <w:t xml:space="preserve"> </w:t>
      </w:r>
      <w:hyperlink r:id="rId9" w:history="1">
        <w:r w:rsidRPr="00176860">
          <w:rPr>
            <w:rStyle w:val="Hyperlink"/>
          </w:rPr>
          <w:t>https://youtu.be/XQ3IU6AS34g?t=25m15s</w:t>
        </w:r>
      </w:hyperlink>
      <w:r>
        <w:t xml:space="preserve"> (Question from Keith answered, through 26:00)</w:t>
      </w:r>
    </w:p>
    <w:sectPr w:rsidR="00297C64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297C64"/>
    <w:rsid w:val="0037277A"/>
    <w:rsid w:val="004C0656"/>
    <w:rsid w:val="006F67B6"/>
    <w:rsid w:val="007E46A4"/>
    <w:rsid w:val="008A06C3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Q3IU6AS34g?t=24m5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Q3IU6AS34g?t=2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AJA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ung-Roberta/My-Portfolio-CIT-261/blob/master/animate.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Young-Roberta/My-Portfolio-CIT-261/blob/master/CSS3_Animations.html" TargetMode="External"/><Relationship Id="rId9" Type="http://schemas.openxmlformats.org/officeDocument/2006/relationships/hyperlink" Target="https://youtu.be/XQ3IU6AS34g?t=25m1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3</cp:revision>
  <dcterms:created xsi:type="dcterms:W3CDTF">2015-05-10T02:34:00Z</dcterms:created>
  <dcterms:modified xsi:type="dcterms:W3CDTF">2015-05-19T22:34:00Z</dcterms:modified>
</cp:coreProperties>
</file>