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Pr="00535EA4" w:rsidRDefault="00402E25" w:rsidP="000E7446">
      <w:pPr>
        <w:jc w:val="center"/>
        <w:rPr>
          <w:b/>
          <w:sz w:val="36"/>
          <w:lang w:val="fr-FR"/>
        </w:rPr>
      </w:pPr>
      <w:r>
        <w:rPr>
          <w:b/>
          <w:sz w:val="36"/>
          <w:lang w:val="fr-FR"/>
        </w:rPr>
        <w:t>Application Controller Pattern</w:t>
      </w:r>
    </w:p>
    <w:p w:rsidR="000E7446" w:rsidRPr="00535EA4" w:rsidRDefault="00402E25" w:rsidP="000E7446">
      <w:pPr>
        <w:rPr>
          <w:lang w:val="fr-FR"/>
        </w:rPr>
      </w:pPr>
      <w:r>
        <w:rPr>
          <w:lang w:val="fr-FR"/>
        </w:rPr>
        <w:t xml:space="preserve">Code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Internet: </w:t>
      </w:r>
      <w:hyperlink r:id="rId4" w:history="1">
        <w:r w:rsidRPr="006625E2">
          <w:rPr>
            <w:rStyle w:val="Hyperlink"/>
            <w:lang w:val="fr-FR"/>
          </w:rPr>
          <w:t>https://github.com/Burgener-Miles/CIT-360/tree/master/Application%20Control%20Pattern</w:t>
        </w:r>
      </w:hyperlink>
    </w:p>
    <w:p w:rsidR="000E7446" w:rsidRPr="00535EA4" w:rsidRDefault="000E7446" w:rsidP="000E7446">
      <w:r w:rsidRPr="00535EA4">
        <w:t xml:space="preserve">My Sandbox Code: </w:t>
      </w:r>
      <w:hyperlink r:id="rId5" w:history="1">
        <w:r w:rsidR="00402E25" w:rsidRPr="006625E2">
          <w:rPr>
            <w:rStyle w:val="Hyperlink"/>
          </w:rPr>
          <w:t>https://github.com/Lundberg-Jonathan/ApplicationControllerPattern/tree/master/src/applicationcontrollerpattern</w:t>
        </w:r>
      </w:hyperlink>
    </w:p>
    <w:p w:rsidR="00506F3B" w:rsidRDefault="000E7446">
      <w:r>
        <w:t xml:space="preserve">Teaching: </w:t>
      </w:r>
      <w:hyperlink r:id="rId6" w:history="1">
        <w:r w:rsidR="00402E25" w:rsidRPr="006625E2">
          <w:rPr>
            <w:rStyle w:val="Hyperlink"/>
          </w:rPr>
          <w:t>https://www.youtube.com/watch?v=6InnIJRvFEQ</w:t>
        </w:r>
      </w:hyperlink>
      <w:r w:rsidR="00402E25">
        <w:t xml:space="preserve"> </w:t>
      </w:r>
      <w:r w:rsidR="00FB2191">
        <w:t>(Sharing Video)</w:t>
      </w:r>
    </w:p>
    <w:p w:rsidR="00F00F43" w:rsidRDefault="00F00F43">
      <w:hyperlink r:id="rId7" w:history="1">
        <w:r w:rsidRPr="000E1686">
          <w:rPr>
            <w:rStyle w:val="Hyperlink"/>
          </w:rPr>
          <w:t>https://youtu.be/P21CvG6x74Q?t=13m52s</w:t>
        </w:r>
      </w:hyperlink>
      <w:r>
        <w:t xml:space="preserve"> (Group Meeting)</w:t>
      </w:r>
    </w:p>
    <w:p w:rsidR="00F00F43" w:rsidRDefault="00F00F43">
      <w:hyperlink r:id="rId8" w:history="1">
        <w:r w:rsidRPr="000E1686">
          <w:rPr>
            <w:rStyle w:val="Hyperlink"/>
          </w:rPr>
          <w:t>https://youtu.be/P21CvG6x74Q?t=15m36s</w:t>
        </w:r>
      </w:hyperlink>
      <w:r>
        <w:t xml:space="preserve"> (Code Sh</w:t>
      </w:r>
      <w:bookmarkStart w:id="0" w:name="_GoBack"/>
      <w:bookmarkEnd w:id="0"/>
      <w:r>
        <w:t>aring)</w:t>
      </w:r>
    </w:p>
    <w:sectPr w:rsidR="00F0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1F24E4"/>
    <w:rsid w:val="0037277A"/>
    <w:rsid w:val="00402E25"/>
    <w:rsid w:val="004C0656"/>
    <w:rsid w:val="00535EA4"/>
    <w:rsid w:val="007E46A4"/>
    <w:rsid w:val="00CF7BEA"/>
    <w:rsid w:val="00DA3439"/>
    <w:rsid w:val="00F00F43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21CvG6x74Q?t=15m3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21CvG6x74Q?t=13m52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InnIJRvFEQ" TargetMode="External"/><Relationship Id="rId5" Type="http://schemas.openxmlformats.org/officeDocument/2006/relationships/hyperlink" Target="https://github.com/Lundberg-Jonathan/ApplicationControllerPattern/tree/master/src/applicationcontrollerpatter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urgener-Miles/CIT-360/tree/master/Application%20Control%20Patter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Lundberg, Jonathan</cp:lastModifiedBy>
  <cp:revision>3</cp:revision>
  <dcterms:created xsi:type="dcterms:W3CDTF">2015-06-16T23:48:00Z</dcterms:created>
  <dcterms:modified xsi:type="dcterms:W3CDTF">2015-06-20T18:16:00Z</dcterms:modified>
</cp:coreProperties>
</file>