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F3B" w:rsidRDefault="00AB06DC" w:rsidP="00DC3868">
      <w:pPr>
        <w:jc w:val="center"/>
        <w:rPr>
          <w:b/>
          <w:sz w:val="36"/>
        </w:rPr>
      </w:pPr>
      <w:r w:rsidRPr="00010136">
        <w:rPr>
          <w:b/>
          <w:sz w:val="36"/>
        </w:rPr>
        <w:t>Hibernate</w:t>
      </w:r>
    </w:p>
    <w:p w:rsidR="0089432F" w:rsidRPr="0089432F" w:rsidRDefault="0089432F" w:rsidP="0089432F">
      <w:r>
        <w:rPr>
          <w:b/>
          <w:u w:val="single"/>
        </w:rPr>
        <w:t>Summary:</w:t>
      </w:r>
      <w:r>
        <w:t xml:space="preserve"> Hibernate is a beast!!!  It takes a long time to really understand what’s going on; luckily, Bro. Barney had provided an example of how Hibernate works on his GitHub, so I was able to run his program to see how different aspects of Hibernate run and then build off that experience.  I tried to make a Many-to-One relationship between players and positions (this is a basketball roster manager, so to speak), so many players can have one position; for instance, both LeBron James and I are Small Forwards…though he is much…much…much better than me.  But you get the idea.  I had some fun working with this and just playing around with how Hibernate works.</w:t>
      </w:r>
    </w:p>
    <w:p w:rsidR="00A1071F" w:rsidRPr="00010136" w:rsidRDefault="00DC3868" w:rsidP="00DC3868">
      <w:r w:rsidRPr="0089432F">
        <w:rPr>
          <w:b/>
          <w:u w:val="single"/>
        </w:rPr>
        <w:t>Code from Internet</w:t>
      </w:r>
      <w:r w:rsidRPr="00010136">
        <w:t xml:space="preserve">: </w:t>
      </w:r>
      <w:r w:rsidR="0089432F">
        <w:t xml:space="preserve">I probably should have linked this directly to Bro. Barney’s GitHub, but his is so disorganized that it would have been impossible to navigate, so I collected his code into my own repository to make things a little simpler.  His code can be found here: </w:t>
      </w:r>
      <w:hyperlink r:id="rId4" w:history="1">
        <w:r w:rsidR="00A1071F" w:rsidRPr="00010136">
          <w:rPr>
            <w:rStyle w:val="Hyperlink"/>
          </w:rPr>
          <w:t>https://</w:t>
        </w:r>
        <w:r w:rsidR="00A1071F" w:rsidRPr="00010136">
          <w:rPr>
            <w:rStyle w:val="Hyperlink"/>
          </w:rPr>
          <w:t>g</w:t>
        </w:r>
        <w:r w:rsidR="00A1071F" w:rsidRPr="00010136">
          <w:rPr>
            <w:rStyle w:val="Hyperlink"/>
          </w:rPr>
          <w:t>ithub.com/Lundberg-Jonathan/Hibernate/tree/master/Sample%20Code</w:t>
        </w:r>
      </w:hyperlink>
    </w:p>
    <w:p w:rsidR="00DC3868" w:rsidRDefault="0089432F" w:rsidP="00DC3868">
      <w:r>
        <w:rPr>
          <w:b/>
          <w:u w:val="single"/>
        </w:rPr>
        <w:t>My Sample</w:t>
      </w:r>
      <w:r w:rsidR="00DC3868" w:rsidRPr="0089432F">
        <w:rPr>
          <w:b/>
          <w:u w:val="single"/>
        </w:rPr>
        <w:t xml:space="preserve"> Code</w:t>
      </w:r>
      <w:r w:rsidR="00DC3868" w:rsidRPr="00A1071F">
        <w:t xml:space="preserve">: </w:t>
      </w:r>
      <w:r>
        <w:t>The following link leads to my GitHub repository, where you will find all the files needed to recreate this sample code.  The ConnectDB.java has the connection credentials and mapping information (to map classes to database tables).  The Hibernate.java file runs through some test cases to show how Hibernate works.  The PlayerMenu.java file was an attempt to create a console-based menu to run through each possible use case, and it contains the methods needed to add players, list players, remove players, etc.  And finally, the Player.java and Position.java files are the classes that are going to be mapped to the database tables ‘player’ and ‘position.’  All the code can be found</w:t>
      </w:r>
      <w:bookmarkStart w:id="0" w:name="_GoBack"/>
      <w:bookmarkEnd w:id="0"/>
      <w:r>
        <w:t xml:space="preserve"> here: </w:t>
      </w:r>
      <w:hyperlink r:id="rId5" w:history="1">
        <w:r w:rsidR="00A1071F" w:rsidRPr="00A1071F">
          <w:rPr>
            <w:rStyle w:val="Hyperlink"/>
          </w:rPr>
          <w:t>https://githu</w:t>
        </w:r>
        <w:r w:rsidR="00A1071F" w:rsidRPr="00A1071F">
          <w:rPr>
            <w:rStyle w:val="Hyperlink"/>
          </w:rPr>
          <w:t>b</w:t>
        </w:r>
        <w:r w:rsidR="00A1071F" w:rsidRPr="00A1071F">
          <w:rPr>
            <w:rStyle w:val="Hyperlink"/>
          </w:rPr>
          <w:t>.com/Lundberg-Jonathan/Hibernate/tree/master/src/hibernate</w:t>
        </w:r>
      </w:hyperlink>
      <w:r w:rsidR="00A1071F" w:rsidRPr="00A1071F">
        <w:t xml:space="preserve"> </w:t>
      </w:r>
    </w:p>
    <w:p w:rsidR="00166898" w:rsidRPr="00166898" w:rsidRDefault="00166898" w:rsidP="00DC3868">
      <w:r>
        <w:rPr>
          <w:b/>
          <w:u w:val="single"/>
        </w:rPr>
        <w:t>Sharing Video:</w:t>
      </w:r>
      <w:r w:rsidRPr="00166898">
        <w:t xml:space="preserve"> </w:t>
      </w:r>
      <w:hyperlink r:id="rId6" w:history="1">
        <w:r w:rsidRPr="00FE29C0">
          <w:rPr>
            <w:rStyle w:val="Hyperlink"/>
          </w:rPr>
          <w:t>https://www.youtube.com/watch?v=ARcgw9Mkmns</w:t>
        </w:r>
      </w:hyperlink>
      <w:r>
        <w:t xml:space="preserve"> </w:t>
      </w:r>
    </w:p>
    <w:p w:rsidR="00166898" w:rsidRDefault="00166898" w:rsidP="00DC3868">
      <w:r>
        <w:rPr>
          <w:b/>
          <w:u w:val="single"/>
        </w:rPr>
        <w:t>Group Meeting Teaching</w:t>
      </w:r>
      <w:r w:rsidR="00DC3868">
        <w:t xml:space="preserve">: </w:t>
      </w:r>
      <w:hyperlink r:id="rId7" w:history="1">
        <w:r w:rsidR="00010136" w:rsidRPr="00DC1B99">
          <w:rPr>
            <w:rStyle w:val="Hyperlink"/>
          </w:rPr>
          <w:t>https://youtu.be/TIooKoH_M6Y?t=35m54s</w:t>
        </w:r>
      </w:hyperlink>
      <w:r w:rsidR="00010136">
        <w:t xml:space="preserve"> (Teaching, through 47:27, with some interruptions)</w:t>
      </w:r>
    </w:p>
    <w:p w:rsidR="00DC3868" w:rsidRDefault="00166898" w:rsidP="00DC3868">
      <w:hyperlink r:id="rId8" w:history="1">
        <w:r w:rsidR="00010136" w:rsidRPr="00DC1B99">
          <w:rPr>
            <w:rStyle w:val="Hyperlink"/>
          </w:rPr>
          <w:t>https://youtu.be/TIooKoH_M6Y?t=38m43s</w:t>
        </w:r>
      </w:hyperlink>
      <w:r w:rsidR="00010136">
        <w:t xml:space="preserve"> (Question from Joshua answered, through 41:37)</w:t>
      </w:r>
    </w:p>
    <w:p w:rsidR="00010136" w:rsidRPr="00DC3868" w:rsidRDefault="00010136" w:rsidP="00DC3868">
      <w:r>
        <w:tab/>
        <w:t xml:space="preserve">    </w:t>
      </w:r>
    </w:p>
    <w:sectPr w:rsidR="00010136" w:rsidRPr="00DC3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68"/>
    <w:rsid w:val="00010136"/>
    <w:rsid w:val="00166898"/>
    <w:rsid w:val="0037277A"/>
    <w:rsid w:val="004C0656"/>
    <w:rsid w:val="007E46A4"/>
    <w:rsid w:val="0089432F"/>
    <w:rsid w:val="008A06C3"/>
    <w:rsid w:val="00A1071F"/>
    <w:rsid w:val="00AB06DC"/>
    <w:rsid w:val="00DA3439"/>
    <w:rsid w:val="00DC3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F395E-352B-4AF9-AD7C-CE0C40B93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868"/>
    <w:rPr>
      <w:color w:val="0563C1" w:themeColor="hyperlink"/>
      <w:u w:val="single"/>
    </w:rPr>
  </w:style>
  <w:style w:type="character" w:styleId="FollowedHyperlink">
    <w:name w:val="FollowedHyperlink"/>
    <w:basedOn w:val="DefaultParagraphFont"/>
    <w:uiPriority w:val="99"/>
    <w:semiHidden/>
    <w:unhideWhenUsed/>
    <w:rsid w:val="00DC38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TIooKoH_M6Y?t=38m43s" TargetMode="External"/><Relationship Id="rId3" Type="http://schemas.openxmlformats.org/officeDocument/2006/relationships/webSettings" Target="webSettings.xml"/><Relationship Id="rId7" Type="http://schemas.openxmlformats.org/officeDocument/2006/relationships/hyperlink" Target="https://youtu.be/TIooKoH_M6Y?t=35m54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ARcgw9Mkmns" TargetMode="External"/><Relationship Id="rId5" Type="http://schemas.openxmlformats.org/officeDocument/2006/relationships/hyperlink" Target="https://github.com/Lundberg-Jonathan/Hibernate/tree/master/src/hibernate" TargetMode="External"/><Relationship Id="rId10" Type="http://schemas.openxmlformats.org/officeDocument/2006/relationships/theme" Target="theme/theme1.xml"/><Relationship Id="rId4" Type="http://schemas.openxmlformats.org/officeDocument/2006/relationships/hyperlink" Target="https://github.com/Lundberg-Jonathan/Hibernate/tree/master/Sample%20Cod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Lundberg</dc:creator>
  <cp:keywords/>
  <dc:description/>
  <cp:lastModifiedBy>Jonathan Lundberg</cp:lastModifiedBy>
  <cp:revision>4</cp:revision>
  <dcterms:created xsi:type="dcterms:W3CDTF">2015-05-10T07:50:00Z</dcterms:created>
  <dcterms:modified xsi:type="dcterms:W3CDTF">2015-06-23T20:09:00Z</dcterms:modified>
</cp:coreProperties>
</file>