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F3B" w:rsidRPr="00010136" w:rsidRDefault="00AB06DC" w:rsidP="00DC3868">
      <w:pPr>
        <w:jc w:val="center"/>
        <w:rPr>
          <w:b/>
          <w:sz w:val="36"/>
        </w:rPr>
      </w:pPr>
      <w:r w:rsidRPr="00010136">
        <w:rPr>
          <w:b/>
          <w:sz w:val="36"/>
        </w:rPr>
        <w:t>Hibernate</w:t>
      </w:r>
    </w:p>
    <w:p w:rsidR="00A1071F" w:rsidRPr="00010136" w:rsidRDefault="00DC3868" w:rsidP="00DC3868">
      <w:r w:rsidRPr="00010136">
        <w:t xml:space="preserve">Code from Internet: </w:t>
      </w:r>
      <w:hyperlink r:id="rId4" w:history="1">
        <w:r w:rsidR="00A1071F" w:rsidRPr="00010136">
          <w:rPr>
            <w:rStyle w:val="Hyperlink"/>
          </w:rPr>
          <w:t>https://github.com/Lundberg-Jonathan/Hibernate/tree/master/Sample%20Code</w:t>
        </w:r>
      </w:hyperlink>
    </w:p>
    <w:p w:rsidR="00DC3868" w:rsidRDefault="00DC3868" w:rsidP="00DC3868">
      <w:r w:rsidRPr="00A1071F">
        <w:t xml:space="preserve">My Sandbox Code: </w:t>
      </w:r>
      <w:hyperlink r:id="rId5" w:history="1">
        <w:r w:rsidR="00A1071F" w:rsidRPr="00A1071F">
          <w:rPr>
            <w:rStyle w:val="Hyperlink"/>
          </w:rPr>
          <w:t>https://github.com/Lundberg-Jonathan/Hibernate/tree/master/src/hibernate</w:t>
        </w:r>
      </w:hyperlink>
      <w:r w:rsidR="00A1071F" w:rsidRPr="00A1071F">
        <w:t xml:space="preserve"> </w:t>
      </w:r>
    </w:p>
    <w:p w:rsidR="00A1071F" w:rsidRDefault="00A1071F" w:rsidP="00A1071F">
      <w:r>
        <w:t>Teaching</w:t>
      </w:r>
      <w:r w:rsidR="00DC3868">
        <w:t xml:space="preserve">: </w:t>
      </w:r>
      <w:hyperlink r:id="rId6" w:history="1">
        <w:r w:rsidR="00010136" w:rsidRPr="00DC1B99">
          <w:rPr>
            <w:rStyle w:val="Hyperlink"/>
          </w:rPr>
          <w:t>https://youtu.be/TIooKoH_M6Y?t=35m54s</w:t>
        </w:r>
      </w:hyperlink>
      <w:r w:rsidR="00010136">
        <w:t xml:space="preserve"> (Teaching, through 47:27, with some interruptions)</w:t>
      </w:r>
    </w:p>
    <w:p w:rsidR="00DC3868" w:rsidRDefault="00010136" w:rsidP="00DC3868">
      <w:r>
        <w:tab/>
        <w:t xml:space="preserve">    </w:t>
      </w:r>
      <w:hyperlink r:id="rId7" w:history="1">
        <w:r w:rsidRPr="00DC1B99">
          <w:rPr>
            <w:rStyle w:val="Hyperlink"/>
          </w:rPr>
          <w:t>https://youtu.be/TIooKoH_M6Y?t=38m43s</w:t>
        </w:r>
      </w:hyperlink>
      <w:r>
        <w:t xml:space="preserve"> (Question from Joshua answered, through 41:37)</w:t>
      </w:r>
      <w:bookmarkStart w:id="0" w:name="_GoBack"/>
      <w:bookmarkEnd w:id="0"/>
    </w:p>
    <w:p w:rsidR="00010136" w:rsidRPr="00DC3868" w:rsidRDefault="00010136" w:rsidP="00DC3868">
      <w:r>
        <w:tab/>
        <w:t xml:space="preserve">    </w:t>
      </w:r>
    </w:p>
    <w:sectPr w:rsidR="00010136" w:rsidRPr="00DC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68"/>
    <w:rsid w:val="00010136"/>
    <w:rsid w:val="0037277A"/>
    <w:rsid w:val="004C0656"/>
    <w:rsid w:val="007E46A4"/>
    <w:rsid w:val="008A06C3"/>
    <w:rsid w:val="00A1071F"/>
    <w:rsid w:val="00AB06DC"/>
    <w:rsid w:val="00DA3439"/>
    <w:rsid w:val="00D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F395E-352B-4AF9-AD7C-CE0C40B93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8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TIooKoH_M6Y?t=38m43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TIooKoH_M6Y?t=35m54s" TargetMode="External"/><Relationship Id="rId5" Type="http://schemas.openxmlformats.org/officeDocument/2006/relationships/hyperlink" Target="https://github.com/Lundberg-Jonathan/Hibernate/tree/master/src/hibernate" TargetMode="External"/><Relationship Id="rId4" Type="http://schemas.openxmlformats.org/officeDocument/2006/relationships/hyperlink" Target="https://github.com/Lundberg-Jonathan/Hibernate/tree/master/Sample%20Co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Jonathan Lundberg</cp:lastModifiedBy>
  <cp:revision>3</cp:revision>
  <dcterms:created xsi:type="dcterms:W3CDTF">2015-05-10T07:50:00Z</dcterms:created>
  <dcterms:modified xsi:type="dcterms:W3CDTF">2015-05-13T15:28:00Z</dcterms:modified>
</cp:coreProperties>
</file>