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46" w:rsidRDefault="00FB2191" w:rsidP="000E7446">
      <w:pPr>
        <w:jc w:val="center"/>
        <w:rPr>
          <w:b/>
          <w:sz w:val="36"/>
        </w:rPr>
      </w:pPr>
      <w:r>
        <w:rPr>
          <w:b/>
          <w:sz w:val="36"/>
        </w:rPr>
        <w:t>Parallel Processing</w:t>
      </w:r>
    </w:p>
    <w:p w:rsidR="00F2717F" w:rsidRPr="00F2717F" w:rsidRDefault="00F2717F" w:rsidP="00F2717F">
      <w:r>
        <w:rPr>
          <w:b/>
          <w:u w:val="single"/>
        </w:rPr>
        <w:t>Summary:</w:t>
      </w:r>
      <w:r>
        <w:t xml:space="preserve"> Parallel Processing is something that exists all over the place; we simply don’t always know it.  In its simplest form, parallel processing allows an application to perform different tasks on various threads simultaneously.  This code creates a simple client-server socket, then allows the use of multiple clients to connect simultaneously</w:t>
      </w:r>
      <w:r w:rsidR="004C2E40">
        <w:t xml:space="preserve"> without having to wait for the previous client to disconnect from the server.  This is accomplished through creating a </w:t>
      </w:r>
      <w:proofErr w:type="spellStart"/>
      <w:r w:rsidR="004C2E40">
        <w:t>ThreadPool</w:t>
      </w:r>
      <w:proofErr w:type="spellEnd"/>
      <w:r w:rsidR="004C2E40">
        <w:t xml:space="preserve"> and executing a runnable via an executor every time a new client connects.  This sample code also uses Socket I/O as well as Java Collections</w:t>
      </w:r>
      <w:r w:rsidR="002F53F3">
        <w:t>, QCJSON,</w:t>
      </w:r>
      <w:r w:rsidR="004C2E40">
        <w:t xml:space="preserve"> and HTTP communication.</w:t>
      </w:r>
    </w:p>
    <w:p w:rsidR="000E7446" w:rsidRDefault="000E7446" w:rsidP="000E7446">
      <w:r w:rsidRPr="004C2E40">
        <w:rPr>
          <w:b/>
          <w:u w:val="single"/>
        </w:rPr>
        <w:t>Code from Internet:</w:t>
      </w:r>
      <w:r w:rsidR="004C2E40">
        <w:t xml:space="preserve"> I got the following code samples from Bro. Barney’s GitHub, where he shows the use of </w:t>
      </w:r>
      <w:proofErr w:type="spellStart"/>
      <w:r w:rsidR="004C2E40">
        <w:t>ThreadPools</w:t>
      </w:r>
      <w:proofErr w:type="spellEnd"/>
      <w:r w:rsidR="004C2E40">
        <w:t xml:space="preserve"> and </w:t>
      </w:r>
      <w:proofErr w:type="spellStart"/>
      <w:r w:rsidR="004C2E40">
        <w:t>Runnables</w:t>
      </w:r>
      <w:proofErr w:type="spellEnd"/>
      <w:r w:rsidR="004C2E40">
        <w:t xml:space="preserve"> in parallel processing.  The first shows how a </w:t>
      </w:r>
      <w:proofErr w:type="spellStart"/>
      <w:r w:rsidR="004C2E40">
        <w:t>ThreadPool</w:t>
      </w:r>
      <w:proofErr w:type="spellEnd"/>
      <w:r w:rsidR="004C2E40">
        <w:t xml:space="preserve"> is used to execute a runnable:</w:t>
      </w:r>
      <w:r w:rsidRPr="00010136">
        <w:t xml:space="preserve"> </w:t>
      </w:r>
      <w:hyperlink r:id="rId4" w:history="1">
        <w:r w:rsidR="00FB2191" w:rsidRPr="006625E2">
          <w:rPr>
            <w:rStyle w:val="Hyperlink"/>
          </w:rPr>
          <w:t>https://github.com/yenrab/real_life_java/blob/master/SillyThreadPoolExample.java</w:t>
        </w:r>
      </w:hyperlink>
    </w:p>
    <w:p w:rsidR="000E7446" w:rsidRPr="00010136" w:rsidRDefault="004C2E40" w:rsidP="000E7446">
      <w:r>
        <w:t xml:space="preserve">And the second shows exactly what a runnable is: </w:t>
      </w:r>
      <w:hyperlink r:id="rId5" w:history="1">
        <w:r w:rsidR="00FB2191" w:rsidRPr="006625E2">
          <w:rPr>
            <w:rStyle w:val="Hyperlink"/>
          </w:rPr>
          <w:t>https://github.com/yenrab/real_life_java/blob/master/SimpleRunnableExample.java</w:t>
        </w:r>
      </w:hyperlink>
    </w:p>
    <w:p w:rsidR="000E7446" w:rsidRDefault="004C2E40" w:rsidP="000E7446">
      <w:r>
        <w:rPr>
          <w:b/>
          <w:u w:val="single"/>
        </w:rPr>
        <w:t>My Sample</w:t>
      </w:r>
      <w:r w:rsidR="000E7446" w:rsidRPr="004C2E40">
        <w:rPr>
          <w:b/>
          <w:u w:val="single"/>
        </w:rPr>
        <w:t xml:space="preserve"> Code:</w:t>
      </w:r>
      <w:r w:rsidR="000E7446" w:rsidRPr="00A1071F">
        <w:t xml:space="preserve"> </w:t>
      </w:r>
      <w:r>
        <w:t xml:space="preserve">This coding topic has two repositories: one for a client and another for a server.  On the client side, found here: </w:t>
      </w:r>
      <w:hyperlink r:id="rId6" w:history="1">
        <w:r w:rsidRPr="00FE29C0">
          <w:rPr>
            <w:rStyle w:val="Hyperlink"/>
          </w:rPr>
          <w:t>https://github.com/Lundberg-Jonathan/Multithread-Client/blob/master/MultithreadClient/src/multithreadclient/MultithreadClient.java</w:t>
        </w:r>
      </w:hyperlink>
      <w:r>
        <w:t xml:space="preserve"> the client simply connects to a server via a network socket.  At that point, the server, found here: </w:t>
      </w:r>
      <w:hyperlink r:id="rId7" w:history="1">
        <w:r w:rsidRPr="00FE29C0">
          <w:rPr>
            <w:rStyle w:val="Hyperlink"/>
          </w:rPr>
          <w:t>https://github.com/Lundberg-Jonathan/Multithread-Server/tree/master/MultithreadServer/src/multithreadserver</w:t>
        </w:r>
      </w:hyperlink>
      <w:r>
        <w:t xml:space="preserve"> uses 3 classes to first, fetch data on 25 </w:t>
      </w:r>
      <w:proofErr w:type="spellStart"/>
      <w:r>
        <w:t>Pokemon</w:t>
      </w:r>
      <w:proofErr w:type="spellEnd"/>
      <w:r>
        <w:t xml:space="preserve"> using HTTP then parses out various pieces of </w:t>
      </w:r>
      <w:proofErr w:type="spellStart"/>
      <w:r>
        <w:t>pokemon</w:t>
      </w:r>
      <w:proofErr w:type="spellEnd"/>
      <w:r>
        <w:t xml:space="preserve"> info (GetPokemonInfo.java).  It then goes into a ‘listening’ state.  It creates a </w:t>
      </w:r>
      <w:proofErr w:type="spellStart"/>
      <w:r>
        <w:t>ThreadPool</w:t>
      </w:r>
      <w:proofErr w:type="spellEnd"/>
      <w:r>
        <w:t xml:space="preserve"> and executes a runnable when a new client connects (MultithreadServer.java).  </w:t>
      </w:r>
      <w:r w:rsidR="002F53F3">
        <w:t xml:space="preserve">The runnable (SendPokemonData.java) takes the existing socket and sends the </w:t>
      </w:r>
      <w:proofErr w:type="spellStart"/>
      <w:r w:rsidR="002F53F3">
        <w:t>pokemon</w:t>
      </w:r>
      <w:proofErr w:type="spellEnd"/>
      <w:r w:rsidR="002F53F3">
        <w:t xml:space="preserve"> data out to the client.</w:t>
      </w:r>
    </w:p>
    <w:p w:rsidR="00506F3B" w:rsidRDefault="002F53F3">
      <w:r>
        <w:rPr>
          <w:b/>
          <w:u w:val="single"/>
        </w:rPr>
        <w:t>Sharing Video</w:t>
      </w:r>
      <w:r w:rsidR="000E7446" w:rsidRPr="002F53F3">
        <w:rPr>
          <w:b/>
          <w:u w:val="single"/>
        </w:rPr>
        <w:t>:</w:t>
      </w:r>
      <w:r w:rsidR="000E7446">
        <w:t xml:space="preserve"> </w:t>
      </w:r>
      <w:hyperlink r:id="rId8" w:history="1">
        <w:r w:rsidR="00FB2191" w:rsidRPr="006625E2">
          <w:rPr>
            <w:rStyle w:val="Hyperlink"/>
          </w:rPr>
          <w:t>https://www.youtube.com/watch?v=6abvDUr2Nbc</w:t>
        </w:r>
      </w:hyperlink>
    </w:p>
    <w:p w:rsidR="00291FA4" w:rsidRDefault="002F53F3">
      <w:r>
        <w:rPr>
          <w:b/>
          <w:u w:val="single"/>
        </w:rPr>
        <w:t>Group Meeting Teaching:</w:t>
      </w:r>
      <w:r>
        <w:t xml:space="preserve"> Along with normal reasons for needing parallel processing, I shared why Android needs parallel processing (the </w:t>
      </w:r>
      <w:proofErr w:type="spellStart"/>
      <w:r>
        <w:t>AsyncTask</w:t>
      </w:r>
      <w:proofErr w:type="spellEnd"/>
      <w:r>
        <w:t xml:space="preserve">) in order to run the main thread and the UI thread simultaneously, otherwise the app will crash: </w:t>
      </w:r>
      <w:hyperlink r:id="rId9" w:history="1">
        <w:r w:rsidR="00291FA4" w:rsidRPr="00223112">
          <w:rPr>
            <w:rStyle w:val="Hyperlink"/>
          </w:rPr>
          <w:t>https://youtu.be/VOB5NT3bS</w:t>
        </w:r>
        <w:r w:rsidR="00291FA4" w:rsidRPr="00223112">
          <w:rPr>
            <w:rStyle w:val="Hyperlink"/>
          </w:rPr>
          <w:t>W</w:t>
        </w:r>
        <w:r w:rsidR="00291FA4" w:rsidRPr="00223112">
          <w:rPr>
            <w:rStyle w:val="Hyperlink"/>
          </w:rPr>
          <w:t>A?t=6m35s</w:t>
        </w:r>
      </w:hyperlink>
      <w:r>
        <w:t xml:space="preserve"> (ends at 7:00)</w:t>
      </w:r>
    </w:p>
    <w:p w:rsidR="00291FA4" w:rsidRDefault="002F53F3">
      <w:r>
        <w:t xml:space="preserve">Also, I was able to share some code with my group mates and explain what is going on in the threads: </w:t>
      </w:r>
      <w:hyperlink r:id="rId10" w:history="1">
        <w:r w:rsidR="00291FA4" w:rsidRPr="00223112">
          <w:rPr>
            <w:rStyle w:val="Hyperlink"/>
          </w:rPr>
          <w:t>https://youtu.be/VOB5NT3bSWA?t=7m36s</w:t>
        </w:r>
      </w:hyperlink>
      <w:r>
        <w:t xml:space="preserve"> (ends at 17:00</w:t>
      </w:r>
      <w:bookmarkStart w:id="0" w:name="_GoBack"/>
      <w:bookmarkEnd w:id="0"/>
      <w:r w:rsidR="00291FA4">
        <w:t>)</w:t>
      </w:r>
    </w:p>
    <w:sectPr w:rsidR="0029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46"/>
    <w:rsid w:val="000E7446"/>
    <w:rsid w:val="00291FA4"/>
    <w:rsid w:val="002F53F3"/>
    <w:rsid w:val="0037277A"/>
    <w:rsid w:val="004C0656"/>
    <w:rsid w:val="004C2E40"/>
    <w:rsid w:val="007E46A4"/>
    <w:rsid w:val="00DA3439"/>
    <w:rsid w:val="00F2717F"/>
    <w:rsid w:val="00FB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2924-6D9F-41C0-9A08-03915DD3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4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1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abvDUr2Nb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undberg-Jonathan/Multithread-Server/tree/master/MultithreadServer/src/multithreadserv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ndberg-Jonathan/Multithread-Client/blob/master/MultithreadClient/src/multithreadclient/MultithreadClient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yenrab/real_life_java/blob/master/SimpleRunnableExample.java" TargetMode="External"/><Relationship Id="rId10" Type="http://schemas.openxmlformats.org/officeDocument/2006/relationships/hyperlink" Target="https://youtu.be/VOB5NT3bSWA?t=7m36s" TargetMode="External"/><Relationship Id="rId4" Type="http://schemas.openxmlformats.org/officeDocument/2006/relationships/hyperlink" Target="https://github.com/yenrab/real_life_java/blob/master/SillyThreadPoolExample.java" TargetMode="External"/><Relationship Id="rId9" Type="http://schemas.openxmlformats.org/officeDocument/2006/relationships/hyperlink" Target="https://youtu.be/VOB5NT3bSWA?t=6m3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Jonathan Lundberg</cp:lastModifiedBy>
  <cp:revision>4</cp:revision>
  <dcterms:created xsi:type="dcterms:W3CDTF">2015-06-16T23:33:00Z</dcterms:created>
  <dcterms:modified xsi:type="dcterms:W3CDTF">2015-06-23T21:15:00Z</dcterms:modified>
</cp:coreProperties>
</file>