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72F6E" w14:textId="77777777" w:rsidR="004A3A2D" w:rsidRPr="0044296F" w:rsidRDefault="004A3A2D" w:rsidP="004A3A2D">
      <w:pPr>
        <w:rPr>
          <w:b/>
          <w:sz w:val="36"/>
          <w:szCs w:val="36"/>
        </w:rPr>
      </w:pPr>
      <w:r w:rsidRPr="0044296F">
        <w:rPr>
          <w:b/>
          <w:sz w:val="36"/>
          <w:szCs w:val="36"/>
        </w:rPr>
        <w:t>Notes sur la cosmogonie pour le projet de jeu de stratégie/gestion/4x </w:t>
      </w:r>
    </w:p>
    <w:p w14:paraId="3289323A" w14:textId="77777777" w:rsidR="0061401F" w:rsidRDefault="0061401F">
      <w:pPr>
        <w:rPr>
          <w:b/>
          <w:color w:val="000000" w:themeColor="text1"/>
        </w:rPr>
      </w:pPr>
    </w:p>
    <w:p w14:paraId="0B23A679" w14:textId="1626EA7C" w:rsidR="00CA758A" w:rsidRPr="00B82F3F" w:rsidRDefault="00CA758A">
      <w:pPr>
        <w:rPr>
          <w:color w:val="000000" w:themeColor="text1"/>
        </w:rPr>
      </w:pPr>
      <w:r w:rsidRPr="00B82F3F">
        <w:rPr>
          <w:color w:val="000000" w:themeColor="text1"/>
        </w:rPr>
        <w:t>Deux êtres suprêmes : Cindara et Meydra</w:t>
      </w:r>
    </w:p>
    <w:p w14:paraId="25BB20CB" w14:textId="476E3FAF" w:rsidR="00CA758A" w:rsidRDefault="007832A0">
      <w:pPr>
        <w:rPr>
          <w:color w:val="000000" w:themeColor="text1"/>
        </w:rPr>
      </w:pPr>
      <w:r>
        <w:rPr>
          <w:color w:val="000000" w:themeColor="text1"/>
        </w:rPr>
        <w:t>Serpents cosmiques : Ö</w:t>
      </w:r>
      <w:r w:rsidR="00CA758A" w:rsidRPr="00B82F3F">
        <w:rPr>
          <w:color w:val="000000" w:themeColor="text1"/>
        </w:rPr>
        <w:t>mu</w:t>
      </w:r>
      <w:r>
        <w:rPr>
          <w:color w:val="000000" w:themeColor="text1"/>
        </w:rPr>
        <w:t>s</w:t>
      </w:r>
    </w:p>
    <w:p w14:paraId="195A783E" w14:textId="590EF872" w:rsidR="007832A0" w:rsidRPr="00B82F3F" w:rsidRDefault="007832A0">
      <w:pPr>
        <w:rPr>
          <w:color w:val="000000" w:themeColor="text1"/>
        </w:rPr>
      </w:pPr>
      <w:r>
        <w:rPr>
          <w:color w:val="000000" w:themeColor="text1"/>
        </w:rPr>
        <w:t>Serpents dieux (Omu dotés de volonté) : Dömus</w:t>
      </w:r>
    </w:p>
    <w:p w14:paraId="16E5DFD2" w14:textId="77777777" w:rsidR="00CA758A" w:rsidRDefault="00CA758A">
      <w:pPr>
        <w:rPr>
          <w:b/>
          <w:color w:val="000000" w:themeColor="text1"/>
        </w:rPr>
      </w:pPr>
    </w:p>
    <w:p w14:paraId="0BC82720" w14:textId="77777777" w:rsidR="00CA758A" w:rsidRDefault="00CA758A">
      <w:pPr>
        <w:rPr>
          <w:b/>
          <w:color w:val="000000" w:themeColor="text1"/>
        </w:rPr>
      </w:pPr>
    </w:p>
    <w:p w14:paraId="318EE5C5" w14:textId="1949AF92" w:rsidR="0044296F" w:rsidRDefault="0044296F">
      <w:pPr>
        <w:rPr>
          <w:b/>
          <w:color w:val="000000" w:themeColor="text1"/>
        </w:rPr>
      </w:pPr>
      <w:r w:rsidRPr="0044296F">
        <w:rPr>
          <w:b/>
          <w:color w:val="000000" w:themeColor="text1"/>
        </w:rPr>
        <w:t>Noms cools glanés ça et là :</w:t>
      </w:r>
    </w:p>
    <w:p w14:paraId="2C449A8A" w14:textId="77777777" w:rsidR="0044296F" w:rsidRPr="0044296F" w:rsidRDefault="0044296F">
      <w:pPr>
        <w:rPr>
          <w:b/>
          <w:color w:val="000000" w:themeColor="text1"/>
        </w:rPr>
      </w:pPr>
    </w:p>
    <w:p w14:paraId="6E02DE9A" w14:textId="221061ED" w:rsidR="0044296F" w:rsidRPr="0044296F" w:rsidRDefault="0044296F">
      <w:pPr>
        <w:rPr>
          <w:color w:val="000000" w:themeColor="text1"/>
        </w:rPr>
      </w:pPr>
      <w:r>
        <w:rPr>
          <w:color w:val="000000" w:themeColor="text1"/>
        </w:rPr>
        <w:t>Nargoth, Agog, Goza, Thola, Onroc, Oro, Fercor, Cossro, Drore, Horon, Oril, Orir, Orin, Corolis, Aros, Cindara</w:t>
      </w:r>
      <w:r w:rsidR="00AF0758">
        <w:rPr>
          <w:color w:val="000000" w:themeColor="text1"/>
        </w:rPr>
        <w:t>, Dreyma</w:t>
      </w:r>
    </w:p>
    <w:p w14:paraId="5211738F" w14:textId="77777777" w:rsidR="0044296F" w:rsidRDefault="0044296F">
      <w:pPr>
        <w:rPr>
          <w:color w:val="4F81BD" w:themeColor="accent1"/>
        </w:rPr>
      </w:pPr>
    </w:p>
    <w:p w14:paraId="45D80802" w14:textId="77777777" w:rsidR="0044296F" w:rsidRDefault="0044296F">
      <w:pPr>
        <w:rPr>
          <w:color w:val="4F81BD" w:themeColor="accent1"/>
        </w:rPr>
      </w:pPr>
    </w:p>
    <w:p w14:paraId="271EE832" w14:textId="77777777" w:rsidR="00943F20" w:rsidRPr="002D0FF6" w:rsidRDefault="005219DC">
      <w:pPr>
        <w:rPr>
          <w:color w:val="FFFFFF" w:themeColor="background1"/>
        </w:rPr>
      </w:pPr>
      <w:r w:rsidRPr="00A2113D">
        <w:rPr>
          <w:color w:val="FFFFFF" w:themeColor="background1"/>
          <w:highlight w:val="darkBlue"/>
        </w:rPr>
        <w:t>14/01/19</w:t>
      </w:r>
    </w:p>
    <w:p w14:paraId="29667775" w14:textId="77777777" w:rsidR="005219DC" w:rsidRDefault="005219DC"/>
    <w:p w14:paraId="4A92CA00" w14:textId="4F4EE2CB" w:rsidR="00546B7F" w:rsidRDefault="0044296F">
      <w:r>
        <w:t xml:space="preserve">Au départ double </w:t>
      </w:r>
      <w:r w:rsidR="00AF0758">
        <w:t>etre suprême</w:t>
      </w:r>
      <w:r w:rsidR="000204A0">
        <w:t>:</w:t>
      </w:r>
      <w:r w:rsidR="00CD57A9">
        <w:t xml:space="preserve"> </w:t>
      </w:r>
      <w:r w:rsidR="00AF0758" w:rsidRPr="00B76D2C">
        <w:rPr>
          <w:color w:val="FF0000"/>
        </w:rPr>
        <w:t>Meydra</w:t>
      </w:r>
      <w:r w:rsidR="00CD57A9">
        <w:t xml:space="preserve"> et</w:t>
      </w:r>
      <w:r w:rsidR="00AF0758">
        <w:t xml:space="preserve"> </w:t>
      </w:r>
      <w:r w:rsidR="00AF0758" w:rsidRPr="00B76D2C">
        <w:rPr>
          <w:color w:val="FF0000"/>
        </w:rPr>
        <w:t>Cindara</w:t>
      </w:r>
      <w:r w:rsidR="00AF0758">
        <w:t>.</w:t>
      </w:r>
      <w:r w:rsidR="00CD57A9">
        <w:t xml:space="preserve"> </w:t>
      </w:r>
      <w:r w:rsidR="00AF0758">
        <w:t>P</w:t>
      </w:r>
      <w:r w:rsidR="000204A0">
        <w:t>as de genre, pas incarné, pure</w:t>
      </w:r>
      <w:r w:rsidR="00546B7F">
        <w:t>s</w:t>
      </w:r>
      <w:r w:rsidR="000204A0">
        <w:t xml:space="preserve"> esprit</w:t>
      </w:r>
      <w:r w:rsidR="00546B7F">
        <w:t>s</w:t>
      </w:r>
      <w:r w:rsidR="00E2634D">
        <w:t>.</w:t>
      </w:r>
    </w:p>
    <w:p w14:paraId="6EE12B81" w14:textId="77777777" w:rsidR="00E2634D" w:rsidRDefault="00E2634D"/>
    <w:p w14:paraId="205F6FC6" w14:textId="084FB33C" w:rsidR="00E2634D" w:rsidRDefault="00E2634D">
      <w:r>
        <w:t>Monde chaotique, fournaise, pures flammes. Bouillonement et chaleur.</w:t>
      </w:r>
    </w:p>
    <w:p w14:paraId="1EB4EA97" w14:textId="77777777" w:rsidR="00E2634D" w:rsidRDefault="00E2634D"/>
    <w:p w14:paraId="1D98708F" w14:textId="03E8BF6D" w:rsidR="00E2634D" w:rsidRDefault="00E2634D">
      <w:r>
        <w:t>Idéé : l’univers existe dans l’imagination de Meydra. Son équilibre est cependant incertain, Cindara assure son équilibre en prenant soin de Meydra et de cette idée.</w:t>
      </w:r>
    </w:p>
    <w:p w14:paraId="7720536A" w14:textId="77777777" w:rsidR="00546B7F" w:rsidRDefault="00546B7F"/>
    <w:p w14:paraId="5D3D5F41" w14:textId="77777777" w:rsidR="001B0416" w:rsidRDefault="00546B7F">
      <w:r>
        <w:t>L’univers n’est que flammes, chaleur ardente et feu.</w:t>
      </w:r>
      <w:r w:rsidR="00CD57A9">
        <w:t xml:space="preserve"> Une fournaise.</w:t>
      </w:r>
      <w:r>
        <w:t xml:space="preserve"> L’univers a été cr</w:t>
      </w:r>
      <w:r w:rsidR="00CD57A9">
        <w:t xml:space="preserve">ée par deux êtres transcendants : il est néee de l’imagination de </w:t>
      </w:r>
      <w:r w:rsidR="00AF0758">
        <w:t>Meydra</w:t>
      </w:r>
      <w:r w:rsidR="00CD57A9">
        <w:t>, en attendant de savoir ce qu’ils allaient en/y faire</w:t>
      </w:r>
      <w:r w:rsidR="00AF0758">
        <w:t xml:space="preserve"> Cindara</w:t>
      </w:r>
      <w:r w:rsidR="00CD57A9">
        <w:t xml:space="preserve"> l’a embrasé pour que rien ne puisse y être créée, que rien n’y dure. </w:t>
      </w:r>
    </w:p>
    <w:p w14:paraId="36345618" w14:textId="77777777" w:rsidR="001B0416" w:rsidRDefault="001B0416"/>
    <w:p w14:paraId="1304790B" w14:textId="4B8171E5" w:rsidR="00E2634D" w:rsidRDefault="001B0416">
      <w:r>
        <w:t>Cependant cela ne convient pas a Meydra, car le chaos regne, cela agite ses rêves et ses pensées. Cet univers est à présent trop ancré dans sa volonté, dans son esprit, il y tient, cette pensée croit en lui, et le chaos perpetuel le menace. Petit à petit, pour y remédier, il se met à imaginer des courants de flammes, des mouvements coordonés, des choses s’animent et temperent le chaos en lui donnant une structure grossière.</w:t>
      </w:r>
      <w:r w:rsidR="00782848">
        <w:t xml:space="preserve"> Un ordre émerge même si c’est toujours une fournaise, même si tout brûle, des rivières de feu apparaissent.</w:t>
      </w:r>
      <w:r>
        <w:t xml:space="preserve"> Il imagine</w:t>
      </w:r>
      <w:r w:rsidR="00782848">
        <w:t xml:space="preserve"> ces courants</w:t>
      </w:r>
      <w:r>
        <w:t xml:space="preserve"> comme des serpents cosmiques.</w:t>
      </w:r>
      <w:r w:rsidR="00782848">
        <w:t xml:space="preserve"> C’est la naissance des </w:t>
      </w:r>
      <w:r w:rsidR="00782848" w:rsidRPr="00782848">
        <w:rPr>
          <w:i/>
        </w:rPr>
        <w:t xml:space="preserve">serpents </w:t>
      </w:r>
      <w:r w:rsidR="00C50A28">
        <w:rPr>
          <w:i/>
        </w:rPr>
        <w:t xml:space="preserve">de feu </w:t>
      </w:r>
      <w:r w:rsidR="00782848" w:rsidRPr="00782848">
        <w:rPr>
          <w:i/>
        </w:rPr>
        <w:t>cosmiques</w:t>
      </w:r>
      <w:r w:rsidR="00BB06BF">
        <w:rPr>
          <w:i/>
        </w:rPr>
        <w:t xml:space="preserve">, les </w:t>
      </w:r>
      <w:r w:rsidR="00C50A28" w:rsidRPr="00B76D2C">
        <w:rPr>
          <w:i/>
          <w:color w:val="FF0000"/>
        </w:rPr>
        <w:t>Dômu</w:t>
      </w:r>
      <w:r w:rsidR="00782848">
        <w:t>.</w:t>
      </w:r>
      <w:r>
        <w:t xml:space="preserve"> </w:t>
      </w:r>
      <w:r w:rsidR="00AF0758">
        <w:t xml:space="preserve">On ne connaît pas leur taille car on ne peut la comparer avec rien, hormis </w:t>
      </w:r>
      <w:r w:rsidR="00782848">
        <w:t>avec la taille de</w:t>
      </w:r>
      <w:r w:rsidR="00AF0758">
        <w:t xml:space="preserve"> l’univers, </w:t>
      </w:r>
      <w:r w:rsidR="00782848">
        <w:t>aux</w:t>
      </w:r>
      <w:r w:rsidR="00AF0758">
        <w:t xml:space="preserve"> limites de l’esprit de Meydra. Certains sont plus petits q</w:t>
      </w:r>
      <w:r w:rsidR="00782848">
        <w:t>ue d’autres, d’autres font peut-être</w:t>
      </w:r>
      <w:r w:rsidR="00AF0758">
        <w:t xml:space="preserve"> la taille de l’univers lui meme, si cette</w:t>
      </w:r>
      <w:r w:rsidR="00782848">
        <w:t xml:space="preserve"> taille est mesurable. Elle</w:t>
      </w:r>
      <w:r w:rsidR="00AF0758">
        <w:t xml:space="preserve"> n’est pas imaginable, hormis dans l’esprit des etres suprèmes</w:t>
      </w:r>
      <w:r w:rsidR="00782848">
        <w:t>.</w:t>
      </w:r>
    </w:p>
    <w:p w14:paraId="7916CC56" w14:textId="77777777" w:rsidR="002D0FF6" w:rsidRDefault="002D0FF6"/>
    <w:p w14:paraId="5B0195D9" w14:textId="21797569" w:rsidR="005219DC" w:rsidRDefault="006A0AE8">
      <w:r>
        <w:t xml:space="preserve">Les </w:t>
      </w:r>
      <w:r w:rsidR="00C50A28" w:rsidRPr="00B76D2C">
        <w:rPr>
          <w:i/>
          <w:color w:val="FF0000"/>
        </w:rPr>
        <w:t>Dômu</w:t>
      </w:r>
      <w:r w:rsidR="00A2175D">
        <w:t xml:space="preserve"> apaisent Meydra et il commence à les chérir comme ses propres enfants. Ils commencent à les imaginer comme des êtres fait de fournaise mais évoluant dedans.</w:t>
      </w:r>
      <w:r>
        <w:t xml:space="preserve"> Leur mouvement assure l’homogeneité de la fournaise, ils se repoussent lorsqu’ils sont trop près les uns des autres et s’attirent lorsqu’ils sont </w:t>
      </w:r>
      <w:r>
        <w:lastRenderedPageBreak/>
        <w:t>trop éloignés ou isolés</w:t>
      </w:r>
      <w:r w:rsidR="00A2175D">
        <w:t xml:space="preserve">. Ils assurent </w:t>
      </w:r>
      <w:r w:rsidR="00AF0758">
        <w:t>l’équi</w:t>
      </w:r>
      <w:r w:rsidR="00A2175D">
        <w:t>libre de l’imaginaire de Meydra et l’existence même de l’univers.</w:t>
      </w:r>
      <w:r w:rsidR="00C50A28">
        <w:t xml:space="preserve"> Petit à petit Meydra leur donne vie en imaginant ces courants de flammes qui lui deviennent de plus en plus familiers, uniques, avec leurs propres caractéristiques. Les courants ne se mélangent pas, ils ont chacun leur propre dynamique, leur propre mouvement.</w:t>
      </w:r>
    </w:p>
    <w:p w14:paraId="7AA9E8D0" w14:textId="77777777" w:rsidR="002D0FF6" w:rsidRDefault="002D0FF6"/>
    <w:p w14:paraId="63557137" w14:textId="77777777" w:rsidR="002D0FF6" w:rsidRDefault="002D0FF6"/>
    <w:p w14:paraId="7FF9BE14" w14:textId="6D83A595" w:rsidR="002D0FF6" w:rsidRPr="002D0FF6" w:rsidRDefault="002D0FF6" w:rsidP="002D0FF6">
      <w:pPr>
        <w:rPr>
          <w:color w:val="FFFFFF" w:themeColor="background1"/>
        </w:rPr>
      </w:pPr>
      <w:r w:rsidRPr="00A2113D">
        <w:rPr>
          <w:color w:val="FFFFFF" w:themeColor="background1"/>
          <w:highlight w:val="darkBlue"/>
        </w:rPr>
        <w:t>16/01/19</w:t>
      </w:r>
    </w:p>
    <w:p w14:paraId="5FE53C58" w14:textId="77777777" w:rsidR="002D0FF6" w:rsidRDefault="002D0FF6"/>
    <w:p w14:paraId="6E742615" w14:textId="77777777" w:rsidR="002D0FF6" w:rsidRDefault="002D0FF6"/>
    <w:p w14:paraId="78E5F5A0" w14:textId="59D23388" w:rsidR="002D0FF6" w:rsidRDefault="002D0FF6">
      <w:r>
        <w:t>Finalement Meydra et Cindara sont les deux faces d’un meme dieu, un etre supreme bipolaire ou « schysophrene ». Meydra est la partie créatrice la plus puissante mais également la plus fragile, contrôle mal ces créations. Cindara est moins puissant, mais prend soin de Meydra et essaie de corriger ses erreurs et d’assurer l’équilibre de ses créations.</w:t>
      </w:r>
    </w:p>
    <w:p w14:paraId="399665F5" w14:textId="77777777" w:rsidR="002D0FF6" w:rsidRDefault="002D0FF6"/>
    <w:p w14:paraId="700FC5D7" w14:textId="1D7E37B8" w:rsidR="002D0FF6" w:rsidRDefault="002D0FF6">
      <w:r>
        <w:t>Les Omus (les serpents cosmiques) parcou</w:t>
      </w:r>
      <w:r w:rsidR="0004780B">
        <w:t xml:space="preserve">rent l’univers. Finalement, </w:t>
      </w:r>
      <w:r>
        <w:t>Mey en</w:t>
      </w:r>
      <w:r w:rsidR="0004780B">
        <w:t xml:space="preserve"> apprivoisera 4 </w:t>
      </w:r>
      <w:r>
        <w:t>qui sont uniques à ses yeux, il leur fait confiance, et leur donnera davantage de pouvoir en leur donnant le libre arbitre et une volonté. Cindara s’oppose à cette idée, il la trouve dangereuse et s’inquiete pour Meydra encore davantage. Car les Omus n’iraient plus au gré des c</w:t>
      </w:r>
      <w:r w:rsidR="0004780B">
        <w:t>ourants, sans volonté, mais pourra</w:t>
      </w:r>
      <w:r>
        <w:t>ient à présent choisir où il voulaient aller et ce qu’ils voulaient faire et l’ équilibre du monde serait nécessairement menacé (ca</w:t>
      </w:r>
      <w:r w:rsidR="0004780B">
        <w:t xml:space="preserve">r le chaos pourrait revenir, </w:t>
      </w:r>
      <w:r>
        <w:t xml:space="preserve">ça donnerait du souci a Meydra qui </w:t>
      </w:r>
      <w:r w:rsidR="0004780B">
        <w:t>a des grandes intentions mais supporte</w:t>
      </w:r>
      <w:r>
        <w:t xml:space="preserve"> mal leurs conséquences, et pour Cindara c’etait justement pour cette raison qu’il embrasé le monde c’était pour donner le temps a Meydra d’avoir une idée claire</w:t>
      </w:r>
      <w:r w:rsidR="00B615E3">
        <w:t xml:space="preserve"> de ce qu’il voulait faire de l’univers, de cerner ses volontés les plus grandes et les moins dangereuses pour lui et pour Cindara qui lui est lié).</w:t>
      </w:r>
      <w:r>
        <w:t xml:space="preserve"> </w:t>
      </w:r>
    </w:p>
    <w:p w14:paraId="2BB589F6" w14:textId="77777777" w:rsidR="002D0FF6" w:rsidRDefault="002D0FF6"/>
    <w:p w14:paraId="692A4F62" w14:textId="47C3F915" w:rsidR="002D0FF6" w:rsidRDefault="002D0FF6">
      <w:r>
        <w:t>Trouver un nom pour chacun des 4 Omus : pour cela leur donner chacun un caractere ou une description. De par leur singularité toujours plus forte par rapport a l’espace enflammé ils commencerent à arborer des écailles</w:t>
      </w:r>
      <w:r w:rsidR="0004780B">
        <w:t xml:space="preserve"> de couleurs rouges, bleues, jaunes ou violettes.</w:t>
      </w:r>
      <w:r w:rsidR="00451677">
        <w:t xml:space="preserve"> Il existe toujours les autres Omus mais sans volonté, il faut donner un autre noms a ces Omus spéciaux :</w:t>
      </w:r>
    </w:p>
    <w:p w14:paraId="29E64EA7" w14:textId="77777777" w:rsidR="00921343" w:rsidRDefault="00921343"/>
    <w:p w14:paraId="721ACE54" w14:textId="5C0CEB73" w:rsidR="00A91FC4" w:rsidRDefault="00A91FC4">
      <w:r>
        <w:t xml:space="preserve">Boromu: </w:t>
      </w:r>
      <w:r w:rsidR="005F0D93">
        <w:t>le plus sage,</w:t>
      </w:r>
      <w:r w:rsidR="00260CD5">
        <w:t xml:space="preserve"> le plus droit. Il</w:t>
      </w:r>
      <w:r w:rsidR="005F0D93">
        <w:t xml:space="preserve"> continue de maintenir l’equilibre</w:t>
      </w:r>
      <w:r w:rsidR="00FC4AB0">
        <w:t>, le plus immense des O</w:t>
      </w:r>
      <w:r w:rsidR="005F0D93">
        <w:t>mu</w:t>
      </w:r>
      <w:r w:rsidR="005632FD">
        <w:t>. Il est bleu (le plus chaud, le plus stable)</w:t>
      </w:r>
      <w:r w:rsidR="000406E8">
        <w:t>. Quel rôle ?</w:t>
      </w:r>
      <w:r w:rsidR="00687804">
        <w:t xml:space="preserve"> Il fecondera certains œufs de Töt, ce qui laissera une descendance des Dromu ?</w:t>
      </w:r>
    </w:p>
    <w:p w14:paraId="7FD4753A" w14:textId="77777777" w:rsidR="005F0D93" w:rsidRDefault="005F0D93"/>
    <w:p w14:paraId="16ABD438" w14:textId="77777777" w:rsidR="00084275" w:rsidRDefault="00084275"/>
    <w:p w14:paraId="35D4E613" w14:textId="5F231A20" w:rsidR="00A91FC4" w:rsidRDefault="00A91FC4">
      <w:r>
        <w:t>Esu :</w:t>
      </w:r>
      <w:r w:rsidR="005F0D93">
        <w:t xml:space="preserve"> </w:t>
      </w:r>
      <w:r w:rsidR="00645EDA">
        <w:t>Proche de Boromu, beaucoup plus petit</w:t>
      </w:r>
      <w:r w:rsidR="00FC4AB0">
        <w:t xml:space="preserve"> et le plus rapide. Il parcourt rapidement l’univers. Il a les plus belles couleurs</w:t>
      </w:r>
      <w:r w:rsidR="00524415">
        <w:t xml:space="preserve">, c’est le plus beau des Omu dans son équilibre </w:t>
      </w:r>
      <w:r w:rsidR="00084275">
        <w:t>et sa proximité avec le chaos, le plus sensible.</w:t>
      </w:r>
      <w:r w:rsidR="00524415">
        <w:t xml:space="preserve"> C</w:t>
      </w:r>
      <w:r w:rsidR="00FC4AB0">
        <w:t>’est le plus proche du chaos au sens où il en ressent mieux que quiconque les frémissements, les anomalies, les vibrations dans l’univers tout entier. C’est l’oreille de l’univers.</w:t>
      </w:r>
      <w:r w:rsidR="00524415">
        <w:t xml:space="preserve"> Il a un seul défaut, il</w:t>
      </w:r>
      <w:r w:rsidR="00084275">
        <w:t xml:space="preserve"> est en quête de reconnaissance aupres de Meydra</w:t>
      </w:r>
      <w:r w:rsidR="00161E28">
        <w:t xml:space="preserve">, il veut être aimé, que </w:t>
      </w:r>
      <w:r w:rsidR="00524415">
        <w:t>Meydra le chérisse, il fait tout pour l’apaiser</w:t>
      </w:r>
      <w:r w:rsidR="00084275">
        <w:t xml:space="preserve"> et avoir son attention, car il est</w:t>
      </w:r>
      <w:r w:rsidR="00524415">
        <w:t xml:space="preserve"> en quete de reconnaissance.</w:t>
      </w:r>
      <w:r w:rsidR="00084275">
        <w:t xml:space="preserve"> Etant dénué de volonté forte comme les autres </w:t>
      </w:r>
      <w:r w:rsidR="00DD4A47">
        <w:t>Do</w:t>
      </w:r>
      <w:r w:rsidR="00084275">
        <w:t>mus, il dispose de « sa beauté » seule, sa quete de reconnaissance est une quete identitaire pour savoir ce qu’il peut faire ou non, et définir ses propres désirs.</w:t>
      </w:r>
      <w:r w:rsidR="00161E28">
        <w:t xml:space="preserve"> Il chercher à être aimé</w:t>
      </w:r>
      <w:r w:rsidR="00FE3824">
        <w:t>. Si je suis accepté et aimé alors j’ai ma place dans ce monde. Ainsi il fera tout pour apaiser Meydra et avoir son attention. Cette faiblesse sera exploitée par O</w:t>
      </w:r>
      <w:r w:rsidR="00DD4A47">
        <w:t>go : Esu n’arrive pas a avoir suffisament de reconnaissance de Meydra suffisament (qui estime davantage Ogo pour son potentiel créateur). I</w:t>
      </w:r>
      <w:r w:rsidR="00FE3824">
        <w:t>l est malheureux, n’obtient pas la reconnaissance qu’il souhaite. Ogo le dupera en lui disant que si Meydra ne le remarque pas c’est parce qu’il éteint tous les points de chaos avant meme qu’ils ne soient une douleur pour Meydra. Il lui propose de prendre le point d’instabilité le plus grand qu’il ressente, que lui Ogo s’y rende pour attiser le feu pour attirer l’attention de Meydra et qu’ensuite il laisserait Eru l’éteindre et ainsi gagner sa reconnaissance. Esu, déséspéré cedera, indiquera Ogo au point, mais il sera trop tard quand lui arrivera sur place, la tempete sera deja trop immense pour qu’il puisse la calmer seul. Il demandera l’aide de Boromu, mais ce dernier, le seul a pouvoir l’eteindre, ne pourra pas arriver a temps, il sera ralenti par Ogo.</w:t>
      </w:r>
      <w:r w:rsidR="00592B23">
        <w:t xml:space="preserve"> Esu est immature et infantile, son estime de soi passe par la reconnaissance de Meydra.</w:t>
      </w:r>
    </w:p>
    <w:p w14:paraId="789F3A05" w14:textId="77777777" w:rsidR="00084275" w:rsidRDefault="00084275"/>
    <w:p w14:paraId="3D516AC1" w14:textId="593E0A24" w:rsidR="00A91FC4" w:rsidRDefault="00A91FC4">
      <w:r>
        <w:t>Töt :</w:t>
      </w:r>
      <w:r w:rsidR="00645EDA">
        <w:t xml:space="preserve"> Omü qui enfantera le plus de descendents, pond énormément car il brûle juste ce qu’il faut. Aura tendance a se diriger dans les régions qui favoriseront sa capacité d’enfanter. Dès lors qu’il prend conscience de sa propre existance il redoute sa propre disparition.</w:t>
      </w:r>
      <w:r w:rsidR="00FC4AB0">
        <w:t xml:space="preserve"> [De couleur blanche</w:t>
      </w:r>
      <w:r w:rsidR="00645EDA">
        <w:t>]</w:t>
      </w:r>
      <w:r w:rsidR="00260CD5">
        <w:t>. Il n’aura pas de rôle particulier, seulement certains de ses descendants. Ses enfants sont des Omu. Meydra donnera vie aux descendants avalés par Ogo, afin qu’ils puissent s’extrairent de lui et l’affaiblir.</w:t>
      </w:r>
    </w:p>
    <w:p w14:paraId="2E836CC3" w14:textId="77777777" w:rsidR="005F0D93" w:rsidRDefault="005F0D93"/>
    <w:p w14:paraId="036429FF" w14:textId="272A95A0" w:rsidR="00921343" w:rsidRDefault="00A91FC4">
      <w:r>
        <w:t>Ogo :</w:t>
      </w:r>
      <w:r w:rsidR="00921343">
        <w:t xml:space="preserve"> </w:t>
      </w:r>
      <w:r w:rsidR="005632FD">
        <w:t xml:space="preserve">celui qui a la plus de volonté, le plus vif. </w:t>
      </w:r>
      <w:r w:rsidR="005F0D93">
        <w:t xml:space="preserve"> Arretera de jouer son rôle et cherchera a perturber l’univers en favorisant la tempete</w:t>
      </w:r>
      <w:r w:rsidR="00A76CF5">
        <w:t xml:space="preserve"> [Auga]</w:t>
      </w:r>
      <w:r w:rsidR="005F0D93">
        <w:t>. Il est le seul a comprendre la fragilité de Meydra et lui demande</w:t>
      </w:r>
      <w:r w:rsidR="005632FD">
        <w:t xml:space="preserve">ra toujours plus de pouvoir. Il </w:t>
      </w:r>
      <w:r w:rsidR="005F0D93">
        <w:t>veut etre le seul Omu a avoir la vie et desire le pouvoir d’enfanter lui même des êtres nouveaux.</w:t>
      </w:r>
      <w:r w:rsidR="005632FD">
        <w:t xml:space="preserve"> (Melange de couleur rouge et verte, le moins « chaud », en lui même se déroule des tempetes et conserve en lui le chaos originel)</w:t>
      </w:r>
      <w:r w:rsidR="00645EDA">
        <w:t>. Il hait Töt, méprise Boromu</w:t>
      </w:r>
      <w:r w:rsidR="00B0106B">
        <w:t xml:space="preserve">. Il dupera </w:t>
      </w:r>
      <w:r w:rsidR="00524415">
        <w:t xml:space="preserve">Esu en lui demandant de lui dire </w:t>
      </w:r>
      <w:r w:rsidR="00FC4AB0">
        <w:t>quelle région de l’univers es</w:t>
      </w:r>
      <w:r w:rsidR="00524415">
        <w:t>t la plus instable et chaotique (car l’univers est infini) C’est d’Esu qu’Ogo apprendra l’existence de</w:t>
      </w:r>
      <w:r w:rsidR="00B0106B">
        <w:t xml:space="preserve"> Auga, le noyau de la tempete.</w:t>
      </w:r>
      <w:r w:rsidR="00451677">
        <w:t xml:space="preserve"> Ogo dévorera </w:t>
      </w:r>
      <w:r w:rsidR="00260CD5">
        <w:t>quelques</w:t>
      </w:r>
      <w:r w:rsidR="00451677">
        <w:t xml:space="preserve"> oeufs de Töt pour </w:t>
      </w:r>
      <w:r w:rsidR="00260CD5">
        <w:t>augmenter sa force.</w:t>
      </w:r>
    </w:p>
    <w:p w14:paraId="352ADA73" w14:textId="77777777" w:rsidR="0075263F" w:rsidRDefault="0075263F"/>
    <w:p w14:paraId="480B3D5A" w14:textId="77777777" w:rsidR="0075263F" w:rsidRDefault="0075263F"/>
    <w:p w14:paraId="723D7BC9" w14:textId="32DFAE84" w:rsidR="0075263F" w:rsidRDefault="00D674F4">
      <w:r>
        <w:t>L</w:t>
      </w:r>
      <w:r w:rsidR="0075263F">
        <w:t>es œufs</w:t>
      </w:r>
      <w:r>
        <w:t xml:space="preserve"> de Töt</w:t>
      </w:r>
      <w:r w:rsidR="0075263F">
        <w:t xml:space="preserve"> ont une carapce epaisse qui ne brule pas, le feu couve a l’interieur [apres le refroidissement ces œufs ne donneront pas naissance a des Omus mais a des etoiles et les plus petits d’entres eux à des planetes] Les œufs se retrouvent dans des pouponieres, se rassemblent en s’attirant ou disposés par les Omus. Au grand refroidissement certains Omus iront se refugier dans leurs propres œufs en tuant leur progéniture et en prenant leur place, dans lesquels ils sommeileront et desquels ils ne pourront plus ressortir. Car seul les feux du chaos peuvent faire fondre la coquille.</w:t>
      </w:r>
    </w:p>
    <w:p w14:paraId="5695AD23" w14:textId="77777777" w:rsidR="0004780B" w:rsidRDefault="0004780B"/>
    <w:p w14:paraId="5E6B911F" w14:textId="04B28B6A" w:rsidR="002D2C2D" w:rsidRDefault="0004780B">
      <w:r>
        <w:t>Imaginer ce que pourraient faire certains de ces Omus qui boulverseraient Meydra si fort qu’il risquait de disparaître.</w:t>
      </w:r>
      <w:r w:rsidR="002D2C2D">
        <w:t xml:space="preserve"> Par exemple l’un deux n’arretera pas de parler a l’esprit de Meydra en essayant de le pousser à la folie, ou en dévorant des congénères. Ou alors c’est le plus rapide d’entre eux qui était capable d’intervenir sur une partie de l’univers qui est toujours chaotique, une singularité qui Cindara n’arrive pas à détruire car Meydra la protège. C’est une tempete d’une forme particulière et récurrante qu’il trouve belle et source d’inspiration (lui donner un nom), il ne peut définitivement pas la laisser partir, la détruire car c’est un motif/couleur qu’il n’avait jamais imaginé. Et Cindara essayera de convaincre cet Omu de détruire ce lieu mais il refusera ou que sais-je… A méditer.</w:t>
      </w:r>
      <w:r w:rsidR="00745E20">
        <w:t xml:space="preserve"> Cette région tumultueuse, enchanteresse par la beauté de son motif, de ses couleurs, de ses soubresaults </w:t>
      </w:r>
      <w:r w:rsidR="009B6852">
        <w:t xml:space="preserve">se développa </w:t>
      </w:r>
      <w:r w:rsidR="00745E20">
        <w:t>a partir du moment ou les 4 Omus suivirent leur volonté,</w:t>
      </w:r>
      <w:r w:rsidR="009B6852">
        <w:t xml:space="preserve"> ce qui déstabilisa l’ordre.</w:t>
      </w:r>
      <w:r w:rsidR="00745E20">
        <w:t xml:space="preserve"> cette région de l’espace s’embrasa et pris de l’</w:t>
      </w:r>
      <w:r w:rsidR="009B6852">
        <w:t>ampleur. Certains O</w:t>
      </w:r>
      <w:r w:rsidR="00745E20">
        <w:t>mus essayerent de l’apaiser mais n’y parvinrent pas. Les Omus qui l’empecherent furent ceux qui pousserent Meydra dans ses derniers retranchements.</w:t>
      </w:r>
      <w:r w:rsidR="009B6852">
        <w:t xml:space="preserve"> Lors du refroidissement cette région se cristalisera en un lieu important pour la suite du récit cosmique (une formation solide, ou une espece de « trou noir»)</w:t>
      </w:r>
    </w:p>
    <w:p w14:paraId="4995FBC4" w14:textId="77777777" w:rsidR="002D2C2D" w:rsidRDefault="002D2C2D"/>
    <w:p w14:paraId="4DC57252" w14:textId="289DDA57" w:rsidR="0075263F" w:rsidRDefault="0075263F">
      <w:r>
        <w:t xml:space="preserve">Meydra en danger. </w:t>
      </w:r>
      <w:r w:rsidR="0004780B">
        <w:t>Cindara fera tout pour l’empecher en anéantissant les flammes, en refroidissant l’univers</w:t>
      </w:r>
      <w:r>
        <w:t xml:space="preserve"> et en essayant de tuer les Omu [Donner un nom a cet evenement] Certains survivront (voir au dessus).</w:t>
      </w:r>
      <w:r w:rsidR="0004780B">
        <w:t xml:space="preserve"> Meydra malgré sa propre mise en danger de disparition en voudra terriblement à Cindara pour son geste, et l’être unique se séparera en 2 etres distincts. Finalement Meydra, apres plusieurs soubresaults et un dernier coup de création de génie ( a trouver) finira par disparaître en faisant part à Cindara de ses intentions quant à cet univers (quelles étaient elles ?</w:t>
      </w:r>
      <w:r w:rsidR="00414AA6">
        <w:t xml:space="preserve"> Peut etre de pour une fois créer quelque chose, un monde, qu’il ne chercherait pas a controler mais qui ferait par lui meme des choses plus merveilleuses que lui, en préparant juste la terre et y laisser pousser les graines</w:t>
      </w:r>
      <w:r w:rsidR="00B32C24">
        <w:t>. Ou alors décider de ne faire que créer et ne rien détruire soi meme, interdiction de tuer quoi que ce soit, juste ajouter ne jamais rien enlever</w:t>
      </w:r>
      <w:r w:rsidR="0004780B">
        <w:t xml:space="preserve">) et seul restera Cindara, qui fera tout pour continuer l’œuvre de Meydra en essayant de batir un univers harmonieux en l’honneur de Meydra qui était toujours dévoré par ses créations. </w:t>
      </w:r>
    </w:p>
    <w:p w14:paraId="14720B17" w14:textId="77777777" w:rsidR="0075263F" w:rsidRDefault="0075263F"/>
    <w:p w14:paraId="2200493E" w14:textId="169F4F14" w:rsidR="002D0FF6" w:rsidRDefault="006B5B13">
      <w:r>
        <w:t xml:space="preserve">Cela dit, Cindara a de la rancœur envers cet univers qui a fait disparaître Meydra, et il ne détruit pas cette idée seulement en la mémoire de Meydra, comme son dernier souffle à préserver. </w:t>
      </w:r>
      <w:r w:rsidR="0004780B">
        <w:t>Manquant lui même d’imagination</w:t>
      </w:r>
      <w:r w:rsidR="0075263F">
        <w:t xml:space="preserve"> creative</w:t>
      </w:r>
      <w:r w:rsidR="0004780B">
        <w:t xml:space="preserve"> il créera </w:t>
      </w:r>
      <w:r>
        <w:t>son propre « Ainur</w:t>
      </w:r>
      <w:r w:rsidR="0004780B">
        <w:t xml:space="preserve"> » </w:t>
      </w:r>
      <w:r>
        <w:t xml:space="preserve">dans lequel il glissera ce qu’il lui reste de Meydra en lui, et ce jeune « ange » finira par lui ressembler un peu, si bien que Cindara aura beaucoup d’affection pour lui et lui dira d’etre le seul dieu de cet univers, qu’il en aura la charge et que lui n’interviendra plus dans cette affaire sauf si ce jeune ange se trouve lui même en danger. Dans ce cas, il serait même prêt a détruire l’univers s’il le fallait pour le sauver. Malheuresuement, plus tard, les </w:t>
      </w:r>
      <w:r w:rsidR="0075263F">
        <w:t>ennemis</w:t>
      </w:r>
      <w:r>
        <w:t xml:space="preserve"> du jeune ange vont réussir à le convaincre de se lier au monde, et Cindara ne pourra plus le détruire sans détruire à la fois l’ange.</w:t>
      </w:r>
      <w:r w:rsidR="0075263F">
        <w:t xml:space="preserve"> L’ange sera en danger. Cindara</w:t>
      </w:r>
      <w:r>
        <w:t xml:space="preserve"> ira le sauver lui même en personne mais l’ange arrivera a le convaincre de ne pas détruire le monde et que lui même n’y descendrait plus. Apres cet épisode Cindara, ayant fait le deuil ne veut plus n’avoir jamais a s’occuper de ce monde car il lui a causé trop de peine, et dit a l’ange que désormais il n’interviendra plus jamais sur cet univers à l’avenir</w:t>
      </w:r>
      <w:r w:rsidR="00414AA6">
        <w:t>. Avant de s’en désinteresser il enfreint une seule fois la volonté de Meydra en détruisant un Omu</w:t>
      </w:r>
      <w:r w:rsidR="00F47EB6">
        <w:t xml:space="preserve"> survivant/un etre important</w:t>
      </w:r>
      <w:r w:rsidR="00414AA6">
        <w:t xml:space="preserve"> survivant</w:t>
      </w:r>
      <w:r w:rsidR="00F47EB6">
        <w:t xml:space="preserve"> [Cindara haït les Omus]</w:t>
      </w:r>
      <w:r w:rsidR="00414AA6">
        <w:t xml:space="preserve"> et en intervenant directement sur le monde (qui est déjà modelé et accueille les vivants). Cet acte doit jouer un role fondamental dans la suite du récit. Cet Omu doit avoir un role particulier à jouer,  ou qu’il a joué (il doit y avoir une ambiguité sur son role et sa relation avec l’ange a trouver).</w:t>
      </w:r>
    </w:p>
    <w:p w14:paraId="000694C3" w14:textId="77777777" w:rsidR="002D0FF6" w:rsidRDefault="002D0FF6"/>
    <w:p w14:paraId="3EF21F9C" w14:textId="23D1F40F" w:rsidR="00C0138A" w:rsidRPr="002D0FF6" w:rsidRDefault="00C0138A" w:rsidP="00C0138A">
      <w:pPr>
        <w:rPr>
          <w:color w:val="FFFFFF" w:themeColor="background1"/>
        </w:rPr>
      </w:pPr>
      <w:r w:rsidRPr="00A2113D">
        <w:rPr>
          <w:color w:val="FFFFFF" w:themeColor="background1"/>
          <w:highlight w:val="darkBlue"/>
        </w:rPr>
        <w:t>17/01/19</w:t>
      </w:r>
    </w:p>
    <w:p w14:paraId="57F5BDFC" w14:textId="77777777" w:rsidR="00A267EA" w:rsidRDefault="00A267EA"/>
    <w:p w14:paraId="2B824086" w14:textId="77777777" w:rsidR="00C0138A" w:rsidRDefault="00C0138A"/>
    <w:p w14:paraId="09864557" w14:textId="663690C5" w:rsidR="00A267EA" w:rsidRDefault="00A267EA">
      <w:r>
        <w:t>Trouver un nom a :</w:t>
      </w:r>
    </w:p>
    <w:p w14:paraId="565CB33A" w14:textId="77777777" w:rsidR="00A267EA" w:rsidRDefault="00A267EA"/>
    <w:p w14:paraId="3D5493DC" w14:textId="54856C41" w:rsidR="00A267EA" w:rsidRDefault="00A267EA">
      <w:r>
        <w:t>Tempete : Aùga</w:t>
      </w:r>
      <w:r w:rsidR="00B570CF">
        <w:t> ??</w:t>
      </w:r>
    </w:p>
    <w:p w14:paraId="59B3C9B4" w14:textId="77777777" w:rsidR="00CA3AA7" w:rsidRDefault="00CA3AA7"/>
    <w:p w14:paraId="0E82C02B" w14:textId="5ED16918" w:rsidR="00A267EA" w:rsidRDefault="00A267EA">
      <w:r>
        <w:t>Acte de refroidissement, l’extinction du chaos par Cindara :</w:t>
      </w:r>
      <w:r w:rsidR="00D0759F">
        <w:t xml:space="preserve"> L’extinction (début du 2</w:t>
      </w:r>
      <w:r w:rsidR="00D0759F" w:rsidRPr="00D0759F">
        <w:rPr>
          <w:vertAlign w:val="superscript"/>
        </w:rPr>
        <w:t>e</w:t>
      </w:r>
      <w:r w:rsidR="00D0759F">
        <w:t xml:space="preserve"> age, fin de l’age du chaos, début de l’age des tenebres)</w:t>
      </w:r>
      <w:r w:rsidR="0037691A">
        <w:t xml:space="preserve"> Cindara souffle sur l’univers et éteint toutes les flammes.</w:t>
      </w:r>
    </w:p>
    <w:p w14:paraId="4A131906" w14:textId="77777777" w:rsidR="00CA3AA7" w:rsidRDefault="00CA3AA7"/>
    <w:p w14:paraId="022041E4" w14:textId="2F8698EC" w:rsidR="00A267EA" w:rsidRDefault="00A267EA">
      <w:r>
        <w:t>Les Omus dotés d’une volonté propre :</w:t>
      </w:r>
      <w:r w:rsidR="00C0138A">
        <w:t xml:space="preserve"> </w:t>
      </w:r>
      <w:r w:rsidR="007832A0">
        <w:t>Dömus</w:t>
      </w:r>
    </w:p>
    <w:p w14:paraId="3B9E0BC4" w14:textId="77777777" w:rsidR="00414974" w:rsidRDefault="00414974"/>
    <w:p w14:paraId="39362D2E" w14:textId="362C95D1" w:rsidR="00414974" w:rsidRDefault="00650AD5">
      <w:r>
        <w:t>Le faiseur/dieu des étoiles :</w:t>
      </w:r>
      <w:r w:rsidR="00C858F6">
        <w:rPr>
          <w:b/>
        </w:rPr>
        <w:t xml:space="preserve"> </w:t>
      </w:r>
      <w:r w:rsidR="00F904A0">
        <w:rPr>
          <w:b/>
        </w:rPr>
        <w:t>(</w:t>
      </w:r>
      <w:r w:rsidR="00C858F6">
        <w:rPr>
          <w:b/>
        </w:rPr>
        <w:t>Meerildar</w:t>
      </w:r>
      <w:r w:rsidR="00F904A0">
        <w:rPr>
          <w:b/>
        </w:rPr>
        <w:t>)</w:t>
      </w:r>
      <w:r>
        <w:rPr>
          <w:b/>
        </w:rPr>
        <w:t xml:space="preserve"> Caracor</w:t>
      </w:r>
      <w:r w:rsidR="00D9142F">
        <w:rPr>
          <w:b/>
        </w:rPr>
        <w:t>, Arhama</w:t>
      </w:r>
    </w:p>
    <w:p w14:paraId="6BAC2E11" w14:textId="77777777" w:rsidR="000406E8" w:rsidRDefault="000406E8"/>
    <w:p w14:paraId="477034AB" w14:textId="779D941D" w:rsidR="000406E8" w:rsidRDefault="000406E8">
      <w:r>
        <w:t>Après l’extinction, il ne reste que les œufs de Töt qui ont survécu, grace a leur coquilles impénétrables et completement opaque. L’extinction marque l’arrêt du temps. Ogo s’est réfugié dans un œuf. Le dernier acte de création de Meydra avant sa disparition est de vouloir replonger le monde dans la lumière. Il crée un etre doté d’une immense pioche qui va fracasser les coquilles de certains œufs, ce sera la naissan</w:t>
      </w:r>
      <w:r w:rsidR="0026001E">
        <w:t>ce des etoiles et de la lumiere (nom proche du createur des etoiles)</w:t>
      </w:r>
      <w:r w:rsidR="0028121F">
        <w:t>. Cet etre</w:t>
      </w:r>
      <w:r w:rsidR="008D0AC1">
        <w:t>, un spectre muni d’un marteau gigantesque embrasé,</w:t>
      </w:r>
      <w:r w:rsidR="0028121F">
        <w:t xml:space="preserve"> fera son travail pour l’eternité, il deplacera les œufs pour essayer de créer de l’harmonie et éclairer tous les coins de l’univers, sauf Auga, qui restera plongée dans les ténèbres. Il sera averti de la présence de </w:t>
      </w:r>
      <w:r w:rsidR="008D0AC1">
        <w:t>Ogo</w:t>
      </w:r>
      <w:r w:rsidR="0028121F">
        <w:t xml:space="preserve"> dans l’un des œufs et, bien qu’il est le seul à pouvoir l’en faire sortir, ne lui donnera pas sa liberté. Le son de sa pioche résonne dans les vibrations de l’espace et donne le pouls a l’univers, comme un battement de cœur, sur lequel les étoiles vont imposer leur rythme. Il peut éteindre les étoiles, ou les raviver. C’est le dieu des étoiles.</w:t>
      </w:r>
      <w:r>
        <w:t xml:space="preserve"> Le mouvement des Omu dans les œufs est mort, mais leur éclat, leur feu brule toujours. Certains œufs resteront avec un feu qui couve a l’interieur, ce seront les planetes. Un de ces œufs deviendra le monde.</w:t>
      </w:r>
      <w:r w:rsidR="0026001E">
        <w:t xml:space="preserve"> Le tintement de la pioche reguliere retentira dans l’univers sera la premiere horloge, reguliere apportera la lumiere et redonnera le temps a l’univers.</w:t>
      </w:r>
    </w:p>
    <w:p w14:paraId="65ECFFFC" w14:textId="77777777" w:rsidR="00E62155" w:rsidRDefault="00E62155"/>
    <w:p w14:paraId="50254482" w14:textId="77777777" w:rsidR="00E62155" w:rsidRDefault="00E62155"/>
    <w:p w14:paraId="40C20086" w14:textId="77777777" w:rsidR="00E62155" w:rsidRDefault="00E62155"/>
    <w:p w14:paraId="6D9AF197" w14:textId="77777777" w:rsidR="00E62155" w:rsidRDefault="00E62155"/>
    <w:p w14:paraId="7E13F9E3" w14:textId="7AF4543E" w:rsidR="00E62155" w:rsidRPr="002D0FF6" w:rsidRDefault="00E62155" w:rsidP="00E62155">
      <w:pPr>
        <w:rPr>
          <w:color w:val="FFFFFF" w:themeColor="background1"/>
        </w:rPr>
      </w:pPr>
      <w:r>
        <w:rPr>
          <w:color w:val="FFFFFF" w:themeColor="background1"/>
          <w:highlight w:val="darkBlue"/>
        </w:rPr>
        <w:t>21</w:t>
      </w:r>
      <w:r w:rsidRPr="00A2113D">
        <w:rPr>
          <w:color w:val="FFFFFF" w:themeColor="background1"/>
          <w:highlight w:val="darkBlue"/>
        </w:rPr>
        <w:t>/01/19</w:t>
      </w:r>
    </w:p>
    <w:p w14:paraId="6C3310AF" w14:textId="77777777" w:rsidR="00E62155" w:rsidRDefault="00E62155"/>
    <w:p w14:paraId="4431D380" w14:textId="77777777" w:rsidR="009C2A81" w:rsidRDefault="009C2A81"/>
    <w:p w14:paraId="468BA141" w14:textId="667B4E02" w:rsidR="009C2A81" w:rsidRDefault="009C2A81">
      <w:r>
        <w:t xml:space="preserve">Meydra, face a la douleur/fascination provoqué par la tempete alimentée par Ogo, refusera que Cindara la souffle ou la touche, et Cindara et Meydra se sépareront. L’univers restera dans l’esprit de Meydra seul, affaibli. Se sentant disparaître, la depression étant énorme (avec Cindara ils ont déjà tant fait et défait, cette fois ci il voulait un univers où ils ne détruiraient rien mais seulement ajouteraient et laisseraient évoluer) </w:t>
      </w:r>
      <w:r w:rsidR="00C858F6">
        <w:t xml:space="preserve">il se suicidera en disparaissant dans son propre univers sous la forme d’une pluie de météores, qui viendra féconder les œufs des Omus débarassés de leur coquille par Meerildar.  Ces boules de feu ayant absorbés un météor le couveront et de là sortiront les premiers dieux liés à l’univers, qui ne pourront en sortir. En fonction des météors et des types d’œufs differentes personaliés sortiront. Etant tous issus de Meydra (les deuxiemes enfants de Meydra) ils hériteront de sa volonté et en travaillant ensemble seront capable des plus grands exploits. </w:t>
      </w:r>
      <w:r w:rsidR="00B812D3">
        <w:t xml:space="preserve"> Ogo est toujours caché dans un œuf dont il ne peut sortir sans l’aide de Meerildar, qui est incorruptible. On ordonna a cet œuf d’etre mis dans les tenebres aupres de la tempete cristalisé. La tempete a creee une breche dans l’univers et Ogo arrivera a appeler une creature malfaisante/ou a corrompre une creature qui viendra d’en dehors de l’univers pour l’aider a le liberer ou au moins a agir pour ses propres desseins en attendant (c’est notre Melkor quoi… Faudrait arriver a trouver son propre flot en dehors de cette figure de vilain petit canard. Mais Ogo se fera détruire par Cindara c’est sur, mais il laissera derriere lui ses alliés qui foutront le sbeule, mais pas forcement le mal, juste autre chose)</w:t>
      </w:r>
      <w:r w:rsidR="00E91079">
        <w:t xml:space="preserve"> </w:t>
      </w:r>
    </w:p>
    <w:p w14:paraId="193D7B70" w14:textId="77777777" w:rsidR="00E91079" w:rsidRDefault="00E91079"/>
    <w:p w14:paraId="66B53A39" w14:textId="77777777" w:rsidR="00E91079" w:rsidRDefault="00E91079"/>
    <w:p w14:paraId="518781EF" w14:textId="3FF4914F" w:rsidR="00E91079" w:rsidRDefault="00E91079">
      <w:r>
        <w:t>Ogo fera sortir Shuru du trou dans Auga. Shuru est un etre inachevé de Meydra qui avait le loisir d’arpenter ses pensées comme bon lui semblait.</w:t>
      </w:r>
      <w:r w:rsidR="007C38A2">
        <w:t xml:space="preserve"> Il lui avait demandé de trouver parmi ses pensées les choses les plus intéressantes, d’en faire l’inventaire, et de lui rappeler dans ses rêves des choses qu’ils l’inspirerait.</w:t>
      </w:r>
      <w:r>
        <w:t xml:space="preserve"> </w:t>
      </w:r>
      <w:r w:rsidR="007C38A2">
        <w:t xml:space="preserve">Shuru est un etre fait pour la curiosité, il ne cherche pas le pouvoir et n’a aucune convoitise. </w:t>
      </w:r>
      <w:r>
        <w:t xml:space="preserve">Shuru quelle est sa motivation ? Il ne désire aucun règne, aucun pouvoir, il a vu grandir et mourir des mondes, il s’est incarné maintes fois et a vecu une vie eternelle. </w:t>
      </w:r>
      <w:r w:rsidR="007C38A2">
        <w:t>A la disparition de Meydra il a été le seul à survivre car il avait aquis sa propre autonomie et il se promene dans les dimensions de l’etre unique, orphelin. Il pourrait laisser Ogo moisir dans son œuf mais il s’ennuierait alors pour se divertir il va décider de le liberer. Mais également il veut continuer le souhait de Meydra, et explorer les possibles, cette curiosité est insatiable. Ogo le convainc de l’aider et echange il l’aidera a attraper Dristt pour qu’il puisse explorer indéfiniment les pensées de Mey (c’est donc sa convoitise). C’est la seule chose qui ne rende son existence pas sans but.</w:t>
      </w:r>
    </w:p>
    <w:p w14:paraId="0656AC59" w14:textId="77777777" w:rsidR="00E91079" w:rsidRDefault="00E91079"/>
    <w:p w14:paraId="461E96AB" w14:textId="77777777" w:rsidR="00E91079" w:rsidRDefault="00E91079"/>
    <w:p w14:paraId="4A58E425" w14:textId="4F354C03" w:rsidR="009E245C" w:rsidRDefault="00E91079" w:rsidP="00E91079">
      <w:pPr>
        <w:rPr>
          <w:color w:val="FFFFFF" w:themeColor="background1"/>
        </w:rPr>
      </w:pPr>
      <w:r>
        <w:rPr>
          <w:color w:val="FFFFFF" w:themeColor="background1"/>
          <w:highlight w:val="darkBlue"/>
        </w:rPr>
        <w:t>04/02</w:t>
      </w:r>
      <w:r w:rsidRPr="00A2113D">
        <w:rPr>
          <w:color w:val="FFFFFF" w:themeColor="background1"/>
          <w:highlight w:val="darkBlue"/>
        </w:rPr>
        <w:t>/19</w:t>
      </w:r>
    </w:p>
    <w:p w14:paraId="246D5BC2" w14:textId="77777777" w:rsidR="009E245C" w:rsidRDefault="009E245C" w:rsidP="00E91079">
      <w:pPr>
        <w:rPr>
          <w:color w:val="FFFFFF" w:themeColor="background1"/>
        </w:rPr>
      </w:pPr>
    </w:p>
    <w:p w14:paraId="1265F852" w14:textId="77777777" w:rsidR="009E245C" w:rsidRPr="002D0FF6" w:rsidRDefault="009E245C" w:rsidP="00E91079">
      <w:pPr>
        <w:rPr>
          <w:color w:val="FFFFFF" w:themeColor="background1"/>
        </w:rPr>
      </w:pPr>
    </w:p>
    <w:p w14:paraId="690EC67B" w14:textId="39D6CF20" w:rsidR="00792E46" w:rsidRDefault="009E245C">
      <w:r>
        <w:t>Ogo se fera aider par Shuru pour sortir, a reflechir.</w:t>
      </w:r>
      <w:r w:rsidR="00792E46">
        <w:t xml:space="preserve"> Ils ont une longue discussion où on en apprend plus sur Ogo, les œuvres de Meydra. Shuru accepte de le faire sortir de son œuf où il est prisonnier mais comment ? Seul le marteau de Caracor peut briser cette coquille.</w:t>
      </w:r>
      <w:r w:rsidR="009C1396">
        <w:t xml:space="preserve"> Shuru peut il duper Caracor (Aonaram, celui qui est seul parmi les étoiles) ?</w:t>
      </w:r>
      <w:r w:rsidR="00B12A94">
        <w:t xml:space="preserve"> Non caracor ne se sépare jamais de son marteau, il connaît les étoiles et les œufs comme personne. Atirer le météore ? Non j’aimerais que ca vienne en un second temps. Je suis coincé, comme Ogo…</w:t>
      </w:r>
    </w:p>
    <w:p w14:paraId="7BAD6380" w14:textId="70CE3105" w:rsidR="00182C0C" w:rsidRDefault="00182C0C">
      <w:r>
        <w:t>Ou alors Shuru peut plaider la cause de Ogo aupres de Cindara… Non impossible, Cindara le hait par dessus tout.</w:t>
      </w:r>
      <w:r w:rsidR="001E1F1B">
        <w:t xml:space="preserve"> La coque est fait d</w:t>
      </w:r>
      <w:r w:rsidR="00513232">
        <w:t>e</w:t>
      </w:r>
      <w:r w:rsidR="001E1F1B">
        <w:t xml:space="preserve"> chaos pétrifié, du chaos mort. Ogo ne peut pas la briser, son simple contact l’affaiblit.</w:t>
      </w:r>
      <w:r w:rsidR="0085588E">
        <w:t xml:space="preserve"> Ca ne peut passer que par une manipulation de Caracor. Shuru, invisible, commenca a détruire les étoiles ce qui rendit Caracor fou de rage et le remplit de tristesse. Caracor ne pouvait le voir, et tout autour de lui, tout ce qu’il avait commencé a construire, a faire fleurir, s’éteignait autour de lui, le replongeant dans l’obscurité. Incapable de prévenir cette tragédie, arrivant toujours trop tard Caracor s’immobilisa et écouta le battement de ses étoiles.</w:t>
      </w:r>
      <w:r w:rsidR="0070202B">
        <w:t xml:space="preserve"> Une grande partie des étoiles était morte pour toujours (un truc tragique)</w:t>
      </w:r>
      <w:r w:rsidR="0085588E">
        <w:t xml:space="preserve"> Aussitôt qu’un cœur cessa d’emettre il lanca aussitôt son immense marteau dans cette direction, qui traversa l’espace aussi vite que la lumiere elle meme, cette direction pointait sur l’œuf d’Ogo qui était tapi dans l’obscurité sur la trajectoire et en silence le plus absolu.</w:t>
      </w:r>
      <w:r w:rsidR="00614926">
        <w:t xml:space="preserve"> Le marteau, lancé avec une grande force, fit voler en éclat la coquille, Ogo manqua de peu de se faire anéantir par la puissance du coup. Mais</w:t>
      </w:r>
      <w:r w:rsidR="0085588E">
        <w:t xml:space="preserve"> Ogo était libre. Les étoiles c</w:t>
      </w:r>
      <w:r w:rsidR="00705A56">
        <w:t xml:space="preserve">esserent de s’éteindre, Caracor ramassa son marteau, et </w:t>
      </w:r>
      <w:r w:rsidR="0085588E">
        <w:t>reprit sa tache de plus belle. Vengeance ? Chercher le coupable ? Peut etre lorsque Ogo et Shuru arriverent a attraper Drisst, Caracor surgit et fracasse le météore de son marteau, car Shuru méprisait les étoiles (Ogo s’en cogne).</w:t>
      </w:r>
      <w:r w:rsidR="0070202B">
        <w:t xml:space="preserve"> Le météore éclate en 2 grands fragments, un tombe dans la main de Caracor, l’un est saisi par Ogo. Shuru n’arrive qu’a se procurer des tous petits éclats. Il essaye de dérober a Caracor son fragment mais Caracor lui assene un coup de marteau</w:t>
      </w:r>
      <w:r w:rsidR="001A6A35">
        <w:t xml:space="preserve"> terrible. Caracor n’a pas les mots, il voue une dévouement le plus absolu à l’unique chose qui compte pour lui, les étoiles.  Quand il frappe avec son marteau, il y met toute son ame. Car son marteau redonne la vie a</w:t>
      </w:r>
      <w:r w:rsidR="005266C7">
        <w:t xml:space="preserve">ux étoiles. Chaque coup résonne avec toute l’importance de celui qui fait bien les choses. </w:t>
      </w:r>
      <w:r w:rsidR="001A6A35">
        <w:t>Il sait que Shuru est le coupable. Shuru a méprisé la lumiere des etoiles, comme si elle ne comptait pas, comme si elle ne comptait que pour elle meme, sans se soucier de ce qu’elle représentait pour un autre.</w:t>
      </w:r>
      <w:r w:rsidR="005266C7">
        <w:t xml:space="preserve"> Shuru manque de peu d’etre anéanti par le marteau et repart par la fente avec pour seul butin les quelques mietes de Meydra, un maigre butin pour celui qui voulait continuer d’assouvir son désir de curiosité pour touj</w:t>
      </w:r>
      <w:r w:rsidR="000A7952">
        <w:t>ours dans les méandes de Meydra et percer l’importance de cet univers.</w:t>
      </w:r>
      <w:r w:rsidR="00C5786A">
        <w:t xml:space="preserve"> Cette mésaventure ne fera que renforcer son aversion au réel, préférant toujours le « reel » des idées. Il met en garde Ogo que Cindara est capable de créer des etres dotés d’une grande force, manquand de génie mais habile dans l’étroitesse de la mission qui leur est confiée. A l’avenir méfie toi de Cindara dit il, car il doit te hait plus que tout. Il lui parlera du serment. Ogo pensera à tort qu’un tel serment ne peut etre rompu (il sous estime ce que la peine peut amener à faire)</w:t>
      </w:r>
      <w:r w:rsidR="003B6482">
        <w:t xml:space="preserve"> En gros…</w:t>
      </w:r>
      <w:r w:rsidR="00F039F7">
        <w:t xml:space="preserve"> Ogo n’a rien contre les étoiles car les Dormus ont disparu, il a le champ libre. Il sait qu’il ne pourra pas récupérer l’autre fragment et que Caracor est le serviteur de Cindara.</w:t>
      </w:r>
      <w:r w:rsidR="00C75318">
        <w:t xml:space="preserve"> </w:t>
      </w:r>
    </w:p>
    <w:p w14:paraId="0AF1E72D" w14:textId="77777777" w:rsidR="00C75318" w:rsidRDefault="00C75318"/>
    <w:p w14:paraId="48A889F4" w14:textId="49FF3253" w:rsidR="005E5273" w:rsidRPr="005E5273" w:rsidRDefault="0046721B" w:rsidP="005E5273">
      <w:pPr>
        <w:rPr>
          <w:rFonts w:ascii="Times New Roman" w:eastAsia="Times New Roman" w:hAnsi="Times New Roman" w:cs="Times New Roman"/>
          <w:sz w:val="20"/>
          <w:szCs w:val="20"/>
        </w:rPr>
      </w:pPr>
      <w:r>
        <w:t>Etre par essence c’est etre paresseux.</w:t>
      </w:r>
      <w:r w:rsidR="008B3EAA">
        <w:t xml:space="preserve"> Les etres imaginants</w:t>
      </w:r>
      <w:r w:rsidR="00FD163F">
        <w:t xml:space="preserve">. Ogo et Shuru ont un discours sur la distinction entre le réel et l’imaginaire. Shuru n’a le pouvoir que de parcourir et d’agir sur les produits de l’imagination. Jamais un univers n’est sorti de l’imaginaire de Meydra. Meydra est le seul etre capable de produire des images ex nihilo, issues de rien. </w:t>
      </w:r>
      <w:r w:rsidR="005E5273">
        <w:t>L’imaginaire symbole de liberté est percu ici comme une prison. L’ima</w:t>
      </w:r>
      <w:r w:rsidR="00C1000B">
        <w:t>ginaire existe-t-il sans le rée</w:t>
      </w:r>
      <w:r w:rsidR="005E5273">
        <w:t xml:space="preserve">l ? Ce que contient Dristt c’est cette faculté de produire des images ex nihilo. Est ce que l’imaginaire dépasse le réeel ?  Imaginer c’est hausser le réel d’un ton. Le réel existe vraiment (Ogo est un matérialiste) alors que l’imaginaire est une production de l’esprit.  La réalité m’inquiète.  La langue est le passage de l’imaginaire au réel et inversement. </w:t>
      </w:r>
    </w:p>
    <w:p w14:paraId="4FDF6C3C" w14:textId="01FC2A7F" w:rsidR="0046721B" w:rsidRDefault="0046721B"/>
    <w:p w14:paraId="49481A61" w14:textId="77777777" w:rsidR="0046721B" w:rsidRDefault="0046721B"/>
    <w:p w14:paraId="5B3CCAAE" w14:textId="6E32E365" w:rsidR="00C75318" w:rsidRDefault="00C75318">
      <w:r>
        <w:t>Ogo et Shuru se metterent d’accord pour récupérer le météore mais il allait trop vite, et ses trajectoires étaient improbables. impossible a attraper. Ils essayent longtemps en vain. Ogo du passer une éternité a apprendre a se déplacer comme lui, a se déplacer de manière libre et inspirée. Il y mit toute son énergie, toutes ses forces, toute sa volonté. Alors seulement il fut capable de rattraper le météore en indiquant a Shuru où il irait, où lui désire aller. De cette danse Ogo apprendra beaucoup de chose sur l’inspiration (lire peut etre un truc sur la danse, le corps et la volonté). Je veux pas que ce soit une epreuve de vitesse mais plutot d’inspiration. Le météore va trop vite donc il faut savoir où il va, comment il va. Et il n’apparaît que lorsqu’il scintille à la lueur des étoiles, sinon il est completement invisible et indétectable.</w:t>
      </w:r>
    </w:p>
    <w:p w14:paraId="27641713" w14:textId="77777777" w:rsidR="009E245C" w:rsidRDefault="009E245C"/>
    <w:p w14:paraId="1473C79E" w14:textId="77777777" w:rsidR="00FE64CF" w:rsidRDefault="00FE64CF"/>
    <w:p w14:paraId="38BDA342" w14:textId="3A7EE37D" w:rsidR="00FE64CF" w:rsidRDefault="00FE64CF">
      <w:r>
        <w:t>Donc, la venue de Shuru permait de libérer Ogo, d’apprendre que cet univers avait pour Meydra quelque chose d’unique (Shuru dira qu’il en cherche la raison par tous les moyens) et que Shuru a parcouru toutes ses créations, que Cindara crée des etres puissants, droits et difiiciles a corrompre bien que manquant de génie. Et Shuru parlera du serment de Cindara (que jamais il ne détruira quoi que ce soit) envers Meydra ce que Ogo exploitera outrageusement, jusqu'à ce qu’il franchisse une limite que la peine de Cindara aurra dessiné et provoquera sa perte.</w:t>
      </w:r>
      <w:r w:rsidR="00B41956">
        <w:t xml:space="preserve"> Shuru pourra éventuellement revenir comme un observateur, lui qui a parcouru l’infinité des imaginaires devra désormais se contenter d’une seule histoire, d’u</w:t>
      </w:r>
      <w:r w:rsidR="0023041F">
        <w:t>ne petite histoire, la derniere, de trouver la jouissance dans l’observation d’un réel, qui pour lui sera la dernière piece qu’il verra jouer. Il cherchera désespérement a comprendre pourquoi Meydra tenait a cet univers plutot qu’aux autres ? La réponse est peut etre dans Ogo lui meme.</w:t>
      </w:r>
    </w:p>
    <w:p w14:paraId="5E3606F8" w14:textId="77777777" w:rsidR="00D63A64" w:rsidRDefault="00D63A64"/>
    <w:p w14:paraId="59B63AB3" w14:textId="6AEC20B4" w:rsidR="00D63A64" w:rsidRDefault="00D63A64">
      <w:r>
        <w:t>Soit Caracor le fera de lui meme soit ce sera Ogo qui le fera et Caracor adorera (car ce n’était pas sa tache ala base) qqun mettra les étoiles en mouvement, les fera suivre</w:t>
      </w:r>
      <w:r w:rsidR="00C166A5">
        <w:t xml:space="preserve"> (reprendre mes notes sur l’inertie sur le dialogue entre les deux systemes du monde, entre la ligne droite et la courbe) des courbures inspirée des mouvements de Dristt. Les étoiles seront réunies par Caracor en bouquets, en galaxie, pour faire exploser les assortiments et la beauté et pour qu’elles puissent murmurer entre elles et se protéger.</w:t>
      </w:r>
      <w:r w:rsidR="00301C42">
        <w:t xml:space="preserve"> Certaines parties de l’univers resteront dans les ténebres absolues, comme Auga.</w:t>
      </w:r>
      <w:r w:rsidR="00811313">
        <w:t xml:space="preserve"> </w:t>
      </w:r>
    </w:p>
    <w:p w14:paraId="46BAFB64" w14:textId="77777777" w:rsidR="00EB166F" w:rsidRDefault="00EB166F"/>
    <w:p w14:paraId="0E4B0CF7" w14:textId="6BF054DF" w:rsidR="00EB166F" w:rsidRDefault="00EB166F">
      <w:r>
        <w:t xml:space="preserve">Trouver comment Shuru peut éteindre les étoiles, sachant qu’il n’a pas de prise sur le chaos originel qui est l’œuvre de Cindara a la base, qu’il a seulement des dons donnés par Meydra pour arpenter ses pensées. Reflechir… </w:t>
      </w:r>
    </w:p>
    <w:p w14:paraId="1398F451" w14:textId="77777777" w:rsidR="009E245C" w:rsidRDefault="009E245C"/>
    <w:p w14:paraId="4F9F975B" w14:textId="6C53AB68" w:rsidR="00346174" w:rsidRDefault="00346174">
      <w:r>
        <w:t>Ogo laissera des « fils » qui siegeront avec les fils de meydra qui aura fécondé une étoile pour former les dieux qui batiront le monde. Ogo fera des interventions musclées pour imposer ses idées. C’est lui qui créeera la vie la ou l’assemblée se contente de créer des jardins, et des structures belles et inertes (scupler les montagnes etc, les mers etc…) Finalement le génié créatif de Mey amputé de Ogo est affaibli comme si Ogo était une part fondamentale de Mey, comme un esprit à l’interieur de Mey lui meme qui s’est évadé. Finalement, Ogo connaissant le serment de Cindara fera des actes hautement condamnables et Cindara finira par le tuer, brisant le serment et quittant l’univers pour toujours.</w:t>
      </w:r>
    </w:p>
    <w:p w14:paraId="2A9F27F7" w14:textId="77777777" w:rsidR="00E428C2" w:rsidRDefault="00E428C2"/>
    <w:p w14:paraId="36CCFBAF" w14:textId="0B78826A" w:rsidR="00E428C2" w:rsidRDefault="00E428C2">
      <w:r>
        <w:t>L’idée de la vie sera al</w:t>
      </w:r>
      <w:r w:rsidR="009A5B75">
        <w:t>ors appréciée (mais jamais Ogo), elle consistera d’abord en une beauté en mouvement, dynamique.</w:t>
      </w:r>
      <w:r>
        <w:t xml:space="preserve"> Les dieux se contenteront de créer des créatures fantastiques, a leur image parfois, représentant des concepts, gardant des terres. Elles seront immortelles, le concept de mort étant jugé peu élégant, décadant, de mauvais gout, mal vu.</w:t>
      </w:r>
      <w:r w:rsidR="008D57AD">
        <w:t xml:space="preserve"> </w:t>
      </w:r>
      <w:r>
        <w:t xml:space="preserve"> Ogo créera les mortels, les hommes, premiere forme de vie a disparaître. qui vivaient dans les cavernes, sous terre, incapables de sortir défier les créatures immortelles qui souvent leur bare la route (pas toutes). Mais Ogo avant de disparaître leur donnera le feu, et a partir de la ils iront conquérir le monde.</w:t>
      </w:r>
      <w:r w:rsidR="008D57AD">
        <w:t xml:space="preserve"> La mortalité se répandra a toutes les especes vivantes (qu’est ce que la vie ?) Je veux considérer tout comme vivant, les montagnes, les pierres, les joyaux. Certain</w:t>
      </w:r>
      <w:r w:rsidR="009A5B75">
        <w:t>e</w:t>
      </w:r>
      <w:r w:rsidR="008D57AD">
        <w:t>s</w:t>
      </w:r>
      <w:r w:rsidR="009A5B75">
        <w:t xml:space="preserve"> choses</w:t>
      </w:r>
      <w:r w:rsidR="008D57AD">
        <w:t xml:space="preserve"> ont juste des durées de vie tellement grandes qu’a l’échelle de notre existence (</w:t>
      </w:r>
      <w:r w:rsidR="009A5B75">
        <w:t>par ex si on est un homme) elles nous paraissent inertes, inanimées (comme un cristal ou une pierre précieuse). Début sur la vie. A partir de ce moment, la selection s’imposera naturellement, c’est a dire, que les dieux cesseront d’intervenir.</w:t>
      </w:r>
    </w:p>
    <w:p w14:paraId="62B08839" w14:textId="77777777" w:rsidR="008D57AD" w:rsidRDefault="008D57AD"/>
    <w:p w14:paraId="771C103A" w14:textId="77777777" w:rsidR="00031414" w:rsidRDefault="00031414"/>
    <w:p w14:paraId="0AA78579" w14:textId="57B824EF" w:rsidR="00031414" w:rsidRPr="00031414" w:rsidRDefault="00031414">
      <w:pPr>
        <w:rPr>
          <w:color w:val="FF0000"/>
        </w:rPr>
      </w:pPr>
      <w:r w:rsidRPr="00031414">
        <w:rPr>
          <w:color w:val="FF0000"/>
        </w:rPr>
        <w:t>LUNE</w:t>
      </w:r>
    </w:p>
    <w:p w14:paraId="2966D0E5" w14:textId="5E7B24A3" w:rsidR="008D57AD" w:rsidRDefault="008D57AD">
      <w:r>
        <w:t>Quand la lune sera créee, un dieu barde ira s’y établir. Et voulant son intimité, demandera a ce que l’une de ses face soit cachée pour toujours a la terre, afin de jouir de l’obscurité pour composer ses musiques et trouver le repos. A chaque nouvelle lune il l’arpente toute entière et viens jouer une musique qui apaise les mers.</w:t>
      </w:r>
      <w:r w:rsidR="002F26E7">
        <w:t xml:space="preserve"> En fait ce dieu sera a l’origine le dieu des mers, des océans. Apres une certaine tragedie il ira se réfugier sur la lune, et lorsqu’il jouera sa musique la mer répondra toujours à son appel (les marées). Il laissera un de ses héraults administrer les eaux, et ne reviendra que rarement sur terre.</w:t>
      </w:r>
      <w:r w:rsidR="00A57343">
        <w:t xml:space="preserve"> Pleine lune sa musique est festive, forte, entrainante. Nouvelle lune elle est mélancolique, et les flots s’apaisent.</w:t>
      </w:r>
    </w:p>
    <w:p w14:paraId="512DD242" w14:textId="77777777" w:rsidR="008D57AD" w:rsidRDefault="008D57AD"/>
    <w:p w14:paraId="13AE5583" w14:textId="489F2BA5" w:rsidR="008D57AD" w:rsidRDefault="008D57AD">
      <w:r>
        <w:t>Reprendre l’idée du bois des reves du texte que j’avais écris qui seront brulés par les hommes et répandront la mélancolie.</w:t>
      </w:r>
    </w:p>
    <w:p w14:paraId="1D5A31F5" w14:textId="77777777" w:rsidR="008D57AD" w:rsidRDefault="008D57AD"/>
    <w:p w14:paraId="283B55C1" w14:textId="157CFAEC" w:rsidR="008D57AD" w:rsidRDefault="008D57AD">
      <w:r>
        <w:t>Un dieu des rêves.</w:t>
      </w:r>
    </w:p>
    <w:p w14:paraId="4A55A1CF" w14:textId="77777777" w:rsidR="008D57AD" w:rsidRDefault="008D57AD"/>
    <w:p w14:paraId="522D542C" w14:textId="35AC2331" w:rsidR="008D57AD" w:rsidRDefault="008D57AD">
      <w:r>
        <w:t>Pas plusieurs races, peut etre plusieurs lignées d’homme qui peuvent coexister.</w:t>
      </w:r>
    </w:p>
    <w:p w14:paraId="14EF35A1" w14:textId="77777777" w:rsidR="001958E7" w:rsidRDefault="001958E7"/>
    <w:p w14:paraId="37E93123" w14:textId="77777777" w:rsidR="001958E7" w:rsidRDefault="001958E7"/>
    <w:p w14:paraId="080EE8C8" w14:textId="39C668AA" w:rsidR="001958E7" w:rsidRPr="00981C35" w:rsidRDefault="001958E7">
      <w:pPr>
        <w:rPr>
          <w:b/>
          <w:color w:val="FF0000"/>
        </w:rPr>
      </w:pPr>
      <w:r w:rsidRPr="00981C35">
        <w:rPr>
          <w:b/>
          <w:color w:val="FF0000"/>
        </w:rPr>
        <w:t>11.02.2018</w:t>
      </w:r>
    </w:p>
    <w:p w14:paraId="3F04E4B2" w14:textId="77777777" w:rsidR="001958E7" w:rsidRDefault="001958E7"/>
    <w:p w14:paraId="0BAA2019" w14:textId="1D1C6C0F" w:rsidR="001958E7" w:rsidRDefault="001958E7">
      <w:r>
        <w:t>Il ne faut pas que la dimension du reve de Meydra soit seulement un artifice « scénaristique ». La dimension du rêve et son rapport avec le réel doit etre conservé. Pour cela il faut bien faire la distinction entre l’imaginaire (production de l’imagination), imagination, et rêve. L’imagination</w:t>
      </w:r>
      <w:r w:rsidR="00E951B6">
        <w:t xml:space="preserve"> est la production d’images, l’imaginaire est l’ensemble cohérent d’images propre à chaque individu. L’imagination </w:t>
      </w:r>
      <w:r>
        <w:t xml:space="preserve"> peut se déployer dans le réel et dans le rêve. Le rêve est </w:t>
      </w:r>
      <w:r w:rsidR="00EB7F40">
        <w:t>une dimension propre, qui a des porosités avec le réel. Le rêve</w:t>
      </w:r>
      <w:r w:rsidR="0023533A">
        <w:t xml:space="preserve"> (ou le cauchemar)</w:t>
      </w:r>
      <w:r w:rsidR="00EB7F40">
        <w:t xml:space="preserve"> est un espace qui appartient à ceux qui rêvent, pendant le temps du rêve il n’est pas possible d’agir dans le réel (il faut etre dans un état de sommeil, ou de méditation). Les produits du rêve peuvent ensuite </w:t>
      </w:r>
      <w:r w:rsidR="0023533A">
        <w:t>venir s’incarner dans</w:t>
      </w:r>
      <w:r w:rsidR="00EB7F40">
        <w:t xml:space="preserve"> le ré</w:t>
      </w:r>
      <w:r w:rsidR="0023533A">
        <w:t>el  mais seuls les dieux ou les plus grands initiés ont cette capacité.</w:t>
      </w:r>
      <w:r w:rsidR="00CB6ABB">
        <w:t xml:space="preserve"> Il y a également ceux qui se réfugient dans le rêve des autres pour fuir le réel, ou dans leur propre rêve. Shuru pourrait devenir le dieu du rêve</w:t>
      </w:r>
      <w:r w:rsidR="005013B7">
        <w:t xml:space="preserve"> par la suite</w:t>
      </w:r>
      <w:r w:rsidR="00CB6ABB">
        <w:t xml:space="preserve">. Il pourrait prendre en charge la rêverie de tous les êtres vivants </w:t>
      </w:r>
      <w:r w:rsidR="00606892">
        <w:t>en les accueillant dans un royaume des rêves</w:t>
      </w:r>
      <w:r w:rsidR="002918A1">
        <w:t>, tiré des restes de Dristt.</w:t>
      </w:r>
      <w:r w:rsidR="00606892">
        <w:t xml:space="preserve"> Ce royaume chacun y viendrait en rêve, ainsi les gens pourraient se retrouver dans le rêve.</w:t>
      </w:r>
      <w:r w:rsidR="00EB7F40">
        <w:t xml:space="preserve"> </w:t>
      </w:r>
      <w:r w:rsidR="005013B7">
        <w:t>Le rêve devient une composante majeure de la vie des individus. Certains sont sensibles, d’autres nons.</w:t>
      </w:r>
      <w:r w:rsidR="00606892">
        <w:t xml:space="preserve"> En rêve des visions peuvent avoir lieu, les plus puissants y creent des choses pour l’investir dans le réel. D’autres y passent leur temps, et il pourrait s’y passer des histoires.</w:t>
      </w:r>
      <w:r w:rsidR="008F3D3D">
        <w:t xml:space="preserve"> Shuru proprosera aux humains de passer la moitié de leur temps dans le r</w:t>
      </w:r>
      <w:r w:rsidR="002E4E0E">
        <w:t>éel et la moitié de leur temps (</w:t>
      </w:r>
      <w:r w:rsidR="008F3D3D">
        <w:t>dormir</w:t>
      </w:r>
      <w:r w:rsidR="002E4E0E">
        <w:t>)</w:t>
      </w:r>
      <w:r w:rsidR="008F3D3D">
        <w:t xml:space="preserve"> dans le temps du rêve afin de soulager leurs peines du réel, afin de leur rappeler ce qu’on leur a pris avec la destruction de Meydra, leur rappeler leurs origines.</w:t>
      </w:r>
      <w:r w:rsidR="002E4E0E">
        <w:t xml:space="preserve"> </w:t>
      </w:r>
      <w:r w:rsidR="00811313">
        <w:t>Certains y chercheront un autre possible (l’espoir, recherche d’un etre aimé…), d’autres sy’ perdront pour toujours (errance, déception)</w:t>
      </w:r>
    </w:p>
    <w:p w14:paraId="56D8D585" w14:textId="77777777" w:rsidR="00B11D57" w:rsidRDefault="00B11D57"/>
    <w:p w14:paraId="4E6DC495" w14:textId="0A536FB7" w:rsidR="00031414" w:rsidRPr="00981C35" w:rsidRDefault="00031414">
      <w:pPr>
        <w:rPr>
          <w:b/>
          <w:color w:val="000000" w:themeColor="text1"/>
        </w:rPr>
      </w:pPr>
      <w:r w:rsidRPr="00981C35">
        <w:rPr>
          <w:b/>
          <w:color w:val="000000" w:themeColor="text1"/>
        </w:rPr>
        <w:t>INTENTIONS DE CINDARA ET LOIS PHYSIQUES</w:t>
      </w:r>
    </w:p>
    <w:p w14:paraId="641B6736" w14:textId="77777777" w:rsidR="00031414" w:rsidRDefault="00031414"/>
    <w:p w14:paraId="17401A14" w14:textId="3511DC0D" w:rsidR="00D80B1A" w:rsidRDefault="00D80B1A">
      <w:r>
        <w:t>Cindara créeera un être qui viendra administrer le réel en y écrivant des lois du réel (les lois physiques) pour limiter le pouvoir d’action de certains dieux apres des évènements tragiques, circonscrire aussi les pouvoirs du rêve. Le réel est pour lui un jardin a cultiver en l’honneur de Meydra, une sculpture</w:t>
      </w:r>
      <w:r w:rsidR="000B3635">
        <w:t>.  Il subsistera cependant une faille dans les lois du réel (une page arrachée ou détruite) qui permettra a l’imaginaire, au fantastique de s’inviter. Le grand projet de normalisation du réel de Cindara échouera.</w:t>
      </w:r>
    </w:p>
    <w:p w14:paraId="05A8BAC5" w14:textId="77777777" w:rsidR="000B3635" w:rsidRDefault="000B3635"/>
    <w:p w14:paraId="0933B951" w14:textId="3EFD7D5D" w:rsidR="000B3635" w:rsidRDefault="000B3635">
      <w:r>
        <w:t>Cindara tuera Ogo et ayant brisé son serment il désertera cet univers le laissant à lui meme.</w:t>
      </w:r>
    </w:p>
    <w:p w14:paraId="0F66B5DB" w14:textId="77777777" w:rsidR="00683A58" w:rsidRDefault="00683A58"/>
    <w:p w14:paraId="4302AF88" w14:textId="0D4FCA69" w:rsidR="00885100" w:rsidRDefault="00484F4D">
      <w:r>
        <w:t xml:space="preserve">Les dimensions du rêve sont des dimensions aussi réelles que le réel. Bien redéfinir les catégories et dessiner une hierarchie et les liens entre les espaces. Il y a le royaume des rêves (le haut reve), qui est rebati a partir de l’imagination de Meydra par Shuru. Ce sera le premier royaume. Les hommes y reveront au départ. Puis il y aura une émancipation (ce n’est pas leur imaginaire, une bataille pour leur propre imaginaire), une autre dimension des reves. Le royaume des reves deviendra plus difficile d’acces et marginalisé. Il  y aura aussi des groupes qui creeront un espace des reves noirs, où ils nourriront des desseins plus obscurs. </w:t>
      </w:r>
    </w:p>
    <w:p w14:paraId="48CD76B5" w14:textId="77777777" w:rsidR="00484F4D" w:rsidRDefault="00484F4D"/>
    <w:p w14:paraId="759A1206" w14:textId="77777777" w:rsidR="00840C86" w:rsidRDefault="00840C86"/>
    <w:p w14:paraId="4914CAA7" w14:textId="304A4D55" w:rsidR="00484F4D" w:rsidRDefault="00484F4D">
      <w:r>
        <w:t>De Drisst Ogo recuperera la capacité de créer, Caracor en la jetan</w:t>
      </w:r>
      <w:r w:rsidR="00840C86">
        <w:t>t</w:t>
      </w:r>
      <w:r>
        <w:t xml:space="preserve"> dans une étoile fera naitre des dieux qui ont la capacité de créer, Shuru utilisera le fragment</w:t>
      </w:r>
      <w:r w:rsidR="00233C87">
        <w:t xml:space="preserve"> pour créer le royaume des reves. Est ce que Meydra revait l’univers a la base ?</w:t>
      </w:r>
    </w:p>
    <w:p w14:paraId="546EA6D3" w14:textId="5FDE74DE" w:rsidR="00233C87" w:rsidRPr="00AD1DFC" w:rsidRDefault="00233C87">
      <w:pPr>
        <w:rPr>
          <w:color w:val="FF0000"/>
        </w:rPr>
      </w:pPr>
      <w:r>
        <w:t>Le reel sera administré par des lois avec des failles a travers lesquelles les espaces du reve pourront deverser leurs images. Inventer un mécanisme de projection qui permettra de passer du domaine du reve au réel.</w:t>
      </w:r>
      <w:r w:rsidR="004540E6">
        <w:t xml:space="preserve"> </w:t>
      </w:r>
      <w:r w:rsidR="004540E6" w:rsidRPr="00AD1DFC">
        <w:rPr>
          <w:color w:val="FF0000"/>
        </w:rPr>
        <w:t>Pas besoin, l’imaginaire est lui meme limité par ce qui existe deja. Plus on imagine plus il est difficile d’imaginer autre chose car ce qui existe devient une grammaire (un langage) avec lequel on pense ce qui n’existe pas encore.</w:t>
      </w:r>
    </w:p>
    <w:p w14:paraId="229A384E" w14:textId="77777777" w:rsidR="0023526B" w:rsidRDefault="0023526B"/>
    <w:p w14:paraId="116ED5E4" w14:textId="5A349FCE" w:rsidR="0023526B" w:rsidRDefault="0023526B">
      <w:r>
        <w:t>Shuru et la quete des origines : certains s’aventureront en quete de la question des origines. Shuru le seul indice laissé qu’il aura est que Cindara est arrivé apres un traumatisme, un autre être devin inconnu derriere ? Parcourir le royaume des reves permet aussi cela. Permet également d’aller voir (en accédant au rêve de Meydra d’avoir des visions de ce que devrait devenir le monde, ce qu’il adviendra, prophéties)</w:t>
      </w:r>
    </w:p>
    <w:p w14:paraId="311A54D1" w14:textId="77777777" w:rsidR="0023526B" w:rsidRDefault="0023526B"/>
    <w:p w14:paraId="0F58F264" w14:textId="547533DD" w:rsidR="0023526B" w:rsidRDefault="0023526B">
      <w:r>
        <w:t>Hierarchie :</w:t>
      </w:r>
    </w:p>
    <w:p w14:paraId="4CCA62D7" w14:textId="77777777" w:rsidR="0023526B" w:rsidRDefault="0023526B"/>
    <w:p w14:paraId="459C270E" w14:textId="77ACEBFD" w:rsidR="0023526B" w:rsidRDefault="0023526B">
      <w:r>
        <w:t>Reve (Meydra)</w:t>
      </w:r>
      <w:r w:rsidR="008201E8">
        <w:t xml:space="preserve"> [Le reve est un imaginaire plus puissant que l’imaginaire eveillé</w:t>
      </w:r>
      <w:r w:rsidR="007C76D3">
        <w:t>, des visions fortes, parfois dangereuses mais qui vont loin. Seul Meydra pouvait rever de maniere consciente</w:t>
      </w:r>
      <w:r w:rsidR="003A607D">
        <w:t>. Contient des visions d’avenir de l’univers.</w:t>
      </w:r>
      <w:r w:rsidR="008201E8">
        <w:t>]</w:t>
      </w:r>
    </w:p>
    <w:p w14:paraId="2F537BC1" w14:textId="140CE78A" w:rsidR="0023526B" w:rsidRDefault="0023526B">
      <w:r>
        <w:t>Imaginaire (Meydra)</w:t>
      </w:r>
      <w:r w:rsidR="007C76D3">
        <w:t xml:space="preserve"> [ Le niveau en dessous de conscince de Meydra]</w:t>
      </w:r>
    </w:p>
    <w:p w14:paraId="7E8CE97F" w14:textId="77777777" w:rsidR="0023526B" w:rsidRDefault="0023526B"/>
    <w:p w14:paraId="7EE6BB6C" w14:textId="7FF0120A" w:rsidR="0023526B" w:rsidRDefault="005823D4">
      <w:r>
        <w:t>-</w:t>
      </w:r>
    </w:p>
    <w:p w14:paraId="49634237" w14:textId="77777777" w:rsidR="005823D4" w:rsidRDefault="005823D4"/>
    <w:p w14:paraId="0B3EAB6C" w14:textId="6E9C52A5" w:rsidR="0023526B" w:rsidRDefault="0023526B">
      <w:r>
        <w:t>Reve (Royaume des reves de Shuru)</w:t>
      </w:r>
    </w:p>
    <w:p w14:paraId="6F46C168" w14:textId="08769D7C" w:rsidR="00D3027C" w:rsidRDefault="00D3027C">
      <w:r>
        <w:t>Reve noirs</w:t>
      </w:r>
    </w:p>
    <w:p w14:paraId="7E43157D" w14:textId="4B242432" w:rsidR="0023526B" w:rsidRDefault="0023526B">
      <w:r>
        <w:t>Reves (Reve individuel, acces a l’imaginaire propre)</w:t>
      </w:r>
      <w:r w:rsidR="008201E8">
        <w:t xml:space="preserve"> [Seul dans le reve on peut faire des images que l’on peut invoquer dans le réel. Sinon cela s’appelle le reve lucide et tres peu de personnes peuvent imaginer des choses qui s’incarnent dans le réel aussi facilement et consciemment]</w:t>
      </w:r>
    </w:p>
    <w:p w14:paraId="14F42D43" w14:textId="040D33FD" w:rsidR="0023526B" w:rsidRDefault="0023526B">
      <w:r>
        <w:t>Imaginaire</w:t>
      </w:r>
      <w:r w:rsidR="007C76D3">
        <w:t xml:space="preserve"> (faculté classique, permet l’expression artistique mais également de se rapprocher du scientisme)</w:t>
      </w:r>
    </w:p>
    <w:p w14:paraId="4D75749D" w14:textId="77777777" w:rsidR="0023526B" w:rsidRDefault="0023526B"/>
    <w:p w14:paraId="2DDB08A4" w14:textId="2F862C6E" w:rsidR="005823D4" w:rsidRDefault="005823D4">
      <w:r>
        <w:t>-</w:t>
      </w:r>
    </w:p>
    <w:p w14:paraId="46E73918" w14:textId="77777777" w:rsidR="005823D4" w:rsidRDefault="005823D4"/>
    <w:p w14:paraId="70452545" w14:textId="77777777" w:rsidR="0023526B" w:rsidRDefault="0023526B" w:rsidP="0023526B">
      <w:r>
        <w:t>Réel (imaginaire figé de Meydra)</w:t>
      </w:r>
    </w:p>
    <w:p w14:paraId="76791683" w14:textId="77777777" w:rsidR="0023526B" w:rsidRDefault="0023526B"/>
    <w:p w14:paraId="63989A82" w14:textId="77777777" w:rsidR="0023526B" w:rsidRDefault="0023526B"/>
    <w:p w14:paraId="5784275B" w14:textId="012E1321" w:rsidR="00B11D57" w:rsidRDefault="00840C86">
      <w:r>
        <w:t>Résumons : l’univers est né de l’imagination de Meydra. Il a eu une idée sur cet univers en reve, et l’a fait vivre dans son imaginaire.</w:t>
      </w:r>
      <w:r w:rsidR="0023526B">
        <w:t xml:space="preserve"> A sa disparition son imaginaire a été figé, </w:t>
      </w:r>
      <w:r w:rsidR="00D3027C">
        <w:t>le réel est apparu. Il est a présent peuplé d’images fixes. Créer dans le réel revi</w:t>
      </w:r>
      <w:r w:rsidR="008201E8">
        <w:t>ent a faire revenir l’imagination</w:t>
      </w:r>
      <w:r w:rsidR="00D3027C">
        <w:t xml:space="preserve"> (sous la présence de Drisst, un joyau </w:t>
      </w:r>
      <w:r w:rsidR="008201E8">
        <w:t>d’imagination</w:t>
      </w:r>
      <w:r w:rsidR="00D3027C">
        <w:t xml:space="preserve"> sans volonté et sans dessein, libre d’etre pour ce qu’il est)</w:t>
      </w:r>
      <w:r w:rsidR="008201E8">
        <w:t xml:space="preserve"> par Ogo (qui absorbe un fragment), Caracor qui le donne dans une étoile (issue du chaos, de l’imaginaire de Meydra, fecondation entre une image ancienne et l’imagination-&gt; creation de dieux imaginants) et Shuru qui s’en servira pour rebatir l’imaginaire de Meydra accessible en reve seulement pour les mortels. </w:t>
      </w:r>
      <w:r w:rsidR="00031414">
        <w:t xml:space="preserve"> Les mortels seront les premiers etres a faconner le réel, il creeront du reel a partir du reel et de </w:t>
      </w:r>
      <w:r w:rsidR="00031414" w:rsidRPr="004B4A92">
        <w:rPr>
          <w:b/>
        </w:rPr>
        <w:t>l’imaginaire a partir du reel</w:t>
      </w:r>
      <w:r w:rsidR="00031414">
        <w:t xml:space="preserve">. </w:t>
      </w:r>
      <w:r w:rsidR="008201E8">
        <w:t>Dans l’imaginaire, le Royaume des reves, il glissera également ses souvenirs des reves de Meydra). Ogo peut a présent peupler le réel a partir d’images qui lui sont propres grace au pouvoir de Meydra (car le réel n’est qu’un imaginaire figé de Meydra).</w:t>
      </w:r>
    </w:p>
    <w:p w14:paraId="6E43692C" w14:textId="77777777" w:rsidR="008201E8" w:rsidRDefault="008201E8"/>
    <w:p w14:paraId="04B3D48A" w14:textId="77777777" w:rsidR="008201E8" w:rsidRDefault="008201E8"/>
    <w:p w14:paraId="01ED598D" w14:textId="49C9B2BC" w:rsidR="008201E8" w:rsidRDefault="008201E8">
      <w:r>
        <w:t>Des humains pourront etre reveur, non reveur, reveur noir, reveur lucide. Leur apportant des bonus, des inspirations, des prophéties, des conseils etc… Voir, dans les cas extremes, des pouvoirs d’invocation. Leur imaginaire</w:t>
      </w:r>
      <w:r w:rsidR="00E06D28">
        <w:t xml:space="preserve"> standard</w:t>
      </w:r>
      <w:r>
        <w:t xml:space="preserve"> par contre sera limité aux facultés classiques (non magiques). Seul le reve peut faire communiquer les images et le reel.</w:t>
      </w:r>
      <w:r w:rsidR="00E06D28">
        <w:t xml:space="preserve"> On appelera les humains les rêveurs, où les dieux </w:t>
      </w:r>
      <w:r w:rsidR="007F45B1">
        <w:t>seront davantage les imaginants (car les dieux peuvent créer a partir de leur imagination, ils ne peuvent pas rêver)</w:t>
      </w:r>
      <w:r w:rsidR="009A08E7">
        <w:t xml:space="preserve"> Rêver </w:t>
      </w:r>
      <w:r w:rsidR="003A607D">
        <w:t>est un attribut propre a l’unique</w:t>
      </w:r>
      <w:r w:rsidR="009A08E7">
        <w:t xml:space="preserve"> que seuls les hommes heriteront. Bien redessiner les contours de tout ca.</w:t>
      </w:r>
    </w:p>
    <w:p w14:paraId="4C80A1A3" w14:textId="77777777" w:rsidR="008201E8" w:rsidRDefault="008201E8"/>
    <w:p w14:paraId="7DC5BA62" w14:textId="624D7596" w:rsidR="008201E8" w:rsidRDefault="008201E8">
      <w:r>
        <w:t>Il y aura des etres imaginants, des imaginaristes, des imaginants noirs etc…</w:t>
      </w:r>
    </w:p>
    <w:p w14:paraId="45122D62" w14:textId="77777777" w:rsidR="008201E8" w:rsidRDefault="008201E8"/>
    <w:p w14:paraId="6563F22C" w14:textId="464E7F90" w:rsidR="008201E8" w:rsidRDefault="008201E8">
      <w:r>
        <w:t>Bon va falloir bien redefinir tout ca.</w:t>
      </w:r>
    </w:p>
    <w:p w14:paraId="7FAEB01C" w14:textId="77777777" w:rsidR="009A08E7" w:rsidRDefault="009A08E7"/>
    <w:p w14:paraId="6BA7290A" w14:textId="52DACDA1" w:rsidR="009A08E7" w:rsidRDefault="009A08E7">
      <w:r>
        <w:t>Ensuite les hommes se scinderont en differents courants. Certains delaisseront les reves, préferant se rapproches des lois du réel (scientisme), les reveurs seront considérés comme des magiciens, des sorciers et perspecutés, marginalisés après une longue periode de reve</w:t>
      </w:r>
      <w:r w:rsidR="004F4E1D">
        <w:t xml:space="preserve"> (heresie, inquisition)</w:t>
      </w:r>
      <w:r>
        <w:t>. Il restera des groupes de reveur, et d’autres qui iront encore plus loin jusqu’au reve de Meydra. Il y aura des buts différents.</w:t>
      </w:r>
      <w:r w:rsidR="004F4E1D">
        <w:t xml:space="preserve"> Rever aura aussi sa fonction classique, d’inspirer, de se reposer, d’avoir des visions etc…</w:t>
      </w:r>
    </w:p>
    <w:p w14:paraId="03E6B850" w14:textId="77777777" w:rsidR="00B11D57" w:rsidRDefault="00B11D57"/>
    <w:p w14:paraId="453977E7" w14:textId="3F05E645" w:rsidR="00B11D57" w:rsidRDefault="00846DE7">
      <w:r>
        <w:t>Ou alors plus simple, a voir, mais Shuru fait de l’imaginaire de Meydra le Royaume des reves. C’est pareil en fait.</w:t>
      </w:r>
      <w:r w:rsidR="007C76D3">
        <w:t xml:space="preserve"> </w:t>
      </w:r>
    </w:p>
    <w:p w14:paraId="66EDC56A" w14:textId="77777777" w:rsidR="00C67FE6" w:rsidRDefault="00C67FE6"/>
    <w:p w14:paraId="4ABB5D88" w14:textId="5B1BAB2B" w:rsidR="00C67FE6" w:rsidRDefault="00C67FE6">
      <w:r>
        <w:t>J’aimerais bien par exemple. Des loups sévissent dans la foret. Si plusieurs personnes se mettent a parler d’une bete dangereuse, alors un loup en prendra l’apparance (l’imaginaire déforme le réel).</w:t>
      </w:r>
      <w:r w:rsidR="00E43310">
        <w:t xml:space="preserve"> Comment un effet comme cela pourrait se reproduire dans le systeme ci dessus ? La plupart des hommes revent de maniere benine, certains possedent le don de voir s’incarner des images de leur reve, en beauté ou en cauchemar.</w:t>
      </w:r>
    </w:p>
    <w:p w14:paraId="05FF5D8A" w14:textId="77777777" w:rsidR="004F03A2" w:rsidRDefault="004F03A2"/>
    <w:p w14:paraId="30B4322D" w14:textId="65D53CD9" w:rsidR="004F03A2" w:rsidRDefault="004F03A2">
      <w:r>
        <w:t>L’espace du reve sera un lieu aussi important que le réel.</w:t>
      </w:r>
    </w:p>
    <w:p w14:paraId="3F84D467" w14:textId="408C2AF9" w:rsidR="004F03A2" w:rsidRDefault="004F03A2">
      <w:r>
        <w:t>Shuru, quand il deviendra le dieu du Royaume des reves se fera appeler Onodine.</w:t>
      </w:r>
    </w:p>
    <w:p w14:paraId="5CF6D1DD" w14:textId="0D91B160" w:rsidR="00341DF1" w:rsidRDefault="00341DF1">
      <w:r>
        <w:t>Quand le joueur commencera le monde, les portes vers ses espace seront oubliées,</w:t>
      </w:r>
      <w:r w:rsidR="00B84991">
        <w:t xml:space="preserve"> perdues,</w:t>
      </w:r>
      <w:r>
        <w:t xml:space="preserve"> rares et recherchées.</w:t>
      </w:r>
    </w:p>
    <w:p w14:paraId="7E1CC513" w14:textId="77777777" w:rsidR="00D64987" w:rsidRDefault="00D64987"/>
    <w:p w14:paraId="30C15653" w14:textId="24B181FC" w:rsidR="00D64987" w:rsidRDefault="00D64987">
      <w:r>
        <w:t>Reve, songe, vision, revelation</w:t>
      </w:r>
      <w:r w:rsidR="001D4E61">
        <w:t xml:space="preserve"> (</w:t>
      </w:r>
      <w:r w:rsidR="001D4E61" w:rsidRPr="00005F29">
        <w:rPr>
          <w:b/>
        </w:rPr>
        <w:t>Oniromancie</w:t>
      </w:r>
      <w:r w:rsidR="00005F29" w:rsidRPr="00005F29">
        <w:rPr>
          <w:b/>
        </w:rPr>
        <w:t>, Mécanique onirique</w:t>
      </w:r>
      <w:r w:rsidR="001D4E61">
        <w:t>)</w:t>
      </w:r>
    </w:p>
    <w:p w14:paraId="7CF6A313" w14:textId="77777777" w:rsidR="00D64987" w:rsidRDefault="00D64987"/>
    <w:p w14:paraId="05616B51" w14:textId="504461FF" w:rsidR="00D64987" w:rsidRDefault="00D64987">
      <w:r>
        <w:t xml:space="preserve">Revelation : acte par lequel Dieu parte à l’homme, lui manifeste son etre caché, se montre à lui, témoigne de lui meme, se fait reconnaître. Moyens de revelation : générale (moyens naturels, « du réel » ici), spéciale ( a des moments spéciaux et a des personnes spéciales) </w:t>
      </w:r>
      <w:r w:rsidR="00E216B6">
        <w:t>. Elle peut etre personelle, ou normative (la meme valeur pour tous, par exemple dans un texte sacré).</w:t>
      </w:r>
      <w:r w:rsidR="001D4E61">
        <w:t xml:space="preserve"> La prophétie est un art de réception de l’émanation de Dieu, elle s’acquiert mais peut etre troublée par la tristesse, la colere et la fatigue.</w:t>
      </w:r>
    </w:p>
    <w:p w14:paraId="704C8F2C" w14:textId="77777777" w:rsidR="00E216B6" w:rsidRDefault="00E216B6"/>
    <w:p w14:paraId="39FBFE6F" w14:textId="135321CE" w:rsidR="00E216B6" w:rsidRDefault="004B4A92">
      <w:r>
        <w:t>Un</w:t>
      </w:r>
      <w:r w:rsidR="00E216B6">
        <w:t xml:space="preserve"> culte pourrait utiliser l’espace du reve comme « un texte sacré », une tradition non pas orale ou écrite mais en rêve (inventer des mots autour du reve s’il faut)</w:t>
      </w:r>
    </w:p>
    <w:p w14:paraId="758DBB99" w14:textId="77777777" w:rsidR="00E216B6" w:rsidRDefault="00E216B6"/>
    <w:p w14:paraId="5962C51B" w14:textId="01D12176" w:rsidR="00E216B6" w:rsidRDefault="00E216B6">
      <w:r>
        <w:t>Vision: ce que Dieu montre de maniere surnaturelle à l’esprit et aux yeux du corps. La vision est généralement, mais pas toujours, accompagnée d’une exaltation, extase (vision vaine et vision des prophetes). La vision peut s’adresser aux sens par l’intermédiaire d’un objet exterieur. Elle peut se présenter uniquement à l’imagination sans le concours des sens, ou a l’intelligence</w:t>
      </w:r>
    </w:p>
    <w:p w14:paraId="67CEC10E" w14:textId="77777777" w:rsidR="00E216B6" w:rsidRDefault="00E216B6"/>
    <w:p w14:paraId="4EFD6A82" w14:textId="04A57BCB" w:rsidR="00E216B6" w:rsidRDefault="00E216B6">
      <w:r>
        <w:t>Songe/rêve : idées qui se présentent durant le sommeil. Dans le reve on produit des souvenirs nommés reves. Le reve au cours de l’histoire a été un moyen de s’affranchir du réel (temps et espace ordinaire) pour acceder au surnaturel, aux ancetres, au divin, ou comme moyen de guerision, de connaissance ou de révélation.</w:t>
      </w:r>
      <w:r w:rsidR="00CF2DDA">
        <w:t xml:space="preserve"> Rever s’écrivait </w:t>
      </w:r>
      <w:r w:rsidR="00CF2DDA" w:rsidRPr="00CF2DDA">
        <w:rPr>
          <w:i/>
        </w:rPr>
        <w:t>Resver/Reever</w:t>
      </w:r>
      <w:r w:rsidR="00CF2DDA">
        <w:t xml:space="preserve"> (Devser : perdre le sens, péjoratif avant « radoter,divaguer ») ou </w:t>
      </w:r>
      <w:r w:rsidR="00CF2DDA" w:rsidRPr="00CF2DDA">
        <w:rPr>
          <w:i/>
        </w:rPr>
        <w:t>Esvo</w:t>
      </w:r>
      <w:r w:rsidR="00CF2DDA">
        <w:t xml:space="preserve"> en galla (vagabond) ou latin </w:t>
      </w:r>
      <w:r w:rsidR="00CF2DDA">
        <w:rPr>
          <w:i/>
        </w:rPr>
        <w:t>E</w:t>
      </w:r>
      <w:r w:rsidR="00CF2DDA" w:rsidRPr="00CF2DDA">
        <w:rPr>
          <w:i/>
        </w:rPr>
        <w:t>xvagus</w:t>
      </w:r>
      <w:r w:rsidR="00CF2DDA">
        <w:rPr>
          <w:i/>
        </w:rPr>
        <w:t xml:space="preserve">. </w:t>
      </w:r>
      <w:r w:rsidR="00CF2DDA">
        <w:t>Vagus qui a donné vague, divaguer. Jusqu’au XVIIe siecel « rever » a le sens de radoter, déraissonner, il perd son sens péjoratif et entre en concurrence avec songer qu’il remplace au XIXe siecle. Avant le XIXe, rever avait pour sens de délirer/poetique.</w:t>
      </w:r>
    </w:p>
    <w:p w14:paraId="17286B35" w14:textId="77777777" w:rsidR="00CF2DDA" w:rsidRDefault="00CF2DDA"/>
    <w:p w14:paraId="5B8ABC50" w14:textId="6335601D" w:rsidR="00CF2DDA" w:rsidRDefault="00CF2DDA">
      <w:r>
        <w:t>Egypte anciennce : un reve pouvait réveler l’avenir et avaient recours a des « clés des songes ». Il fallait un art d’interprétation car ce n’était pas directement compréhensible.</w:t>
      </w:r>
      <w:r w:rsidR="001D4E61">
        <w:t xml:space="preserve"> </w:t>
      </w:r>
    </w:p>
    <w:p w14:paraId="65C20BA1" w14:textId="77777777" w:rsidR="00CF2DDA" w:rsidRDefault="00CF2DDA"/>
    <w:p w14:paraId="518E0687" w14:textId="02F50568" w:rsidR="00CF2DDA" w:rsidRDefault="00CF2DDA">
      <w:r>
        <w:t>Grece antique : reves sont des moments de communication avec le ciel et les dieux (nefastes ou bénéfiques)</w:t>
      </w:r>
      <w:r w:rsidR="009D22A2">
        <w:t>. Les songes ont leur propre divinité (y’en a plusieurs)</w:t>
      </w:r>
      <w:r w:rsidR="001D4E61">
        <w:t>.  Pour Socrate, le reve se definit comme un lieu ou les désirs honteurx, réprimés le jour se réalisent. Deux types de reve pour Hippocrate : le reve divin ( a interpreter / communication avec lees dieux) et le reve corporel (releve du medecin). Pour lui le corps est la demeure de l’ame : a l’éveil l’ame est entiere au service du corps, en sommeil l’ame reste active et libre et regne sur le corps. Ainsi le reve et son contenu revelent l’état du corps, indique l’état de santé</w:t>
      </w:r>
    </w:p>
    <w:p w14:paraId="657D02F4" w14:textId="77777777" w:rsidR="009D22A2" w:rsidRDefault="009D22A2"/>
    <w:p w14:paraId="07E7259B" w14:textId="6D27CA92" w:rsidR="009D22A2" w:rsidRDefault="009D22A2">
      <w:r>
        <w:t>« Plus on avance, plus on erre »</w:t>
      </w:r>
    </w:p>
    <w:p w14:paraId="2A934258" w14:textId="77777777" w:rsidR="009D22A2" w:rsidRDefault="009D22A2"/>
    <w:p w14:paraId="6E64F4D2" w14:textId="77777777" w:rsidR="009D22A2" w:rsidRDefault="009D22A2"/>
    <w:p w14:paraId="321107BD" w14:textId="22EA501C" w:rsidR="009D22A2" w:rsidRDefault="009D22A2">
      <w:r>
        <w:t>Incubation « être couché dans un temple », consistait a s’endormir pres d’un lieu sacré (grotte, sanctuaire,tombe…) Lieu ou le reve sert a communiquer avec le ciel. Couché dans un temple du dieu de la médecine on venait y chercher la guérison. Au moyen age, les pélerins malades allaient dormir pres des tombeaux des saints.</w:t>
      </w:r>
    </w:p>
    <w:p w14:paraId="3D7A9671" w14:textId="77777777" w:rsidR="009D22A2" w:rsidRDefault="009D22A2"/>
    <w:p w14:paraId="4E9C0FA7" w14:textId="77777777" w:rsidR="008C1437" w:rsidRDefault="008C1437"/>
    <w:p w14:paraId="541167F6" w14:textId="36D88D14" w:rsidR="008C1437" w:rsidRDefault="008C1437">
      <w:r>
        <w:t>Sociétés chamaniques :</w:t>
      </w:r>
    </w:p>
    <w:p w14:paraId="2CA907FE" w14:textId="77777777" w:rsidR="008C1437" w:rsidRDefault="008C1437"/>
    <w:p w14:paraId="120FFA99" w14:textId="20E11418" w:rsidR="009D22A2" w:rsidRDefault="009D22A2">
      <w:r>
        <w:t>Sibérie : l’homme porterait un double qui peu abandonner le corus un temps et aller à l’aventure, en particulier durant le sommeil. Au cours de ce voyage l’ame peut etre exposée a des dangers, le dormeur est réveillé subitement alors que son ame est au loin, son ame peut etre capturée par des esprits mauvais, ou arrachée à l’état de veille par des démons ou des sorcies. On dessine alors sur les berceaux des signes pour que l’ame ne s’aventure pas trop loin du corps. Si l’ame de l’enfant est prise par les esprit le nouveau né meurt sans l’intervention d’un chaman. D’autres états proches peuvent provoquer le départ de l’ame : ivresse, la maladie, une peur violente ou la folie. Dans certaines sociétés chamanique  les reves apportent de la chance par ex au chasseur . Reve comme voyage et visite des morts.</w:t>
      </w:r>
    </w:p>
    <w:p w14:paraId="4282C5BC" w14:textId="77777777" w:rsidR="008C1437" w:rsidRDefault="008C1437"/>
    <w:p w14:paraId="2DE894AA" w14:textId="08E55C9D" w:rsidR="008C1437" w:rsidRPr="00CF2DDA" w:rsidRDefault="008C1437">
      <w:r>
        <w:t>Reve comme lieu de connaissance. Apprendre le chant par le reve. Ils revent leur propre mythe dont ils font l’apprentissage durant l’éveil. Rever le mythe confere une efficacité surnaturelle à la récitation du mythe. Le chant est alors un équivalent revé, condensé du mythe.</w:t>
      </w:r>
    </w:p>
    <w:p w14:paraId="24AE1A7D" w14:textId="77777777" w:rsidR="00D64987" w:rsidRDefault="00D64987"/>
    <w:p w14:paraId="463B0287" w14:textId="56AF3E1E" w:rsidR="00D64987" w:rsidRDefault="001D4E61">
      <w:r>
        <w:t>Société musulmane : trois sortes de reve : le reve veridique, le reve representant le désir perso et le reve provenant du diable.</w:t>
      </w:r>
    </w:p>
    <w:p w14:paraId="5C2FCFD2" w14:textId="77777777" w:rsidR="0081102E" w:rsidRDefault="0081102E"/>
    <w:p w14:paraId="31448BF3" w14:textId="5E342686" w:rsidR="0081102E" w:rsidRDefault="0081102E">
      <w:r>
        <w:t xml:space="preserve">Europe : Alcher de Clairveaux présente une typologie des reves : </w:t>
      </w:r>
      <w:r w:rsidRPr="00005F29">
        <w:rPr>
          <w:i/>
        </w:rPr>
        <w:t>visio</w:t>
      </w:r>
      <w:r>
        <w:t xml:space="preserve"> (prohétie), </w:t>
      </w:r>
      <w:r w:rsidRPr="00005F29">
        <w:rPr>
          <w:i/>
        </w:rPr>
        <w:t>somnium</w:t>
      </w:r>
      <w:r>
        <w:t xml:space="preserve"> (reve necessitant une interprétation), </w:t>
      </w:r>
      <w:r w:rsidRPr="00005F29">
        <w:rPr>
          <w:i/>
        </w:rPr>
        <w:t>insomnium</w:t>
      </w:r>
      <w:r>
        <w:t xml:space="preserve"> (reve commun et sans interet), </w:t>
      </w:r>
      <w:r w:rsidRPr="00005F29">
        <w:rPr>
          <w:i/>
        </w:rPr>
        <w:t>phantasma</w:t>
      </w:r>
      <w:r>
        <w:t xml:space="preserve"> (appartion phantomatique dont fait parti le cauchemar).</w:t>
      </w:r>
    </w:p>
    <w:p w14:paraId="6557390A" w14:textId="77777777" w:rsidR="0081102E" w:rsidRDefault="0081102E"/>
    <w:p w14:paraId="4A6CC3D8" w14:textId="69B3758D" w:rsidR="00005F29" w:rsidRDefault="0081102E">
      <w:r>
        <w:t>Interprétations : a la fin de l’antiquité, démocratisation du reve, tout le monde acquiert de la connaissance sur les reves et se trouve rattaché a sa position dans la hierarchie sociale</w:t>
      </w:r>
      <w:r w:rsidR="008A77B1">
        <w:t>. Tout le monde reve mais les puissants ont des reves divins (vrai reves) comme les dieu, les saints ou les moins.</w:t>
      </w:r>
      <w:r w:rsidR="00005F29">
        <w:t xml:space="preserve"> Le reve divin p</w:t>
      </w:r>
      <w:r w:rsidR="008A77B1">
        <w:t>ermet d’affirmer le pouvoir-royal</w:t>
      </w:r>
      <w:r w:rsidR="00005F29">
        <w:t>. Ceci se fait au dépends des spécialistes du reve comme les devins, les oniromanciens. L’Eglise tend a interdire l’oniromancie, limiter l’incubation comme pratique paienne. Le chrétien de base ne doit pas croire qu’il puisse avoir acces a Dieu par le reve sans l’intermédiaire de l’église (le territoire du reve aurait pu etre un peu comme la Réforme, la suppresion d’intermédiaire entre l’homme de foi et ses dieux). En réaction à cette méfiance, cette peur des reves, cette terrorisation, un contre systeme culturel se forme basé sur le reve (les courants hérétiques pour l’église, fasciné par le reve). Le lieu monastique devient un milieu de producteurs de reves ou les reves sont copiés, lus, médités, commentés. Cette production est surveillée, filtrée et diffusée ensuite. XVIIe, épidémies de reves ou le reve devient la voie principale par ou l’individu s’affirme. Cela devient un univers singulier de l’individu-reveur.Ensuite matérialiste.</w:t>
      </w:r>
    </w:p>
    <w:p w14:paraId="48D45944" w14:textId="77777777" w:rsidR="00005F29" w:rsidRDefault="00005F29"/>
    <w:p w14:paraId="37E8C66D" w14:textId="77777777" w:rsidR="00AC639D" w:rsidRDefault="00005F29">
      <w:r>
        <w:t>Medecin russe Marie de Manaceine (1897) pense que le reve permet de se connecter a un imaginaire collectif.</w:t>
      </w:r>
      <w:r w:rsidR="00AC639D">
        <w:t xml:space="preserve"> </w:t>
      </w:r>
    </w:p>
    <w:p w14:paraId="44EAD49E" w14:textId="77777777" w:rsidR="00AC639D" w:rsidRDefault="00AC639D"/>
    <w:p w14:paraId="157172CD" w14:textId="624F2254" w:rsidR="00005F29" w:rsidRDefault="00AC639D">
      <w:r>
        <w:t>Le reve n’est pas passif, n’est pas la conséquence d’un demi-sommeil ou d’une diminution de l’attention (théorie de la continuité) c’est une activité cérébrale en soi. Le reve est aussi different que le sommeil, que le sommeil n’est de l’éveil. Distinction faite entre sommeil et reve.</w:t>
      </w:r>
    </w:p>
    <w:p w14:paraId="38E2E3E9" w14:textId="77777777" w:rsidR="00D051EA" w:rsidRDefault="00D051EA"/>
    <w:p w14:paraId="734E247A" w14:textId="7E82289D" w:rsidR="00D051EA" w:rsidRDefault="00D051EA">
      <w:r>
        <w:t>Reve créatif : rappelle l’incubation de l’antiquité. Un reve duquel le sujet tire une nouveautre : réponse, invention, idée d’une œuvre etc</w:t>
      </w:r>
    </w:p>
    <w:p w14:paraId="5CC37152" w14:textId="77777777" w:rsidR="005C25D0" w:rsidRDefault="005C25D0"/>
    <w:p w14:paraId="50DF4229" w14:textId="58419CC4" w:rsidR="005C25D0" w:rsidRDefault="00D93567">
      <w:r>
        <w:t>Reve : revasser, revass</w:t>
      </w:r>
      <w:r w:rsidR="005C25D0">
        <w:t>erie, revasseur, reverie, reveur, reveusement</w:t>
      </w:r>
    </w:p>
    <w:p w14:paraId="6CFB4631" w14:textId="77777777" w:rsidR="005C25D0" w:rsidRDefault="005C25D0"/>
    <w:p w14:paraId="3F995E3D" w14:textId="55A2AE90" w:rsidR="005C25D0" w:rsidRDefault="005C25D0">
      <w:r>
        <w:t>Revasser : vague reverie, sommeil inquiet</w:t>
      </w:r>
    </w:p>
    <w:p w14:paraId="6F2766E1" w14:textId="77777777" w:rsidR="005C25D0" w:rsidRDefault="005C25D0"/>
    <w:p w14:paraId="5D0FA8A5" w14:textId="6C5BD067" w:rsidR="005C25D0" w:rsidRDefault="005C25D0">
      <w:r>
        <w:t>Incube et succube. Succube est un démon qui prend la forme d’une femme pour séduire un homme durant son sommeil et ses reves. Incube est un démon mal qui abuse sexuellement d’une femme endormie. Associé au cauchemar, démon qui s’attaque au dormeur.</w:t>
      </w:r>
    </w:p>
    <w:p w14:paraId="4AAD9389" w14:textId="77777777" w:rsidR="00275DC3" w:rsidRDefault="00275DC3"/>
    <w:p w14:paraId="0001DA25" w14:textId="77777777" w:rsidR="00275DC3" w:rsidRDefault="00275DC3"/>
    <w:p w14:paraId="621A7C14" w14:textId="0846C518" w:rsidR="00275DC3" w:rsidRDefault="00275DC3">
      <w:r>
        <w:t>Le royaume des reves se divisera en plusieurs continents. Le royaume est officiellement dirigé par Onodine. Il vivra une histoire d’amour avec une déesse mais un grand malheur se produire et elle fondera son propre espace dans le royaumes, les Mélancolines, des espaces de tristesse où elle s’occupera des reveurs mélancoliques, dépressifs et tristes.</w:t>
      </w:r>
      <w:r w:rsidR="0080765F">
        <w:t xml:space="preserve"> Un continent des reves noirs se developpera (au contact notamment des images noires de Meydra). Les deux appartiendront a Phantasma. Un espace commun, Insomonio, qui est une sorte d’arene paisible sans trop d’images originelles, un lieu apaisant. Ici s’y développera le domaine du reve où l’on soignera les plaies mentales. </w:t>
      </w:r>
    </w:p>
    <w:p w14:paraId="41D7D2E8" w14:textId="77777777" w:rsidR="009F2BFA" w:rsidRDefault="009F2BFA"/>
    <w:p w14:paraId="0FC2F7A2" w14:textId="77777777" w:rsidR="009F2BFA" w:rsidRDefault="009F2BFA"/>
    <w:p w14:paraId="45A2C42A" w14:textId="5A95D62D" w:rsidR="009F2BFA" w:rsidRPr="009F2BFA" w:rsidRDefault="009F2BFA">
      <w:pPr>
        <w:rPr>
          <w:color w:val="FF0000"/>
        </w:rPr>
      </w:pPr>
      <w:r w:rsidRPr="009F2BFA">
        <w:rPr>
          <w:color w:val="FF0000"/>
        </w:rPr>
        <w:t>14.02.2018</w:t>
      </w:r>
    </w:p>
    <w:p w14:paraId="104C4F96" w14:textId="77777777" w:rsidR="009F2BFA" w:rsidRDefault="009F2BFA"/>
    <w:p w14:paraId="389073FD" w14:textId="34529F96" w:rsidR="006C33B7" w:rsidRDefault="006C33B7">
      <w:r>
        <w:t>Ogo se dota d’yeux et pu voir la lumiere des étoiles. Il la trouva belle et les mit en mouvement (comme c’est ecrit)</w:t>
      </w:r>
    </w:p>
    <w:p w14:paraId="18F97037" w14:textId="77777777" w:rsidR="006C33B7" w:rsidRDefault="006C33B7"/>
    <w:p w14:paraId="60C0FA68" w14:textId="3DF47F10" w:rsidR="006C33B7" w:rsidRDefault="006C33B7">
      <w:r>
        <w:t>La « terre » etait immobile, une face éclairée par l’étoile, une face dans la nuit.</w:t>
      </w:r>
    </w:p>
    <w:p w14:paraId="0291FBD8" w14:textId="3583C846" w:rsidR="003F1C10" w:rsidRDefault="003F1C10">
      <w:r>
        <w:t>L’espace était complet grace a l’œuvre de Caracor, il n’y avait rien a y ajouter alors on se concentra sur les plus petites échelles, vers la surface d’une étoile qui ne pouvait cultiver la lumiere (un œuf restant dont le feu intérieur était presque mort que Caracor n’avait pas allumé sinon elle se serait brisée).</w:t>
      </w:r>
    </w:p>
    <w:p w14:paraId="570A3733" w14:textId="77777777" w:rsidR="006C33B7" w:rsidRDefault="006C33B7"/>
    <w:p w14:paraId="5B512E09" w14:textId="6DF8F312" w:rsidR="003F1C10" w:rsidRDefault="003F1C10">
      <w:r>
        <w:t xml:space="preserve">Origine de la lune ? </w:t>
      </w:r>
    </w:p>
    <w:p w14:paraId="18BE7F10" w14:textId="77777777" w:rsidR="006C33B7" w:rsidRDefault="006C33B7"/>
    <w:p w14:paraId="5F1D4D98" w14:textId="77777777" w:rsidR="006C33B7" w:rsidRDefault="006C33B7"/>
    <w:p w14:paraId="41466E64" w14:textId="08E277C9" w:rsidR="009F2BFA" w:rsidRDefault="005C106B">
      <w:r>
        <w:t>Creation des dieux</w:t>
      </w:r>
      <w:r w:rsidR="00861656">
        <w:t xml:space="preserve"> : </w:t>
      </w:r>
    </w:p>
    <w:p w14:paraId="4D386E0B" w14:textId="77777777" w:rsidR="00861656" w:rsidRDefault="00861656"/>
    <w:p w14:paraId="731A210C" w14:textId="75E050BA" w:rsidR="00861656" w:rsidRDefault="00861656">
      <w:r>
        <w:t>Caracor jeta le fragment dans une étoile créée a l’occasion : Naos,  « navire »</w:t>
      </w:r>
    </w:p>
    <w:p w14:paraId="36C4785C" w14:textId="77777777" w:rsidR="0037797D" w:rsidRDefault="00303AD4" w:rsidP="0037797D">
      <w:r>
        <w:t>Naos et Drisst mirent au monde trois êtres, qui sortirent des entrailles des flammes :</w:t>
      </w:r>
      <w:r w:rsidR="0037797D">
        <w:t xml:space="preserve"> Orin, Oros(Aros ou Aroë) et Fercor. </w:t>
      </w:r>
    </w:p>
    <w:p w14:paraId="3624BD99" w14:textId="7F8BF1B4" w:rsidR="00AE3AAD" w:rsidRDefault="00AE3AAD"/>
    <w:p w14:paraId="69784E64" w14:textId="7BD55A25" w:rsidR="00AE3AAD" w:rsidRDefault="00AE3AAD">
      <w:r>
        <w:t>On se réfé</w:t>
      </w:r>
      <w:r w:rsidR="004A17AB">
        <w:t>ra ensuite a eux comme les ????</w:t>
      </w:r>
    </w:p>
    <w:p w14:paraId="1469C266" w14:textId="3EFA1463" w:rsidR="00AE3AAD" w:rsidRDefault="00AE3AAD">
      <w:r>
        <w:t>(On exclue Ogo alors qu’en fait ils étaient 4)</w:t>
      </w:r>
    </w:p>
    <w:p w14:paraId="66D848D6" w14:textId="391541D9" w:rsidR="00AE3AAD" w:rsidRDefault="00303AD4">
      <w:r>
        <w:t xml:space="preserve"> </w:t>
      </w:r>
    </w:p>
    <w:p w14:paraId="00174DCE" w14:textId="77777777" w:rsidR="00A150F8" w:rsidRDefault="00A150F8"/>
    <w:p w14:paraId="10EF1BE4" w14:textId="42323ED0" w:rsidR="00A150F8" w:rsidRDefault="0037797D">
      <w:r w:rsidRPr="0037797D">
        <w:rPr>
          <w:b/>
        </w:rPr>
        <w:t>Orí</w:t>
      </w:r>
      <w:r w:rsidR="00303AD4" w:rsidRPr="0037797D">
        <w:rPr>
          <w:b/>
        </w:rPr>
        <w:t>n</w:t>
      </w:r>
      <w:r w:rsidR="00AE3AAD" w:rsidRPr="0037797D">
        <w:rPr>
          <w:b/>
        </w:rPr>
        <w:t> </w:t>
      </w:r>
      <w:r w:rsidR="00AE3AAD">
        <w:t>:</w:t>
      </w:r>
      <w:r w:rsidR="00303AD4">
        <w:t xml:space="preserve"> sage</w:t>
      </w:r>
      <w:r w:rsidR="00AE3AAD">
        <w:t>,</w:t>
      </w:r>
      <w:r w:rsidR="00A150F8">
        <w:t xml:space="preserve"> </w:t>
      </w:r>
      <w:r w:rsidR="00D02602">
        <w:t>le plus puissant</w:t>
      </w:r>
    </w:p>
    <w:p w14:paraId="21FE8689" w14:textId="77777777" w:rsidR="00D02602" w:rsidRDefault="00D02602"/>
    <w:p w14:paraId="79DADA1B" w14:textId="3D107261" w:rsidR="00D02602" w:rsidRDefault="00D02602">
      <w:r w:rsidRPr="0037797D">
        <w:rPr>
          <w:b/>
        </w:rPr>
        <w:t>Aros </w:t>
      </w:r>
      <w:r>
        <w:t xml:space="preserve">: </w:t>
      </w:r>
    </w:p>
    <w:p w14:paraId="53287843" w14:textId="400DBBB1" w:rsidR="00AE3AAD" w:rsidRDefault="00A150F8">
      <w:r>
        <w:t xml:space="preserve"> </w:t>
      </w:r>
    </w:p>
    <w:p w14:paraId="2896B77A" w14:textId="3B00C07D" w:rsidR="00303AD4" w:rsidRDefault="00AE3AAD">
      <w:r w:rsidRPr="0037797D">
        <w:rPr>
          <w:b/>
        </w:rPr>
        <w:t>Fercor </w:t>
      </w:r>
      <w:r>
        <w:t>: tumultueux, proche du chaos originel, comme Ogo un peu mais davantage attiré par la puissance que le pouvoir</w:t>
      </w:r>
      <w:r w:rsidR="00D02602">
        <w:t>, sans patience, prompt a la destruction si ses désirs sont insatisfaits.</w:t>
      </w:r>
    </w:p>
    <w:p w14:paraId="0A10A61E" w14:textId="77777777" w:rsidR="009F0896" w:rsidRDefault="009F0896"/>
    <w:p w14:paraId="3BC186D2" w14:textId="3EB16CAB" w:rsidR="009F0896" w:rsidRDefault="009F0896">
      <w:r>
        <w:t>Orin et Oros seront genrés differment selon les cultures des hommes (Il/Elle) alors que Fercor sera toujours genré « Il ».</w:t>
      </w:r>
    </w:p>
    <w:p w14:paraId="6BC71BDB" w14:textId="77777777" w:rsidR="001B1C22" w:rsidRDefault="001B1C22"/>
    <w:p w14:paraId="1CA09C6A" w14:textId="77777777" w:rsidR="0037797D" w:rsidRDefault="0037797D"/>
    <w:p w14:paraId="589D42BB" w14:textId="0CB3781C" w:rsidR="0037797D" w:rsidRDefault="0037797D">
      <w:r>
        <w:t>Meurtre d’Ogo par Cindara :</w:t>
      </w:r>
    </w:p>
    <w:p w14:paraId="5C138F2E" w14:textId="77777777" w:rsidR="0037797D" w:rsidRDefault="0037797D"/>
    <w:p w14:paraId="508498D1" w14:textId="330A0AEF" w:rsidR="001B1C22" w:rsidRDefault="001B1C22">
      <w:r>
        <w:t>Cindara étranglera Ogo, brisant son serment. Ogo, dans son agonie, collera sa tête a la sienne et plongera son regard dans le sien. Sa pupille rouge entourée de noir et réfléchissante agira comme un miroir dans lequel Cindara devra supporter sa propre image de meurtrier et de parjure.</w:t>
      </w:r>
      <w:r w:rsidR="00A00B25">
        <w:t xml:space="preserve"> Il lui dira qu’en le tuant de ses propres mains c’est comme s’il etranglait Meydra lui meme, car Ogo était plus proche de lui que Cindara ne l’eut jamais été dans ses intentions. Envieux du pouvoir de Meydra, aveu de sa propre impuissance, dieu parmi les dieux sans l’imagination suffisante, étroite. Ogo se débatit, mais la force de Cindara était supérieure. Ogo acceptait de disparaître</w:t>
      </w:r>
      <w:r w:rsidR="00877481">
        <w:t>, mais jamais il n’aurait laissé la mort l’emporter sans avant lui opposer toute sa volonté.</w:t>
      </w:r>
      <w:r w:rsidR="00060682">
        <w:t xml:space="preserve"> S’il y eu une justice au dela encore de la dimension supérieure d’ou venait Cindara alors elle aurait promulgé le premier meurtre de l’histoire du monde. Et comme telle justice n’existait pas, Cindara se sut a la fois juge et assassin. Le meurtre l’habita tout entier et jamais ne le quittera. Plein de honte, de rage et de remords il s’en ira et plus jamais il n’osera revenir vers Dreyma, et desertera ses rivages jusqu'à sa propre fin.</w:t>
      </w:r>
    </w:p>
    <w:p w14:paraId="4F1984D7" w14:textId="77777777" w:rsidR="00060682" w:rsidRDefault="00060682"/>
    <w:p w14:paraId="16AD1C72" w14:textId="3B090733" w:rsidR="00060682" w:rsidRDefault="00060682">
      <w:r>
        <w:t>Meydra avait revé de cet univers et il a eu des visions incompletes qui subsistent encore dans les souvenirs de reve récupérés par Shuru. Ici peut on y voir les visions de l’avenir, de son « projet » qui l’avait tant excité et auquel il ne penserait jamais réussir a donner corps a la « plus heureuse des idées qu’il n’ait jamais eu ». On pourra essayer de voir les relations obscures entre Cindara et Meydra et d’ou vient ce double visage.</w:t>
      </w:r>
    </w:p>
    <w:p w14:paraId="26E55FAB" w14:textId="77777777" w:rsidR="00D02602" w:rsidRDefault="00D02602"/>
    <w:p w14:paraId="4893D7F2" w14:textId="557BC5A2" w:rsidR="00D02602" w:rsidRDefault="00D02602">
      <w:r>
        <w:t xml:space="preserve">Invasion du monde par Auga : des Éantes ou </w:t>
      </w:r>
      <w:r w:rsidRPr="0037797D">
        <w:rPr>
          <w:b/>
        </w:rPr>
        <w:t>Anéantes</w:t>
      </w:r>
      <w:r>
        <w:t xml:space="preserve">. Créatures maléfiques qui chuchotent dans les ténèbres,  dévorent la lumière et l’espace. A combattre. </w:t>
      </w:r>
      <w:r w:rsidR="0037797D">
        <w:t xml:space="preserve">Orin, Ogo et Caracor se batteront. </w:t>
      </w:r>
      <w:r>
        <w:t>Caracor y succom</w:t>
      </w:r>
      <w:r w:rsidR="000038A9">
        <w:t>bera en protégeant ses étoiles (mais avant il fit don du parler des étoiles a un humain pour qu’il puisse un jour continuer de les protéger et qu’ils puissent garder un lien)</w:t>
      </w:r>
    </w:p>
    <w:p w14:paraId="0AA1785B" w14:textId="77777777" w:rsidR="00B5089C" w:rsidRDefault="00B5089C"/>
    <w:p w14:paraId="6F93035D" w14:textId="77777777" w:rsidR="00B5089C" w:rsidRDefault="00B5089C"/>
    <w:p w14:paraId="75F4EB7C" w14:textId="4F9BDB98" w:rsidR="00B5089C" w:rsidRDefault="00B5089C">
      <w:r>
        <w:t xml:space="preserve">Création du monde : découverte de la splendeur du jardin des lumières de Caracor. Les cieux étaient parfaits et rien ne pouvait leur etre ajouter. Mais habités par les intentions de Meydra ils devaient continuer son œuvre en ajoutant des ornements, en descandant dans les échelles. Caracor leur apporta le dernier œuf impossible a animer, trop jeune et plus petit que les autres. </w:t>
      </w:r>
      <w:r w:rsidR="00E805E3">
        <w:t>La lumière pouvait servir à éclairer d’autres splendeurs. Et la beauté des ombres mouvante et projetées. Sculpter la surface de l’œuf pour qu’elle fasse resplendir la lumière a sa surface en une série de motifs nouveaux. Les océans seront crées pour faire scintiller la lumière des étoiles. Les montagnes pour projeter leurs ombres (et non les ténébres, l’ombre existe par la rencontre de la lumière avec un objet). La terre n’avait la lumiere que d’un coté, nul n’eut l’idée de la faire tourner sur elle meme. Ogo le fera. Ou alors la Terre fut mise en mouvement autour d’une étoile, comme on avait mis en mouvement les étoiles. Mais la surface éclairée/dans l’ombre durait trop longtemps. Ogo la fera tourner sur elle meme</w:t>
      </w:r>
      <w:r w:rsidR="00F66E4C">
        <w:t>, ainsi de la Terre on pourra contempler davantage d’étoiles et la lumiere et l’ombre s’échangeront leur role a la surface en un cycle plus équilibré.</w:t>
      </w:r>
    </w:p>
    <w:p w14:paraId="413ED7D1" w14:textId="77777777" w:rsidR="00E805E3" w:rsidRDefault="00E805E3"/>
    <w:p w14:paraId="1283E98A" w14:textId="745EBB3D" w:rsidR="00E805E3" w:rsidRDefault="00E805E3">
      <w:r>
        <w:t xml:space="preserve">Relation entre Ogo et les autres ? Comment se joignent-ils ? Comment intervient-il ? Son amitié avec Caracor ? </w:t>
      </w:r>
    </w:p>
    <w:p w14:paraId="4605B756" w14:textId="77777777" w:rsidR="009F2BFA" w:rsidRDefault="009F2BFA"/>
    <w:p w14:paraId="6AA43E2C" w14:textId="1635635E" w:rsidR="00C505B0" w:rsidRPr="00C505B0" w:rsidRDefault="00C505B0">
      <w:pPr>
        <w:rPr>
          <w:color w:val="FF0000"/>
        </w:rPr>
      </w:pPr>
      <w:r w:rsidRPr="00C505B0">
        <w:rPr>
          <w:color w:val="FF0000"/>
        </w:rPr>
        <w:t>07.03.2018</w:t>
      </w:r>
    </w:p>
    <w:p w14:paraId="39F20EFA" w14:textId="77777777" w:rsidR="00C505B0" w:rsidRDefault="00C505B0"/>
    <w:p w14:paraId="000A43C9" w14:textId="24D71DE2" w:rsidR="00A26390" w:rsidRDefault="00A26390">
      <w:r>
        <w:t>Les Hommes seront les descendants des dieux, par filliations successives. Une nette coupure arrivera. Certains dieux se reproduiront avec des plantes et des pierres.</w:t>
      </w:r>
    </w:p>
    <w:p w14:paraId="3328DC19" w14:textId="77777777" w:rsidR="001C2150" w:rsidRDefault="001C2150"/>
    <w:p w14:paraId="0820BA32" w14:textId="2F7B8973" w:rsidR="001C2150" w:rsidRDefault="001C2150">
      <w:r>
        <w:t>Le chaos est la matiere sans structure et sans forme, agitée. Elle se transforme en feu quand l’agitation est trop forte. En liquide quand elle est faible, et en cristal quand son agitation est minimale et sa structure bien ordonnée.</w:t>
      </w:r>
    </w:p>
    <w:p w14:paraId="6A93BF24" w14:textId="77777777" w:rsidR="001C2150" w:rsidRDefault="001C2150"/>
    <w:p w14:paraId="41907FC0" w14:textId="3BFCF3EA" w:rsidR="001C2150" w:rsidRDefault="001C2150">
      <w:r>
        <w:t xml:space="preserve">Caracor dépose le fragment de Drisst dans l’étoile Naos. En sorti 3 etres de lumière : </w:t>
      </w:r>
      <w:r w:rsidRPr="006B7F2C">
        <w:rPr>
          <w:b/>
        </w:rPr>
        <w:t>Oros (Aros, Aroe) Nío et Fercor</w:t>
      </w:r>
      <w:r>
        <w:t>.</w:t>
      </w:r>
      <w:r w:rsidR="00C14C48">
        <w:t xml:space="preserve"> Cindara demande</w:t>
      </w:r>
      <w:r w:rsidR="002F1324">
        <w:t xml:space="preserve"> a Caracor</w:t>
      </w:r>
      <w:r w:rsidR="00C14C48">
        <w:t xml:space="preserve">, a la </w:t>
      </w:r>
      <w:r w:rsidR="002F1324">
        <w:t>requete des 3, les Víi (les etres) d’amener l’œuf mort auprès de Naos. Il a une forme légèrement oblongue, comme un œuf, sa surface est noire</w:t>
      </w:r>
      <w:r w:rsidR="00125BA1">
        <w:t xml:space="preserve"> et lisse,</w:t>
      </w:r>
      <w:r w:rsidR="002F1324">
        <w:t xml:space="preserve"> et absorbe la lumiere. Une partie de sa surface est brisée et laisse entrevoir ses profondeurs. Ses couches sont épaisses, </w:t>
      </w:r>
      <w:r w:rsidR="00F24D30">
        <w:t>faite</w:t>
      </w:r>
      <w:r w:rsidR="002F1324">
        <w:t xml:space="preserve"> de multiples peaux de chaos cristalisées, et l’on peut apercevoir </w:t>
      </w:r>
      <w:r w:rsidR="00F24D30">
        <w:t xml:space="preserve">par quelques cheminées </w:t>
      </w:r>
      <w:r w:rsidR="002F1324">
        <w:t>en son cœur</w:t>
      </w:r>
      <w:r w:rsidR="001D4D81">
        <w:t xml:space="preserve"> une faible flamme blanche et éclatante</w:t>
      </w:r>
      <w:r w:rsidR="00607E1B">
        <w:t xml:space="preserve"> bruler.</w:t>
      </w:r>
      <w:r w:rsidR="001D4D81">
        <w:t xml:space="preserve"> </w:t>
      </w:r>
      <w:r w:rsidR="007C3D1A">
        <w:t xml:space="preserve">Le feu est trop faible pour étirer et manipuler ses couleurs, ce qui l’éteindrait pour toujours. C’etait là le dernier œuf </w:t>
      </w:r>
      <w:r w:rsidR="006B7F2C">
        <w:t>de Tot, le dernier objet hormi les étoiles. Cindara demanda aux Vii de réaliser là une œuvre aussi belle que celle de Caracor. Cindara voulait en faire une nature morte, comme un autel à la mémoire de Meydra. Mais Ogo rejettait cette volonté, le monde ne devait pas etre un jardin d’éternité, de petites bougies allumées dans la nuit ne servant qu’au souvenir ou à la mémoire, mais un lieu d’affrontement, de construction de la mémoire.</w:t>
      </w:r>
      <w:r w:rsidR="00464566">
        <w:t xml:space="preserve"> Shuru avait fait de son fragment une etoile filante qu’il enrobait d’un nuage bleuté de faible lumiere et qui parcourait le ciel. Il avait bati son royaume des reves, où tout être imaginant devait aller une fois en rêve.</w:t>
      </w:r>
    </w:p>
    <w:p w14:paraId="3044BEAF" w14:textId="77777777" w:rsidR="00883970" w:rsidRDefault="00883970"/>
    <w:p w14:paraId="3004906D" w14:textId="77777777" w:rsidR="00820F4A" w:rsidRDefault="00820F4A"/>
    <w:p w14:paraId="3A257D90" w14:textId="2C0AF48C" w:rsidR="00820F4A" w:rsidRPr="00820F4A" w:rsidRDefault="00820F4A">
      <w:pPr>
        <w:rPr>
          <w:b/>
        </w:rPr>
      </w:pPr>
      <w:r w:rsidRPr="00820F4A">
        <w:rPr>
          <w:b/>
        </w:rPr>
        <w:t>Représentation, sexes</w:t>
      </w:r>
    </w:p>
    <w:p w14:paraId="4B4EE098" w14:textId="77777777" w:rsidR="00820F4A" w:rsidRDefault="00820F4A"/>
    <w:p w14:paraId="4D7711E3" w14:textId="71D5F1EE" w:rsidR="00B456AD" w:rsidRDefault="00B456AD">
      <w:r>
        <w:t xml:space="preserve">Dans la langue il n’y a pas de genre. Les dieux sont </w:t>
      </w:r>
      <w:r w:rsidR="005E3575">
        <w:t>hermaphrodites (du moins les premieres generations, apres certains choisiront d’etre mal ou femelle</w:t>
      </w:r>
      <w:r w:rsidR="00F102F7">
        <w:t xml:space="preserve">, d’autres resteront hermaphrodites. La representation des dieux dans les cultures humaines est differente : certains preferont voir tel dieu sous les traits d’un </w:t>
      </w:r>
      <w:r w:rsidR="00820F4A">
        <w:t xml:space="preserve">homme ou d’une femme, ou d’un animal </w:t>
      </w:r>
      <w:r w:rsidR="00F102F7">
        <w:t>etc</w:t>
      </w:r>
      <w:r w:rsidR="005E3575">
        <w:t>).</w:t>
      </w:r>
      <w:r w:rsidR="00EA58FC">
        <w:t xml:space="preserve"> Ils peuvent s’accoupler entre eux (et donc prendre le sexe qui leur correspond), chacun peut porter les enfants (la gestation ne dure qu’un jour au départ).</w:t>
      </w:r>
      <w:r w:rsidR="00E32D51">
        <w:t xml:space="preserve"> Si certains font le choix d’un sexe alors deux sexes identiques ne peuvent pas permettre de procreer.</w:t>
      </w:r>
      <w:r w:rsidR="005F3FE9">
        <w:t xml:space="preserve"> Cela creera des histoires d’amour malheureuses.</w:t>
      </w:r>
      <w:r w:rsidR="004D1F4D">
        <w:t xml:space="preserve"> Pour ce qu’il en est de l’apparence physique des dieux. On va pas s’emmerder, ils </w:t>
      </w:r>
      <w:r w:rsidR="007701A1">
        <w:t>ont</w:t>
      </w:r>
      <w:r w:rsidR="004D1F4D">
        <w:t xml:space="preserve"> une apparence humaine, car c’est comme ca qu’on le raconte aujourd’hui, on projette notre propre état physique et ce que l’on peut imaginer sur eux, sauf certains qui pourront </w:t>
      </w:r>
      <w:r w:rsidR="007701A1">
        <w:t>revetir l’aspect de</w:t>
      </w:r>
      <w:r w:rsidR="004D1F4D">
        <w:t xml:space="preserve"> plantes voir des mineraux. Au depart ils peu</w:t>
      </w:r>
      <w:r w:rsidR="00067A72">
        <w:t>vent changer d’apparence a leur</w:t>
      </w:r>
      <w:r w:rsidR="007701A1">
        <w:t xml:space="preserve"> guise</w:t>
      </w:r>
      <w:r w:rsidR="00067A72">
        <w:t xml:space="preserve">. </w:t>
      </w:r>
      <w:r w:rsidR="008135CF">
        <w:t>Nous ne pouvons que les imaginer sous la forme de choses qui nous sont aujourd’hui connues, car c’est la seule facon que nous avons de les racon</w:t>
      </w:r>
      <w:r w:rsidR="007701A1">
        <w:t>ter. Les rares H</w:t>
      </w:r>
      <w:r w:rsidR="00501486">
        <w:t>ommes qui ont p</w:t>
      </w:r>
      <w:r w:rsidR="008135CF">
        <w:t>u s’ent</w:t>
      </w:r>
      <w:r w:rsidR="00501486">
        <w:t xml:space="preserve">retenir avec eux les ont vu souvent </w:t>
      </w:r>
      <w:r w:rsidR="007701A1">
        <w:t>s</w:t>
      </w:r>
      <w:r w:rsidR="00501486">
        <w:t>ous</w:t>
      </w:r>
      <w:r w:rsidR="008135CF">
        <w:t xml:space="preserve"> la forme humaine, a leur propre image</w:t>
      </w:r>
      <w:r w:rsidR="007701A1">
        <w:t>,</w:t>
      </w:r>
      <w:r w:rsidR="008135CF">
        <w:t xml:space="preserve"> ils aparaissaient ainsi, mais nul n’aurait su a quoi ils re</w:t>
      </w:r>
      <w:r w:rsidR="007701A1">
        <w:t>ssemblaient lorsque leur image ne s’offrait à</w:t>
      </w:r>
      <w:r w:rsidR="008135CF">
        <w:t xml:space="preserve"> aucun regar</w:t>
      </w:r>
      <w:r w:rsidR="007701A1">
        <w:t>d. Peut etre qu’u</w:t>
      </w:r>
      <w:r w:rsidR="008135CF">
        <w:t xml:space="preserve">n oiseau les voyait sous forme d’oiseau ? Ils prenaient l’apparence qui </w:t>
      </w:r>
      <w:r w:rsidR="00501486">
        <w:t xml:space="preserve">leur </w:t>
      </w:r>
      <w:r w:rsidR="008135CF">
        <w:t>convenai</w:t>
      </w:r>
      <w:r w:rsidR="00501486">
        <w:t>ent</w:t>
      </w:r>
      <w:r w:rsidR="008135CF">
        <w:t>, en fonction de ce qu’ils desiraient faire ou etre au</w:t>
      </w:r>
      <w:r w:rsidR="00C5414F">
        <w:t>x yeux de leur interlocuteurs.</w:t>
      </w:r>
      <w:r w:rsidR="0026131B">
        <w:t xml:space="preserve"> Il arriva cependant qu’une partie d’entre eux se figea dans leurs propres représentations aux yeux des hommes.</w:t>
      </w:r>
      <w:r w:rsidR="0070711D">
        <w:t xml:space="preserve"> Mais l’apparence n’est qu’une chose relative entre celui qui se montre et celui qui regarde. Les hommes a leur manière également portent en eux cette apparence relative, ils ne sont pas capables</w:t>
      </w:r>
      <w:r w:rsidR="007701A1">
        <w:t>,</w:t>
      </w:r>
      <w:r w:rsidR="0070711D">
        <w:t xml:space="preserve"> comme les dieux</w:t>
      </w:r>
      <w:r w:rsidR="007701A1">
        <w:t>,</w:t>
      </w:r>
      <w:r w:rsidR="0070711D">
        <w:t xml:space="preserve"> de changer littéralement de forme, ou d’apparance de manière spectaculaire, </w:t>
      </w:r>
      <w:r w:rsidR="007701A1">
        <w:t xml:space="preserve">mais </w:t>
      </w:r>
      <w:r w:rsidR="0070711D">
        <w:t>ces images</w:t>
      </w:r>
      <w:r w:rsidR="007701A1">
        <w:t>, ces facettes</w:t>
      </w:r>
      <w:r w:rsidR="0070711D">
        <w:t xml:space="preserve"> qu’ils donnent a voir d’eux memes</w:t>
      </w:r>
      <w:r w:rsidR="007701A1">
        <w:t>, cette polysémie d’apparence et de paraitre</w:t>
      </w:r>
      <w:r w:rsidR="0070711D">
        <w:t xml:space="preserve"> s’est retranché</w:t>
      </w:r>
      <w:r w:rsidR="007701A1">
        <w:t>e en</w:t>
      </w:r>
      <w:r w:rsidR="0070711D">
        <w:t xml:space="preserve"> leur cœur,</w:t>
      </w:r>
      <w:r w:rsidR="005006FF">
        <w:t xml:space="preserve"> leur personnalité, et ce qu’ils racontent ou fabriquent.</w:t>
      </w:r>
      <w:r w:rsidR="0070711D">
        <w:t xml:space="preserve">  </w:t>
      </w:r>
      <w:r w:rsidR="00C5414F">
        <w:t xml:space="preserve"> </w:t>
      </w:r>
    </w:p>
    <w:p w14:paraId="6BF616FE" w14:textId="77777777" w:rsidR="00B456AD" w:rsidRDefault="00B456AD"/>
    <w:p w14:paraId="58930CD3" w14:textId="24FA2557" w:rsidR="006372B8" w:rsidRPr="006372B8" w:rsidRDefault="006372B8">
      <w:pPr>
        <w:rPr>
          <w:b/>
        </w:rPr>
      </w:pPr>
      <w:r w:rsidRPr="006372B8">
        <w:rPr>
          <w:b/>
        </w:rPr>
        <w:t>Quelques traits généraux des Vii</w:t>
      </w:r>
    </w:p>
    <w:p w14:paraId="1C5FDEFC" w14:textId="77777777" w:rsidR="006372B8" w:rsidRDefault="006372B8"/>
    <w:p w14:paraId="5853FF56" w14:textId="5CE38FA7" w:rsidR="00883970" w:rsidRDefault="00883970">
      <w:r>
        <w:t>Oros prenait au serieux son role et il était le plus a</w:t>
      </w:r>
      <w:r w:rsidR="00FD324D">
        <w:t>ccompli dans l’art de la sculpture et de l’harmonie. Il creeait des visions sensationelles avec la patte d’un architecte, il voyait en grand mais ses visions étaient claires et achevées en son esprit. Il était le plus puissant des trois. Il pretait allégence entiere a Cindara.</w:t>
      </w:r>
      <w:r w:rsidR="00567FD1">
        <w:t xml:space="preserve"> Il désire Nio</w:t>
      </w:r>
      <w:r w:rsidR="004C4729">
        <w:t xml:space="preserve"> mais lui/elle</w:t>
      </w:r>
      <w:r w:rsidR="00E7620F">
        <w:t xml:space="preserve"> non. Ogo se fera passer</w:t>
      </w:r>
      <w:r w:rsidR="004C4729">
        <w:t xml:space="preserve"> en revetant son apparence</w:t>
      </w:r>
      <w:r w:rsidR="00E7620F">
        <w:t xml:space="preserve"> po</w:t>
      </w:r>
      <w:r w:rsidR="004C4729">
        <w:t>ur Nio et ils coucheront ensemble et auront une descandance.</w:t>
      </w:r>
      <w:r w:rsidR="00E7620F">
        <w:t xml:space="preserve"> Ainsi Ogo aura une influence directe sur le monde.</w:t>
      </w:r>
      <w:r w:rsidR="004C4729">
        <w:t xml:space="preserve"> Oros s’installera au sommet d’une gigantesque falaise qu’</w:t>
      </w:r>
      <w:r w:rsidR="00750C68">
        <w:t xml:space="preserve">il aura sculpté (un ilot </w:t>
      </w:r>
      <w:r w:rsidR="007D5679">
        <w:t>en forme de croissant de lune</w:t>
      </w:r>
      <w:r w:rsidR="00750C68">
        <w:t xml:space="preserve"> aux parois verticales) et dont se précipite une grande riviere en une cascade gigantesque dans la mer.</w:t>
      </w:r>
      <w:r w:rsidR="00AA4BFF">
        <w:t xml:space="preserve"> Abrite a ses racines de nombreuses cavernes et dans les eaux qui l’entourent croisent de grandes créatures marin</w:t>
      </w:r>
      <w:r w:rsidR="00233671">
        <w:t>e</w:t>
      </w:r>
      <w:r w:rsidR="00AA4BFF">
        <w:t>s.</w:t>
      </w:r>
      <w:r w:rsidR="00750C68">
        <w:t xml:space="preserve"> Les parois sont lisses et toujours détrempées. Ami des oiseaux de mer, seuls eux sont acceptés a nicher en haut.</w:t>
      </w:r>
      <w:r w:rsidR="007C0F79">
        <w:t xml:space="preserve"> Oros soummetra Fercor qui devra accepter de liberer des flammes a la surface qu’Oros transformera en océans. Cela lui permettra de réduire son pouvoir et d’etre un contrepouvoir aux flammes de Fercor. Si celui ci devenait trop arrogant ou chercherait a lui nuir il pourrait ouvrir les entrailles de la terre et le submerger de ses flots.</w:t>
      </w:r>
      <w:r w:rsidR="00FD7B7E">
        <w:t xml:space="preserve"> Un certain équilibre de la terreur (chacun peu détruire l’autre).</w:t>
      </w:r>
      <w:r w:rsidR="00601285">
        <w:t xml:space="preserve"> Oros est le dieu des montagnes, du « solide sculpté »</w:t>
      </w:r>
      <w:r w:rsidR="009378CE">
        <w:t>, des œuvres colossales à la surface. Il cree des choses destinées a jouer,refleter la lumiere des étoiles et en particulier de Naos. Il envisage les arc en ciel, les aurores boréales, les f</w:t>
      </w:r>
      <w:r w:rsidR="00E73359">
        <w:t>alaises et les sommets enneigés, les océans et les rivières.</w:t>
      </w:r>
      <w:r w:rsidR="00C02AF1">
        <w:t xml:space="preserve"> C’est le grand sculpteur des immensités et des vastes régions de beauté, des reliefs et de la surface en ce qu’elle a d’eternelle.</w:t>
      </w:r>
    </w:p>
    <w:p w14:paraId="2CBDDE2E" w14:textId="77777777" w:rsidR="00FD324D" w:rsidRDefault="00FD324D"/>
    <w:p w14:paraId="05401F4F" w14:textId="20264F69" w:rsidR="003224EC" w:rsidRDefault="00FD324D">
      <w:r>
        <w:t xml:space="preserve">Nio avait hérité de la partie la plus reveuse de Meydra. Il aimait les belles choses mais pas celles que l’on figeait pour les contempler. Il préférait se risquer aux beautés éphemeres, a l’innatendu, et aimait les choses excessives en bonheur et en malheur. Il ne fallait pas créer des choses inertes mais des éléments sauvages à apprivoiser. Il était peu loquace, introverti, et supportait mal la lumiere. Il donna au monde la musique, et demanda a Oros de </w:t>
      </w:r>
      <w:r w:rsidR="003224EC">
        <w:t>s’occuper des mers</w:t>
      </w:r>
      <w:r>
        <w:t>, qu’il dirigeait a l’aide d’une longue flute traversiere dont il sortait des notes tres graves et des accords complexes</w:t>
      </w:r>
      <w:r w:rsidR="003224EC">
        <w:t xml:space="preserve"> et mélancoliques. Il</w:t>
      </w:r>
      <w:r w:rsidR="00D731FF">
        <w:t xml:space="preserve"> donna a la mer sa musique et ce sont ses notes que l’on entend encore aujourd’hui lorsque la mer reflue sur les cotes.</w:t>
      </w:r>
      <w:r w:rsidR="00F4245A">
        <w:t xml:space="preserve"> Il tomba amoureux d’Ogo en secret.</w:t>
      </w:r>
      <w:r w:rsidR="00C02AF1">
        <w:t xml:space="preserve"> Nio joue en variation grace a sa musique dans les méand</w:t>
      </w:r>
      <w:r w:rsidR="00EB1DDD">
        <w:t>r</w:t>
      </w:r>
      <w:r w:rsidR="00C02AF1">
        <w:t>es des œuvres gigantesques de Oros. Il cree les nuages là ou Oros a cree les vents et les oceans. Il cree les ruisseaux en détournant les rivieres de leur lit. Toutes les choses dans l’interstice qui enchantent le monde.</w:t>
      </w:r>
      <w:r w:rsidR="00490643">
        <w:t xml:space="preserve"> </w:t>
      </w:r>
      <w:r w:rsidR="00103334">
        <w:t>Il invente la pluie et les orages.</w:t>
      </w:r>
    </w:p>
    <w:p w14:paraId="31640A1D" w14:textId="77777777" w:rsidR="003224EC" w:rsidRDefault="003224EC"/>
    <w:p w14:paraId="0FBE6C55" w14:textId="12C345F1" w:rsidR="00D11D19" w:rsidRDefault="003224EC">
      <w:r>
        <w:t>[</w:t>
      </w:r>
      <w:r w:rsidR="00490643">
        <w:t>Il cree les premieres créatures vivantes, l</w:t>
      </w:r>
      <w:r w:rsidR="002414C2">
        <w:t>es oiseaux de la mer ??</w:t>
      </w:r>
      <w:r w:rsidR="00EB1DDD">
        <w:t xml:space="preserve"> Il enrichit les grands themes.</w:t>
      </w:r>
      <w:r w:rsidR="00975CF6">
        <w:t xml:space="preserve"> Les grands oiseaux nichent sur les falaises au bord des océans, immortels, majestueux.</w:t>
      </w:r>
      <w:r w:rsidR="002414C2">
        <w:t xml:space="preserve"> Il faut imaginer un albatros mais plus grand encore. Avec un plumage </w:t>
      </w:r>
      <w:r w:rsidR="00DA4CD7">
        <w:t>bleu marine et un bec d’argent. Ils parcourent le monde sans effort comme des voiliers en se hissant sur les vents qui balayent la terre.</w:t>
      </w:r>
      <w:r w:rsidR="00442C15">
        <w:t xml:space="preserve"> Ils viendront nicher chez Oros.</w:t>
      </w:r>
      <w:r>
        <w:t>]</w:t>
      </w:r>
    </w:p>
    <w:p w14:paraId="3EFABEF5" w14:textId="77777777" w:rsidR="00D11D19" w:rsidRDefault="00D11D19"/>
    <w:p w14:paraId="36920DC4" w14:textId="1486F4B0" w:rsidR="00616123" w:rsidRDefault="00D11D19">
      <w:r>
        <w:t>Fercor aime le feu, c’est sa forme préférée du chaos. Il s’installe au cœur d’Orba et sculpte l’interieur en aménageant un grand sarcophage autour du feu blanc au cœur d’Orba.</w:t>
      </w:r>
      <w:r w:rsidR="00237716">
        <w:t xml:space="preserve"> Il découvrit rapidement que la flamme était encore</w:t>
      </w:r>
      <w:r w:rsidR="0062088D">
        <w:t xml:space="preserve"> pleine d’un pouls et de variations, et il aménagea des cheminées de roche, comme une gigantesque machinerie faites de rocs, des sorties pour que les reflux ne mettent pas en peril la flamme, cela crea les volcans. Il est au service du feu et en prend soin, car c’est également un instrument de pouvoir sur les autres. Sa maitrise du feu et de la matiere en fusion, et sa capacité d’intervenir partout dans le monde a la surface du centre de la Terre, lui donne une grande puissance. Il ne remonte jamais à la surface. Il n’aime pas les espaces de la surface et la lumiere des étoiles.</w:t>
      </w:r>
      <w:r w:rsidR="00334135">
        <w:t xml:space="preserve"> Il faconnera, avec ses serviteurs, les caves et les cristaux, maitre des forges, du verre qu’il invente. Il finira par sculpter une flamme issue du feu central dont il tombera éperduement amoureux et qu’il épousera. Ils auront de nombreux descendants qui deviendront des serviteurs actifs dans les entrailles de la terre.</w:t>
      </w:r>
      <w:r w:rsidR="0061123E">
        <w:t xml:space="preserve"> Il menace rapidement de ravager la surface du monde</w:t>
      </w:r>
      <w:r w:rsidR="00E61F5F">
        <w:t xml:space="preserve"> si quelqu’un essaie de venir dans son royaume ou s’en approprier des parties.</w:t>
      </w:r>
      <w:r w:rsidR="0062088D">
        <w:t xml:space="preserve"> </w:t>
      </w:r>
      <w:r w:rsidR="00FD324D">
        <w:t xml:space="preserve"> </w:t>
      </w:r>
      <w:r w:rsidR="00616123">
        <w:t>Patient à la forge il est cependant prompt à la colère, et sa colère est terrible.</w:t>
      </w:r>
    </w:p>
    <w:p w14:paraId="11EB4AD8" w14:textId="77777777" w:rsidR="000277E6" w:rsidRDefault="000277E6"/>
    <w:p w14:paraId="0AA30721" w14:textId="77777777" w:rsidR="000277E6" w:rsidRDefault="000277E6"/>
    <w:p w14:paraId="2B553B7B" w14:textId="69C0638F" w:rsidR="000277E6" w:rsidRPr="00521692" w:rsidRDefault="00521692">
      <w:pPr>
        <w:rPr>
          <w:b/>
        </w:rPr>
      </w:pPr>
      <w:r w:rsidRPr="00521692">
        <w:rPr>
          <w:b/>
        </w:rPr>
        <w:t>Creation de la végétation</w:t>
      </w:r>
      <w:r w:rsidR="000277E6" w:rsidRPr="00521692">
        <w:rPr>
          <w:b/>
        </w:rPr>
        <w:t>?</w:t>
      </w:r>
    </w:p>
    <w:p w14:paraId="16622BDE" w14:textId="77777777" w:rsidR="006B4D42" w:rsidRDefault="006B4D42"/>
    <w:p w14:paraId="4F399B8B" w14:textId="3ADF8788" w:rsidR="006B4D42" w:rsidRDefault="0061190C">
      <w:r>
        <w:t>Le premier orgasme du monde + lumiere des etoiles.</w:t>
      </w:r>
      <w:r w:rsidR="001244BF">
        <w:t xml:space="preserve"> </w:t>
      </w:r>
      <w:r w:rsidR="006B4D42">
        <w:t>Nio, en faisant l’amour avec Ogo ?, aura un orgasme si fort qu’elle fera</w:t>
      </w:r>
      <w:r w:rsidR="00637718">
        <w:t xml:space="preserve"> trembler la surface de la</w:t>
      </w:r>
      <w:r w:rsidR="006B4D42">
        <w:t xml:space="preserve"> terre</w:t>
      </w:r>
      <w:r w:rsidR="00637718">
        <w:t xml:space="preserve">, et de son plaisir qui fendir les sols et les roches, les végétaux sortiront car il y avait déjà des graines dans le sol (trouver une histoire de leur origine, certainement Fercor sous terre, des résidus de ses forges, des essais de cristaux qui n’ont rien donné car non exposé a la lumiere des étoiles)qui attendaient d’etre exposé a la lumiere des étoiles pour germer </w:t>
      </w:r>
      <w:r w:rsidR="006B4D42">
        <w:t>.</w:t>
      </w:r>
      <w:r w:rsidR="0013704E">
        <w:t xml:space="preserve"> Aux premieres etreintes</w:t>
      </w:r>
      <w:r w:rsidR="00637718">
        <w:t xml:space="preserve"> la terre s’ouvrit en une infinité de petites fissures a peine visibles, le sol frémit et bourdonne. Plus grands souffles, montées vers la jouissance, les graines commencent à dresser leur tiges, les racines se developpeent, a la jouissance durant de longues minutes, les arbres se forment, les frondaisons explosent en taille et en diversité. Ils font l’amour dans une grotte naturelle au bord de la mer a meme le sol.</w:t>
      </w:r>
      <w:r w:rsidR="00C547C7">
        <w:t xml:space="preserve"> </w:t>
      </w:r>
      <w:r w:rsidR="005852CE">
        <w:t xml:space="preserve"> </w:t>
      </w:r>
      <w:r w:rsidR="0013704E">
        <w:t xml:space="preserve"> </w:t>
      </w:r>
      <w:r w:rsidR="00360891">
        <w:t>Mais Ogo ne voudra pas rester avec Nio, ce qui la plongera dans une immense tristesse et elle/il ne supporta plus de rester sur Terre parmi les arbres car cela lui rappelait son amour pour Ogo. Comme il lui était interdit d’aller sous la surface, elle ira prendre refuge sur la face cachée de la lune, a jouer de la musique, et a rester seule dans une profonde tristesse (je sais pas, c’est peut etre pas une raison suffisante, plutot la perte d’un enfant ou un truc comme ça). Nio et Ogo auront une fille qui vivra da</w:t>
      </w:r>
      <w:r w:rsidR="00F3483B">
        <w:t>ns la mer et sur ses rivages.</w:t>
      </w:r>
    </w:p>
    <w:p w14:paraId="0D69E69A" w14:textId="77777777" w:rsidR="00FA475D" w:rsidRDefault="00FA475D"/>
    <w:p w14:paraId="32C052A6" w14:textId="74EFFD89" w:rsidR="00FA475D" w:rsidRDefault="00FA475D">
      <w:r>
        <w:t>Oros sera terriblement jaloux d’apprendre ça et décidera de tuer l</w:t>
      </w:r>
      <w:r w:rsidR="00CA14B9">
        <w:t>es enfants de Nio ?</w:t>
      </w:r>
    </w:p>
    <w:p w14:paraId="5078D0B7" w14:textId="77777777" w:rsidR="00FA475D" w:rsidRDefault="00FA475D"/>
    <w:p w14:paraId="577F9F28" w14:textId="48A1D291" w:rsidR="00367AB2" w:rsidRPr="00367AB2" w:rsidRDefault="00367AB2">
      <w:pPr>
        <w:rPr>
          <w:b/>
        </w:rPr>
      </w:pPr>
      <w:r w:rsidRPr="00367AB2">
        <w:rPr>
          <w:b/>
        </w:rPr>
        <w:t>De la fin de l’eternité</w:t>
      </w:r>
    </w:p>
    <w:p w14:paraId="5609A2B6" w14:textId="77777777" w:rsidR="00367AB2" w:rsidRDefault="00367AB2"/>
    <w:p w14:paraId="06F0D247" w14:textId="25E5C123" w:rsidR="00FA475D" w:rsidRDefault="00FA475D">
      <w:r>
        <w:t>Tous les etres sont eternels comme les elfes. C’est Ogo qui leur fera don de la mortalité au moment de nourrir des mains de Cindara, comme un cadeau fait a tout ceux qui vivent pour qu’ils se rendent compte que rien ne dure pour toujours et que tout peut etre amené a disparaître</w:t>
      </w:r>
      <w:r w:rsidR="000A0A98">
        <w:t>, que tout ce que l’on fait de sa vie a des conséquences, se mettre en danger pour poursuivre ses buts, qu’il n’y a pas de destin. Les dieux seront alors plus vulnérables et plus prudents ensuite, et les hommes pourront aller les affronter.</w:t>
      </w:r>
      <w:r w:rsidR="005A77DE">
        <w:t xml:space="preserve"> La lutte pour la vie commencera pour de vrai. Meme les dieux seront mortels (bien que puissants).</w:t>
      </w:r>
      <w:r w:rsidR="003A657A">
        <w:t xml:space="preserve"> « Jouez le drame au lieu de vous le remémorez. Rien ne demeure pour toujours. Et puisque tout finira par etre remplacé, il y a des combats pour faire durer les choses qui existent</w:t>
      </w:r>
      <w:r w:rsidR="00554CA8">
        <w:t xml:space="preserve"> et nous plaisent</w:t>
      </w:r>
      <w:r w:rsidR="003A657A">
        <w:t xml:space="preserve"> et d’autres pour anéantir celles que nous voulons voir disparaître</w:t>
      </w:r>
      <w:r w:rsidR="00554CA8">
        <w:t>. A tous ceux qui vivent, votre destin vous appartient désormais. »</w:t>
      </w:r>
      <w:r w:rsidR="00C40B06">
        <w:t xml:space="preserve"> (On pourrait donc combattre des dieux dans le jeu…)</w:t>
      </w:r>
    </w:p>
    <w:p w14:paraId="48C8B480" w14:textId="77777777" w:rsidR="003A141D" w:rsidRDefault="003A141D"/>
    <w:p w14:paraId="56C17089" w14:textId="67FF020F" w:rsidR="003A141D" w:rsidRDefault="003A141D">
      <w:r>
        <w:t>Pourquoi Cindara tue Ogo ?</w:t>
      </w:r>
    </w:p>
    <w:p w14:paraId="36F98453" w14:textId="77777777" w:rsidR="00AB1F77" w:rsidRDefault="00AB1F77"/>
    <w:p w14:paraId="1D562CFC" w14:textId="77777777" w:rsidR="00AB1F77" w:rsidRDefault="00AB1F77"/>
    <w:p w14:paraId="0E08884E" w14:textId="708F2512" w:rsidR="00AB1F77" w:rsidRDefault="00AB1F77">
      <w:r>
        <w:t>Les Ea ne revent pas et ne dorment jamais, comme les premiers hommes. Le reve est divin, Meydra, puissant. Un dieu sera tenté de braver cet interdit, ou le fera par megarde, et Shuru en profitera pour lui donner a voir des images terribles. A son reveil le monde grouille de ces engeances maléfiques : des especes de chiens noirs, dont on ne distingue ni les pates, ni la tete, ce sont des boules de poils courtent sur pattes, qui rampent parmi les pierres et dans les forets. Elles dorment la plupart du temps et donnent de noir reveries a ceux qui dorment dans leurs parages. Elles ont tendance a suivre inlassablement les hommes qui s’approchent trop pres d’elles, ou qui tentent de les tuer. Les tuer apporte un malheur encore plus grand et des reves noirs a jamais. Des chats noirs se promenent également aux abords des forets, ils veillent sur les humains. Lorsque l’on stationne longtemps au meme endroit, on peut en apercevoir un assis en sphynx au loin qui veille. C’est bon signe, signe que le rêve est sur et le repos réconfortant. Quand ils disparaissent, il faut demeurer sur ses gardes et continuer à avancer.</w:t>
      </w:r>
    </w:p>
    <w:p w14:paraId="10823B57" w14:textId="77777777" w:rsidR="002E2A22" w:rsidRDefault="002E2A22"/>
    <w:p w14:paraId="6F2B2808" w14:textId="77777777" w:rsidR="002E2A22" w:rsidRDefault="002E2A22"/>
    <w:p w14:paraId="65ABBA48" w14:textId="3248806C" w:rsidR="002E2A22" w:rsidRDefault="002E2A22">
      <w:r>
        <w:t>« Mais puisque les Ea peuvent sortir de leur imagination ce dont ils ont besoin ou ce qu’ils désirent, pourquoi ne l’ont ils pas fait plus souvent ? dit elle. Penses tu qu’il soit si aisé d’amener dans le Réel le produit de ton imagination ? Il faut pour donner corps et masse a ce que l’on imagine, en plus d’être capable de manipuler le chaos bourdonnant, avoir en soi une idée si forte et parfaite de la chose qu’il n’est pas chose facile à faire, même pour un Ea. D’autre part, on ne créer, a part Meydra ?, rien à partir de rien. Tout ce qui nous entoure, toutes les images au sens larges de ce que nous percevons sont autant d’éléments de langage qui alimentent notre propre grammaire et nos propres désirs, répondit-il. Enfin, les Ea hormis peut etre Fercor, ne s’appropriaient pas le monde comme nous le faisons. Nous pensons que les choses nous appartiennent, et les choses familières nous semblent acquises. Mais en vérité elles ne le sont pas, nous nous sommes seulement habitués à leur présence, et nous ne les écoutons plus. Les histoires meurent partout autour de nous dans toutes les choses que nous faisons notre. Les Ea, en général, n’avait pas cette tendance à imaginer des choses pour eux mais pour elles-mêmes. Et là est toute la différence.</w:t>
      </w:r>
      <w:r w:rsidR="00BA6FB9">
        <w:t xml:space="preserve"> Car il n’est pas alors nécessaire de désirer ce qui n’existe que dans l’imagination, ou ce qui n’existe pas encore, mais plutot de chercher dans ce qui existe ce que nous voulons voir. Et en ce sens les Ea n’imaginaient ex nihilo que peu de choses hormis ce qui ne se trouvait caché nulle part que dans leur imagination</w:t>
      </w:r>
      <w:r>
        <w:t>.</w:t>
      </w:r>
      <w:r w:rsidR="00BA6FB9">
        <w:t> »</w:t>
      </w:r>
    </w:p>
    <w:p w14:paraId="1B2100D8" w14:textId="2A296F16" w:rsidR="002E2A22" w:rsidRDefault="002E2A22">
      <w:r>
        <w:t xml:space="preserve">« Regarde, prenons un exemple. Ferme les yeux et imagine quelquechose. Je te laisse réfléchir à ce qu’il te passe par la tête, quelque chose que </w:t>
      </w:r>
      <w:r w:rsidR="00BA6FB9">
        <w:t>tu voudrais avoir sous les yeux, là, dans tes mains. Quelque chose que tu pourrais aimer, ou chérir. Voilà, c’est fait ? A quoi as tu pensé ? »</w:t>
      </w:r>
    </w:p>
    <w:p w14:paraId="129766ED" w14:textId="0EE08362" w:rsidR="00BA6FB9" w:rsidRDefault="00BA6FB9">
      <w:r>
        <w:t>«</w:t>
      </w:r>
      <w:r w:rsidR="00E14F0E">
        <w:t xml:space="preserve"> Je pensais à un cheval </w:t>
      </w:r>
      <w:r>
        <w:t>qui pourrait, la nuit, m’emmener avec lui galoper au dessus des forêts. »</w:t>
      </w:r>
    </w:p>
    <w:p w14:paraId="7478B668" w14:textId="44CAFA68" w:rsidR="00BA6FB9" w:rsidRDefault="00BA6FB9">
      <w:r>
        <w:t>« Très bien, c’est une charmante idée. Et de quel couleur serait le cheval ? »</w:t>
      </w:r>
    </w:p>
    <w:p w14:paraId="0CA515D2" w14:textId="7BD76215" w:rsidR="00BA6FB9" w:rsidRDefault="00BA6FB9">
      <w:r>
        <w:t xml:space="preserve">« Il </w:t>
      </w:r>
      <w:r w:rsidR="00262DA4">
        <w:t>est</w:t>
      </w:r>
      <w:r>
        <w:t xml:space="preserve"> gris argenté, comme l’écorce du chêne rouge qui </w:t>
      </w:r>
      <w:r w:rsidR="00A80B14">
        <w:t>ombrage</w:t>
      </w:r>
      <w:r>
        <w:t xml:space="preserve"> au pied des collines ».</w:t>
      </w:r>
    </w:p>
    <w:p w14:paraId="665E4582" w14:textId="52C548DD" w:rsidR="00BA6FB9" w:rsidRDefault="00BA6FB9">
      <w:r>
        <w:t xml:space="preserve">« Excellent, et il </w:t>
      </w:r>
      <w:r w:rsidR="00262DA4">
        <w:t>est</w:t>
      </w:r>
      <w:r>
        <w:t xml:space="preserve"> petit ou grand ? »</w:t>
      </w:r>
    </w:p>
    <w:p w14:paraId="5DBF643C" w14:textId="77777777" w:rsidR="00BA6FB9" w:rsidRDefault="00BA6FB9">
      <w:r>
        <w:t>« Il est grand, plus grand que moi »</w:t>
      </w:r>
    </w:p>
    <w:p w14:paraId="29119DA7" w14:textId="77777777" w:rsidR="00BA6FB9" w:rsidRDefault="00BA6FB9">
      <w:r>
        <w:t>« Et en quoi se distingue-t-il d’un cheval gris argenté que l’on trouverait de par le monde ? »</w:t>
      </w:r>
    </w:p>
    <w:p w14:paraId="6196939C" w14:textId="28ADBCC8" w:rsidR="00BA6FB9" w:rsidRDefault="00BA6FB9">
      <w:r>
        <w:t xml:space="preserve">« Et bien, il </w:t>
      </w:r>
      <w:r w:rsidR="00262DA4">
        <w:t>peut</w:t>
      </w:r>
      <w:r>
        <w:t xml:space="preserve"> galoper dans les airs</w:t>
      </w:r>
      <w:r w:rsidR="00033FEB">
        <w:t>.</w:t>
      </w:r>
      <w:r>
        <w:t> »</w:t>
      </w:r>
    </w:p>
    <w:p w14:paraId="2F4EE705" w14:textId="7ED7DEA8" w:rsidR="00033FEB" w:rsidRDefault="00BA6FB9">
      <w:r>
        <w:t>« Comme</w:t>
      </w:r>
      <w:r w:rsidR="00033FEB">
        <w:t>nt s’</w:t>
      </w:r>
      <w:r w:rsidR="00262DA4">
        <w:t>y prend</w:t>
      </w:r>
      <w:r w:rsidR="00033FEB">
        <w:t>-il ? Veux tu dire qu’</w:t>
      </w:r>
      <w:r w:rsidR="00262DA4">
        <w:t>il vole</w:t>
      </w:r>
      <w:r w:rsidR="00033FEB">
        <w:t> ? »</w:t>
      </w:r>
    </w:p>
    <w:p w14:paraId="6954596C" w14:textId="77777777" w:rsidR="00033FEB" w:rsidRDefault="00033FEB">
      <w:r>
        <w:t>« Oui, c’est comme s’il volait. »</w:t>
      </w:r>
    </w:p>
    <w:p w14:paraId="313BBB4A" w14:textId="77792558" w:rsidR="00033FEB" w:rsidRDefault="00033FEB">
      <w:r>
        <w:t>« </w:t>
      </w:r>
      <w:r w:rsidR="00853C24">
        <w:t xml:space="preserve">Comme si ? </w:t>
      </w:r>
      <w:r>
        <w:t>Mais s’il vole, pourquoi galope-t-il ?</w:t>
      </w:r>
      <w:r w:rsidR="00853C24">
        <w:t xml:space="preserve"> A-t-il des ailes ?</w:t>
      </w:r>
      <w:r>
        <w:t> »</w:t>
      </w:r>
    </w:p>
    <w:p w14:paraId="6C0CE43B" w14:textId="7F0FDFF9" w:rsidR="00033FEB" w:rsidRDefault="00033FEB">
      <w:r>
        <w:t>« </w:t>
      </w:r>
      <w:r w:rsidR="00853C24">
        <w:t>Non il n’a pas d’ailes, car les ailes ce sont les oiseaux qui les ont. L</w:t>
      </w:r>
      <w:r>
        <w:t>es chevaux</w:t>
      </w:r>
      <w:r w:rsidR="00853C24">
        <w:t xml:space="preserve"> eux,</w:t>
      </w:r>
      <w:r>
        <w:t xml:space="preserve"> galopent, c’</w:t>
      </w:r>
      <w:r w:rsidR="00853C24">
        <w:t>est comme ça qu’ils parcourent</w:t>
      </w:r>
      <w:r>
        <w:t xml:space="preserve"> le monde. »</w:t>
      </w:r>
    </w:p>
    <w:p w14:paraId="39F5381B" w14:textId="19FD38E1" w:rsidR="00BA6FB9" w:rsidRDefault="00033FEB">
      <w:r>
        <w:t>« </w:t>
      </w:r>
      <w:r w:rsidR="00853C24">
        <w:t>Donc ton cheval galope dans les airs mais il ne vole pas comme un oiseau, c’est bien ça ? »</w:t>
      </w:r>
    </w:p>
    <w:p w14:paraId="227BD6B3" w14:textId="5AE52CF6" w:rsidR="00853C24" w:rsidRDefault="00853C24">
      <w:r>
        <w:t>« Oui. »</w:t>
      </w:r>
    </w:p>
    <w:p w14:paraId="24FAB814" w14:textId="462BAB43" w:rsidR="00853C24" w:rsidRDefault="00853C24">
      <w:r>
        <w:t>« Pourtant tu m’as dit qu’il volait »</w:t>
      </w:r>
    </w:p>
    <w:p w14:paraId="1455FE16" w14:textId="4D8DC229" w:rsidR="00853C24" w:rsidRDefault="00853C24">
      <w:r>
        <w:t>« J’ai dit c’est comme s’il volait. »</w:t>
      </w:r>
    </w:p>
    <w:p w14:paraId="525E767C" w14:textId="10DAC18F" w:rsidR="00853C24" w:rsidRDefault="00853C24">
      <w:r>
        <w:t>« Et comment se rend-il dans les airs </w:t>
      </w:r>
      <w:r w:rsidR="00A80B14">
        <w:t>alors</w:t>
      </w:r>
      <w:r>
        <w:t>? »</w:t>
      </w:r>
    </w:p>
    <w:p w14:paraId="6340F249" w14:textId="0CB1E41E" w:rsidR="00853C24" w:rsidRDefault="00853C24">
      <w:r>
        <w:t>« Comme ça,  il saute quand je lui demande et le voilà dans les airs. »</w:t>
      </w:r>
    </w:p>
    <w:p w14:paraId="72BF27EE" w14:textId="5CA77DC4" w:rsidR="00853C24" w:rsidRDefault="00853C24">
      <w:r>
        <w:t>« Alors il t’obéit ? »</w:t>
      </w:r>
    </w:p>
    <w:p w14:paraId="54FC4799" w14:textId="235050C1" w:rsidR="00853C24" w:rsidRDefault="00853C24">
      <w:r>
        <w:t>« Oui. »</w:t>
      </w:r>
    </w:p>
    <w:p w14:paraId="1F891643" w14:textId="33403D3A" w:rsidR="00853C24" w:rsidRDefault="00A80B14">
      <w:r>
        <w:t>%</w:t>
      </w:r>
      <w:r w:rsidR="00853C24">
        <w:t>« Et que mange-t-il ? Doit-il se nourrir ? »</w:t>
      </w:r>
    </w:p>
    <w:p w14:paraId="0313398D" w14:textId="4279AF57" w:rsidR="00853C24" w:rsidRDefault="00853C24">
      <w:r>
        <w:t>-</w:t>
      </w:r>
      <w:r w:rsidR="00A80B14">
        <w:t>%</w:t>
      </w:r>
      <w:r>
        <w:t> Il broute les nuages, les petits. »</w:t>
      </w:r>
    </w:p>
    <w:p w14:paraId="4B4520D2" w14:textId="64561400" w:rsidR="00853C24" w:rsidRDefault="00853C24">
      <w:r>
        <w:t>- Je vois, mais revenons à sa couleur. Est-il complètement gris-argenté ? »</w:t>
      </w:r>
    </w:p>
    <w:p w14:paraId="4B0B7C9E" w14:textId="124FC9ED" w:rsidR="00853C24" w:rsidRDefault="00853C24">
      <w:r>
        <w:t>- Oui.</w:t>
      </w:r>
    </w:p>
    <w:p w14:paraId="5155F46B" w14:textId="1A5476FE" w:rsidR="00853C24" w:rsidRDefault="00853C24">
      <w:r>
        <w:t>- Complètement ?</w:t>
      </w:r>
    </w:p>
    <w:p w14:paraId="3565AC51" w14:textId="76139F34" w:rsidR="00853C24" w:rsidRDefault="00853C24">
      <w:r>
        <w:t>- Oui</w:t>
      </w:r>
    </w:p>
    <w:p w14:paraId="69CF90F0" w14:textId="00116D70" w:rsidR="00853C24" w:rsidRDefault="00853C24">
      <w:r>
        <w:t>- Et comment hénit-il ?</w:t>
      </w:r>
    </w:p>
    <w:p w14:paraId="37A013AA" w14:textId="51486B34" w:rsidR="00853C24" w:rsidRDefault="00853C24">
      <w:r>
        <w:t>- Comme les chevaux</w:t>
      </w:r>
      <w:r w:rsidR="00A80B14">
        <w:t xml:space="preserve"> le font</w:t>
      </w:r>
      <w:r>
        <w:t>.</w:t>
      </w:r>
    </w:p>
    <w:p w14:paraId="131F4085" w14:textId="7D174B1D" w:rsidR="00853C24" w:rsidRDefault="00853C24">
      <w:r>
        <w:t xml:space="preserve">- </w:t>
      </w:r>
      <w:r w:rsidR="00E14F0E">
        <w:t>Comme les chevaux, mais comment hénissent les chevaux ? As tu le son dans ta tête du hénissement du cheval ?</w:t>
      </w:r>
    </w:p>
    <w:p w14:paraId="01A98216" w14:textId="4892CF2F" w:rsidR="00E14F0E" w:rsidRDefault="00E14F0E">
      <w:r>
        <w:t>- Un peu, je les entend</w:t>
      </w:r>
      <w:r w:rsidR="00A80B14">
        <w:t>s</w:t>
      </w:r>
      <w:r>
        <w:t xml:space="preserve"> souvent.</w:t>
      </w:r>
    </w:p>
    <w:p w14:paraId="401DC7FD" w14:textId="53824B62" w:rsidR="00A80B14" w:rsidRDefault="00E14F0E">
      <w:r>
        <w:t>- Et penses-tu que le hénissement du cheval est toujours le même et que tous les chevaux hénissent de la même manière ?</w:t>
      </w:r>
      <w:r w:rsidR="00A80B14">
        <w:t xml:space="preserve"> Pourrais tu distinguer un cheval d’un autre au loin, sans les voir ?</w:t>
      </w:r>
    </w:p>
    <w:p w14:paraId="63844929" w14:textId="4DF5D2ED" w:rsidR="00E14F0E" w:rsidRDefault="00E14F0E">
      <w:r>
        <w:t>- Non, je ne pense pas mais je serai bien incapable de les reconnaître…</w:t>
      </w:r>
    </w:p>
    <w:p w14:paraId="43231D15" w14:textId="7AB3EE60" w:rsidR="00A80B14" w:rsidRDefault="00A80B14">
      <w:r>
        <w:t>- Donc ton cheval est un cheval, semblable à mille autre chevaux, mais sa particularité c’est de galoper dans les airs et de t’obéir ?</w:t>
      </w:r>
    </w:p>
    <w:p w14:paraId="63CCE284" w14:textId="5F729D16" w:rsidR="00A80B14" w:rsidRDefault="00A80B14">
      <w:r>
        <w:t>- Oui, c’est mon cheval. Et je saurai le reconnaître.</w:t>
      </w:r>
    </w:p>
    <w:p w14:paraId="3B9BA643" w14:textId="125F9D6A" w:rsidR="00A80B14" w:rsidRDefault="00A80B14">
      <w:r>
        <w:t>- Exactement, c’est ton cheval, et tu saurais le reconnaître s’il se présentait à toi</w:t>
      </w:r>
      <w:r w:rsidR="004422F7">
        <w:t>,</w:t>
      </w:r>
      <w:r>
        <w:t xml:space="preserve"> en venant par les airs vêtu de sa robe d’argent. Mais il ne peut pas se présenter à toi, car c’est à toi de te présenter à lui : c’est toi qui doit le faire venir, et non l’inverse.</w:t>
      </w:r>
    </w:p>
    <w:p w14:paraId="35C4F187" w14:textId="058ACE3A" w:rsidR="00A80B14" w:rsidRDefault="00A80B14">
      <w:r>
        <w:t xml:space="preserve">- Je ne suis pas sûre de comprendre.  </w:t>
      </w:r>
    </w:p>
    <w:p w14:paraId="3916366D" w14:textId="26B8A591" w:rsidR="00A80B14" w:rsidRDefault="00A80B14">
      <w:r>
        <w:t xml:space="preserve">- Le cheval que tu imagines doit exister totalement en toi, il doit galoper dans les airs quand tu dors, galoper dans les airs quand tu n’y penses plus, il doit exister en toi mais non que pour toi. Tu dois </w:t>
      </w:r>
      <w:r w:rsidR="004422F7">
        <w:t xml:space="preserve">le sentir, l’entendre, le toucher. Ferais tu venir dans ce monde, si tu le pouvais, un cheval qui hénit comme tous les chevaux le font ? Car supposons qu’il soit le seul cheval à tes côtés, et que tu sois sûre qu’il est bien le cheval surgi de ton imagination, </w:t>
      </w:r>
    </w:p>
    <w:p w14:paraId="14B474E2" w14:textId="15983AB9" w:rsidR="004422F7" w:rsidRDefault="004422F7">
      <w:r>
        <w:t>- Tu dis que je dois l’imaginer complètement ?</w:t>
      </w:r>
    </w:p>
    <w:p w14:paraId="0C1183A2" w14:textId="223AC4B8" w:rsidR="004422F7" w:rsidRDefault="004422F7">
      <w:r>
        <w:t>- Pas seulement. Tu dois l’imaginer comme ce qui ne t’appartient pas, car tout dans le Réel qui appartient à quelqu’un finit par disparaître. L’image dans ta tête que tu te formes du cheval t’appartient, mais ce qui apparaitra à tes côtés ne t’appartiendra pas en ce sens qu’il sera libre décevoir l’image que tu en avais. Et seulement comme cela il pourra exister. Car ton cheval imaginaire venu dans le réel n’est pas une projection de ton esprit, c’est l’image même qui vient. Alors, aussitôt elle doit disparaître dans ton esprit. Si ton cheval vient dans le Réel, et que tu continues de l’imaginer, alors ce n’est pas ton cheval qui est venu, c’est autre chose. Et cette autre chose n’est pas ce que tu désirais.</w:t>
      </w:r>
      <w:bookmarkStart w:id="0" w:name="_GoBack"/>
      <w:bookmarkEnd w:id="0"/>
      <w:r>
        <w:t xml:space="preserve"> </w:t>
      </w:r>
    </w:p>
    <w:p w14:paraId="58DEE4B9" w14:textId="77777777" w:rsidR="00A80B14" w:rsidRDefault="00A80B14"/>
    <w:p w14:paraId="162090AF" w14:textId="77777777" w:rsidR="00853C24" w:rsidRDefault="00853C24"/>
    <w:p w14:paraId="1A05649A" w14:textId="2FBC7012" w:rsidR="00853C24" w:rsidRDefault="00853C24">
      <w:r>
        <w:t>Il faut que ce qui s</w:t>
      </w:r>
      <w:r w:rsidR="00E14F0E">
        <w:t>e produise dans ton esprit trouve une place dans</w:t>
      </w:r>
      <w:r>
        <w:t xml:space="preserve"> le monde qui t’entoure pour que ton image se produise et vive dans le monde, car c’est ce que tu lui demandes. Et il est impossible de changer complètement le monde car tu y es toi même et que tu penses avec ses éléments.</w:t>
      </w:r>
    </w:p>
    <w:sectPr w:rsidR="00853C24" w:rsidSect="00943F2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6BB"/>
    <w:rsid w:val="000038A9"/>
    <w:rsid w:val="00005F29"/>
    <w:rsid w:val="000204A0"/>
    <w:rsid w:val="000277E6"/>
    <w:rsid w:val="00031414"/>
    <w:rsid w:val="00033FEB"/>
    <w:rsid w:val="000406E8"/>
    <w:rsid w:val="0004780B"/>
    <w:rsid w:val="00060682"/>
    <w:rsid w:val="0006614A"/>
    <w:rsid w:val="00067A72"/>
    <w:rsid w:val="00084275"/>
    <w:rsid w:val="000A0A98"/>
    <w:rsid w:val="000A7952"/>
    <w:rsid w:val="000B3635"/>
    <w:rsid w:val="00103334"/>
    <w:rsid w:val="001244BF"/>
    <w:rsid w:val="00125BA1"/>
    <w:rsid w:val="0013704E"/>
    <w:rsid w:val="00146F53"/>
    <w:rsid w:val="00161E28"/>
    <w:rsid w:val="00182C0C"/>
    <w:rsid w:val="001958E7"/>
    <w:rsid w:val="001A1330"/>
    <w:rsid w:val="001A6A35"/>
    <w:rsid w:val="001B0416"/>
    <w:rsid w:val="001B1C22"/>
    <w:rsid w:val="001C2150"/>
    <w:rsid w:val="001D4D81"/>
    <w:rsid w:val="001D4E61"/>
    <w:rsid w:val="001E1F1B"/>
    <w:rsid w:val="001E5A4E"/>
    <w:rsid w:val="0023041F"/>
    <w:rsid w:val="00233671"/>
    <w:rsid w:val="00233C87"/>
    <w:rsid w:val="0023526B"/>
    <w:rsid w:val="0023533A"/>
    <w:rsid w:val="00237716"/>
    <w:rsid w:val="002414C2"/>
    <w:rsid w:val="0026001E"/>
    <w:rsid w:val="00260CD5"/>
    <w:rsid w:val="0026131B"/>
    <w:rsid w:val="00262DA4"/>
    <w:rsid w:val="00275DC3"/>
    <w:rsid w:val="0028121F"/>
    <w:rsid w:val="002918A1"/>
    <w:rsid w:val="002D0FF6"/>
    <w:rsid w:val="002D2C2D"/>
    <w:rsid w:val="002E2A22"/>
    <w:rsid w:val="002E4E0E"/>
    <w:rsid w:val="002F1324"/>
    <w:rsid w:val="002F26E7"/>
    <w:rsid w:val="00301C42"/>
    <w:rsid w:val="00303AD4"/>
    <w:rsid w:val="00321124"/>
    <w:rsid w:val="003224EC"/>
    <w:rsid w:val="00334135"/>
    <w:rsid w:val="00341DF1"/>
    <w:rsid w:val="00346174"/>
    <w:rsid w:val="00360891"/>
    <w:rsid w:val="00367AB2"/>
    <w:rsid w:val="0037691A"/>
    <w:rsid w:val="0037797D"/>
    <w:rsid w:val="003A141D"/>
    <w:rsid w:val="003A54D2"/>
    <w:rsid w:val="003A607D"/>
    <w:rsid w:val="003A657A"/>
    <w:rsid w:val="003B6482"/>
    <w:rsid w:val="003F1C10"/>
    <w:rsid w:val="00414974"/>
    <w:rsid w:val="00414AA6"/>
    <w:rsid w:val="00437A9C"/>
    <w:rsid w:val="004422F7"/>
    <w:rsid w:val="0044296F"/>
    <w:rsid w:val="00442C15"/>
    <w:rsid w:val="00451677"/>
    <w:rsid w:val="004540E6"/>
    <w:rsid w:val="00464566"/>
    <w:rsid w:val="0046721B"/>
    <w:rsid w:val="00484F4D"/>
    <w:rsid w:val="00490643"/>
    <w:rsid w:val="004A17AB"/>
    <w:rsid w:val="004A3A2D"/>
    <w:rsid w:val="004B4A92"/>
    <w:rsid w:val="004C4729"/>
    <w:rsid w:val="004D1F4D"/>
    <w:rsid w:val="004E425D"/>
    <w:rsid w:val="004F03A2"/>
    <w:rsid w:val="004F4E1D"/>
    <w:rsid w:val="004F7FBB"/>
    <w:rsid w:val="005006FF"/>
    <w:rsid w:val="005013B7"/>
    <w:rsid w:val="00501486"/>
    <w:rsid w:val="00513232"/>
    <w:rsid w:val="00521692"/>
    <w:rsid w:val="005219DC"/>
    <w:rsid w:val="00524415"/>
    <w:rsid w:val="005266C7"/>
    <w:rsid w:val="00546B7F"/>
    <w:rsid w:val="00554CA8"/>
    <w:rsid w:val="005632FD"/>
    <w:rsid w:val="00567FD1"/>
    <w:rsid w:val="005823D4"/>
    <w:rsid w:val="005852CE"/>
    <w:rsid w:val="00592B23"/>
    <w:rsid w:val="00597D8E"/>
    <w:rsid w:val="005A77DE"/>
    <w:rsid w:val="005C106B"/>
    <w:rsid w:val="005C25D0"/>
    <w:rsid w:val="005E3575"/>
    <w:rsid w:val="005E5273"/>
    <w:rsid w:val="005F0D93"/>
    <w:rsid w:val="005F3FE9"/>
    <w:rsid w:val="00601285"/>
    <w:rsid w:val="00606892"/>
    <w:rsid w:val="00607E1B"/>
    <w:rsid w:val="0061123E"/>
    <w:rsid w:val="0061190C"/>
    <w:rsid w:val="0061401F"/>
    <w:rsid w:val="00614926"/>
    <w:rsid w:val="00616123"/>
    <w:rsid w:val="0062088D"/>
    <w:rsid w:val="006372B8"/>
    <w:rsid w:val="00637718"/>
    <w:rsid w:val="00645EDA"/>
    <w:rsid w:val="00650AD5"/>
    <w:rsid w:val="00683A58"/>
    <w:rsid w:val="00687804"/>
    <w:rsid w:val="006A0AE8"/>
    <w:rsid w:val="006B4D42"/>
    <w:rsid w:val="006B5B13"/>
    <w:rsid w:val="006B7F2C"/>
    <w:rsid w:val="006C33B7"/>
    <w:rsid w:val="006C5D3B"/>
    <w:rsid w:val="0070202B"/>
    <w:rsid w:val="00705A56"/>
    <w:rsid w:val="0070711D"/>
    <w:rsid w:val="00734E98"/>
    <w:rsid w:val="00745E20"/>
    <w:rsid w:val="00750C68"/>
    <w:rsid w:val="0075263F"/>
    <w:rsid w:val="007701A1"/>
    <w:rsid w:val="00782848"/>
    <w:rsid w:val="007832A0"/>
    <w:rsid w:val="00792E46"/>
    <w:rsid w:val="007B22F0"/>
    <w:rsid w:val="007C0F79"/>
    <w:rsid w:val="007C38A2"/>
    <w:rsid w:val="007C3D1A"/>
    <w:rsid w:val="007C76D3"/>
    <w:rsid w:val="007D5679"/>
    <w:rsid w:val="007F45B1"/>
    <w:rsid w:val="0080765F"/>
    <w:rsid w:val="0081102E"/>
    <w:rsid w:val="00811313"/>
    <w:rsid w:val="008135CF"/>
    <w:rsid w:val="008201E8"/>
    <w:rsid w:val="00820F4A"/>
    <w:rsid w:val="00840C86"/>
    <w:rsid w:val="00846DE7"/>
    <w:rsid w:val="00853C24"/>
    <w:rsid w:val="0085588E"/>
    <w:rsid w:val="00861656"/>
    <w:rsid w:val="00877481"/>
    <w:rsid w:val="00883970"/>
    <w:rsid w:val="00885100"/>
    <w:rsid w:val="008A77B1"/>
    <w:rsid w:val="008B3EAA"/>
    <w:rsid w:val="008C1437"/>
    <w:rsid w:val="008D0AC1"/>
    <w:rsid w:val="008D57AD"/>
    <w:rsid w:val="008F3D3D"/>
    <w:rsid w:val="00921343"/>
    <w:rsid w:val="009378CE"/>
    <w:rsid w:val="00943D03"/>
    <w:rsid w:val="00943F20"/>
    <w:rsid w:val="00975CF6"/>
    <w:rsid w:val="00981C35"/>
    <w:rsid w:val="009A08E7"/>
    <w:rsid w:val="009A5B75"/>
    <w:rsid w:val="009B6852"/>
    <w:rsid w:val="009C1396"/>
    <w:rsid w:val="009C2A81"/>
    <w:rsid w:val="009D22A2"/>
    <w:rsid w:val="009E245C"/>
    <w:rsid w:val="009E36BB"/>
    <w:rsid w:val="009F0896"/>
    <w:rsid w:val="009F2BFA"/>
    <w:rsid w:val="00A00B25"/>
    <w:rsid w:val="00A150F8"/>
    <w:rsid w:val="00A2113D"/>
    <w:rsid w:val="00A2175D"/>
    <w:rsid w:val="00A26390"/>
    <w:rsid w:val="00A267EA"/>
    <w:rsid w:val="00A57343"/>
    <w:rsid w:val="00A76CF5"/>
    <w:rsid w:val="00A80B14"/>
    <w:rsid w:val="00A91FC4"/>
    <w:rsid w:val="00AA4BFF"/>
    <w:rsid w:val="00AB1F77"/>
    <w:rsid w:val="00AC639D"/>
    <w:rsid w:val="00AD1DFC"/>
    <w:rsid w:val="00AE3AAD"/>
    <w:rsid w:val="00AF0758"/>
    <w:rsid w:val="00B0106B"/>
    <w:rsid w:val="00B11D57"/>
    <w:rsid w:val="00B12A94"/>
    <w:rsid w:val="00B32C24"/>
    <w:rsid w:val="00B41956"/>
    <w:rsid w:val="00B456AD"/>
    <w:rsid w:val="00B5089C"/>
    <w:rsid w:val="00B570CF"/>
    <w:rsid w:val="00B615E3"/>
    <w:rsid w:val="00B76D2C"/>
    <w:rsid w:val="00B77230"/>
    <w:rsid w:val="00B812D3"/>
    <w:rsid w:val="00B82F3F"/>
    <w:rsid w:val="00B84991"/>
    <w:rsid w:val="00BA6FB9"/>
    <w:rsid w:val="00BB06BF"/>
    <w:rsid w:val="00C0138A"/>
    <w:rsid w:val="00C02AF1"/>
    <w:rsid w:val="00C1000B"/>
    <w:rsid w:val="00C14C48"/>
    <w:rsid w:val="00C166A5"/>
    <w:rsid w:val="00C34B07"/>
    <w:rsid w:val="00C40B06"/>
    <w:rsid w:val="00C505B0"/>
    <w:rsid w:val="00C50A28"/>
    <w:rsid w:val="00C5414F"/>
    <w:rsid w:val="00C547C7"/>
    <w:rsid w:val="00C5786A"/>
    <w:rsid w:val="00C57CC6"/>
    <w:rsid w:val="00C67FE6"/>
    <w:rsid w:val="00C75318"/>
    <w:rsid w:val="00C858F6"/>
    <w:rsid w:val="00CA14B9"/>
    <w:rsid w:val="00CA3AA7"/>
    <w:rsid w:val="00CA758A"/>
    <w:rsid w:val="00CB6ABB"/>
    <w:rsid w:val="00CD57A9"/>
    <w:rsid w:val="00CF2DDA"/>
    <w:rsid w:val="00D02602"/>
    <w:rsid w:val="00D051EA"/>
    <w:rsid w:val="00D0759F"/>
    <w:rsid w:val="00D11D19"/>
    <w:rsid w:val="00D3027C"/>
    <w:rsid w:val="00D63A64"/>
    <w:rsid w:val="00D64987"/>
    <w:rsid w:val="00D674F4"/>
    <w:rsid w:val="00D731FF"/>
    <w:rsid w:val="00D80B1A"/>
    <w:rsid w:val="00D9142F"/>
    <w:rsid w:val="00D93567"/>
    <w:rsid w:val="00DA4CD7"/>
    <w:rsid w:val="00DC057B"/>
    <w:rsid w:val="00DD4A47"/>
    <w:rsid w:val="00E04970"/>
    <w:rsid w:val="00E06D28"/>
    <w:rsid w:val="00E14F0E"/>
    <w:rsid w:val="00E216B6"/>
    <w:rsid w:val="00E2634D"/>
    <w:rsid w:val="00E32D51"/>
    <w:rsid w:val="00E36C82"/>
    <w:rsid w:val="00E378B3"/>
    <w:rsid w:val="00E428C2"/>
    <w:rsid w:val="00E43310"/>
    <w:rsid w:val="00E61F5F"/>
    <w:rsid w:val="00E62155"/>
    <w:rsid w:val="00E73359"/>
    <w:rsid w:val="00E7620F"/>
    <w:rsid w:val="00E805E3"/>
    <w:rsid w:val="00E91079"/>
    <w:rsid w:val="00E94402"/>
    <w:rsid w:val="00E951B6"/>
    <w:rsid w:val="00EA35EB"/>
    <w:rsid w:val="00EA58FC"/>
    <w:rsid w:val="00EB166F"/>
    <w:rsid w:val="00EB1DDD"/>
    <w:rsid w:val="00EB7F40"/>
    <w:rsid w:val="00F02A82"/>
    <w:rsid w:val="00F039F7"/>
    <w:rsid w:val="00F102F7"/>
    <w:rsid w:val="00F24D30"/>
    <w:rsid w:val="00F3483B"/>
    <w:rsid w:val="00F4245A"/>
    <w:rsid w:val="00F47EB6"/>
    <w:rsid w:val="00F66E4C"/>
    <w:rsid w:val="00F904A0"/>
    <w:rsid w:val="00FA374F"/>
    <w:rsid w:val="00FA475D"/>
    <w:rsid w:val="00FB4F60"/>
    <w:rsid w:val="00FC4AB0"/>
    <w:rsid w:val="00FD163F"/>
    <w:rsid w:val="00FD324D"/>
    <w:rsid w:val="00FD7B7E"/>
    <w:rsid w:val="00FE3824"/>
    <w:rsid w:val="00FE64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69B1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085193">
      <w:bodyDiv w:val="1"/>
      <w:marLeft w:val="0"/>
      <w:marRight w:val="0"/>
      <w:marTop w:val="0"/>
      <w:marBottom w:val="0"/>
      <w:divBdr>
        <w:top w:val="none" w:sz="0" w:space="0" w:color="auto"/>
        <w:left w:val="none" w:sz="0" w:space="0" w:color="auto"/>
        <w:bottom w:val="none" w:sz="0" w:space="0" w:color="auto"/>
        <w:right w:val="none" w:sz="0" w:space="0" w:color="auto"/>
      </w:divBdr>
    </w:div>
    <w:div w:id="1673986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714</TotalTime>
  <Pages>23</Pages>
  <Words>9883</Words>
  <Characters>56334</Characters>
  <Application>Microsoft Macintosh Word</Application>
  <DocSecurity>0</DocSecurity>
  <Lines>469</Lines>
  <Paragraphs>132</Paragraphs>
  <ScaleCrop>false</ScaleCrop>
  <Company>p</Company>
  <LinksUpToDate>false</LinksUpToDate>
  <CharactersWithSpaces>66085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247</cp:revision>
  <dcterms:created xsi:type="dcterms:W3CDTF">2019-01-14T22:10:00Z</dcterms:created>
  <dcterms:modified xsi:type="dcterms:W3CDTF">2019-03-21T15:07:00Z</dcterms:modified>
</cp:coreProperties>
</file>