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8EE5C5" w14:textId="1949AF92" w:rsidR="0044296F" w:rsidRDefault="0044296F">
      <w:pPr>
        <w:rPr>
          <w:b/>
          <w:color w:val="000000" w:themeColor="text1"/>
        </w:rPr>
      </w:pPr>
      <w:r w:rsidRPr="0044296F">
        <w:rPr>
          <w:b/>
          <w:color w:val="000000" w:themeColor="text1"/>
        </w:rPr>
        <w:t>Noms cools glanés ça et là :</w:t>
      </w:r>
    </w:p>
    <w:p w14:paraId="2C449A8A" w14:textId="77777777" w:rsidR="0044296F" w:rsidRPr="0044296F" w:rsidRDefault="0044296F">
      <w:pPr>
        <w:rPr>
          <w:b/>
          <w:color w:val="000000" w:themeColor="text1"/>
        </w:rPr>
      </w:pPr>
    </w:p>
    <w:p w14:paraId="6E02DE9A" w14:textId="221061ED" w:rsidR="0044296F" w:rsidRPr="0044296F" w:rsidRDefault="0044296F">
      <w:pPr>
        <w:rPr>
          <w:color w:val="000000" w:themeColor="text1"/>
        </w:rPr>
      </w:pPr>
      <w:r>
        <w:rPr>
          <w:color w:val="000000" w:themeColor="text1"/>
        </w:rPr>
        <w:t>Nargoth, Agog, Goza, Thola, Onroc, Oro, Fercor, Cossro, Drore, Horon, Oril, Orir, Orin, Corolis, Aros, Cindara</w:t>
      </w:r>
      <w:r w:rsidR="00AF0758">
        <w:rPr>
          <w:color w:val="000000" w:themeColor="text1"/>
        </w:rPr>
        <w:t>, Dreyma</w:t>
      </w:r>
    </w:p>
    <w:p w14:paraId="5211738F" w14:textId="77777777" w:rsidR="0044296F" w:rsidRDefault="0044296F">
      <w:pPr>
        <w:rPr>
          <w:color w:val="4F81BD" w:themeColor="accent1"/>
        </w:rPr>
      </w:pPr>
    </w:p>
    <w:p w14:paraId="45D80802" w14:textId="77777777" w:rsidR="0044296F" w:rsidRDefault="0044296F">
      <w:pPr>
        <w:rPr>
          <w:color w:val="4F81BD" w:themeColor="accent1"/>
        </w:rPr>
      </w:pPr>
    </w:p>
    <w:p w14:paraId="271EE832" w14:textId="77777777" w:rsidR="00943F20" w:rsidRPr="0044296F" w:rsidRDefault="005219DC">
      <w:pPr>
        <w:rPr>
          <w:color w:val="4F81BD" w:themeColor="accent1"/>
        </w:rPr>
      </w:pPr>
      <w:r w:rsidRPr="0044296F">
        <w:rPr>
          <w:color w:val="4F81BD" w:themeColor="accent1"/>
        </w:rPr>
        <w:t>14/01/19</w:t>
      </w:r>
    </w:p>
    <w:p w14:paraId="67BEA0D3" w14:textId="77777777" w:rsidR="005219DC" w:rsidRDefault="005219DC"/>
    <w:p w14:paraId="172CB69E" w14:textId="77777777" w:rsidR="005219DC" w:rsidRPr="0044296F" w:rsidRDefault="005219DC">
      <w:pPr>
        <w:rPr>
          <w:b/>
          <w:sz w:val="36"/>
          <w:szCs w:val="36"/>
        </w:rPr>
      </w:pPr>
      <w:r w:rsidRPr="0044296F">
        <w:rPr>
          <w:b/>
          <w:sz w:val="36"/>
          <w:szCs w:val="36"/>
        </w:rPr>
        <w:t>Notes sur la cosmogonie pour le projet de jeu de stratégie/gestion/4x </w:t>
      </w:r>
    </w:p>
    <w:p w14:paraId="29667775" w14:textId="77777777" w:rsidR="005219DC" w:rsidRDefault="005219DC"/>
    <w:p w14:paraId="4A92CA00" w14:textId="4F4EE2CB" w:rsidR="00546B7F" w:rsidRDefault="0044296F">
      <w:r>
        <w:t xml:space="preserve">Au départ double </w:t>
      </w:r>
      <w:r w:rsidR="00AF0758">
        <w:t>etre suprême</w:t>
      </w:r>
      <w:r w:rsidR="000204A0">
        <w:t>:</w:t>
      </w:r>
      <w:r w:rsidR="00CD57A9">
        <w:t xml:space="preserve"> </w:t>
      </w:r>
      <w:r w:rsidR="00AF0758">
        <w:t>Meydra</w:t>
      </w:r>
      <w:r w:rsidR="00CD57A9">
        <w:t xml:space="preserve"> et</w:t>
      </w:r>
      <w:r w:rsidR="00AF0758">
        <w:t xml:space="preserve"> Cindara.</w:t>
      </w:r>
      <w:r w:rsidR="00CD57A9">
        <w:t xml:space="preserve"> </w:t>
      </w:r>
      <w:r w:rsidR="00AF0758">
        <w:t>P</w:t>
      </w:r>
      <w:r w:rsidR="000204A0">
        <w:t xml:space="preserve">as de genre, pas incarné, </w:t>
      </w:r>
      <w:proofErr w:type="gramStart"/>
      <w:r w:rsidR="000204A0">
        <w:t>pure</w:t>
      </w:r>
      <w:r w:rsidR="00546B7F">
        <w:t>s</w:t>
      </w:r>
      <w:proofErr w:type="gramEnd"/>
      <w:r w:rsidR="000204A0">
        <w:t xml:space="preserve"> esprit</w:t>
      </w:r>
      <w:r w:rsidR="00546B7F">
        <w:t>s</w:t>
      </w:r>
      <w:r w:rsidR="00E2634D">
        <w:t>.</w:t>
      </w:r>
    </w:p>
    <w:p w14:paraId="6EE12B81" w14:textId="77777777" w:rsidR="00E2634D" w:rsidRDefault="00E2634D"/>
    <w:p w14:paraId="205F6FC6" w14:textId="084FB33C" w:rsidR="00E2634D" w:rsidRDefault="00E2634D">
      <w:bookmarkStart w:id="0" w:name="_GoBack"/>
      <w:bookmarkEnd w:id="0"/>
      <w:r>
        <w:t>Monde chaotique, fournaise, pures flammes. Bouillonement et chaleur.</w:t>
      </w:r>
    </w:p>
    <w:p w14:paraId="1EB4EA97" w14:textId="77777777" w:rsidR="00E2634D" w:rsidRDefault="00E2634D"/>
    <w:p w14:paraId="1D98708F" w14:textId="03E8BF6D" w:rsidR="00E2634D" w:rsidRDefault="00E2634D">
      <w:r>
        <w:t>Idéé : l’univers existe dans l’imagination de Meydra. Son équilibre est cependant incertain, Cindara assure son équilibre en prenant soin de Meydra et de cette idée.</w:t>
      </w:r>
    </w:p>
    <w:p w14:paraId="7720536A" w14:textId="77777777" w:rsidR="00546B7F" w:rsidRDefault="00546B7F"/>
    <w:p w14:paraId="1304790B" w14:textId="77777777" w:rsidR="00E2634D" w:rsidRDefault="00546B7F">
      <w:r>
        <w:t>L’univers n’est que flammes, chaleur ardente et feu.</w:t>
      </w:r>
      <w:r w:rsidR="00CD57A9">
        <w:t xml:space="preserve"> Une fournaise.</w:t>
      </w:r>
      <w:r>
        <w:t xml:space="preserve"> L’univers a été cr</w:t>
      </w:r>
      <w:r w:rsidR="00CD57A9">
        <w:t xml:space="preserve">ée par deux êtres transcendants : il est néee de l’imagination de </w:t>
      </w:r>
      <w:r w:rsidR="00AF0758">
        <w:t>Meydra</w:t>
      </w:r>
      <w:r w:rsidR="00CD57A9">
        <w:t>, en attendant de savoir ce qu’ils allaient en/y faire</w:t>
      </w:r>
      <w:r w:rsidR="00AF0758">
        <w:t xml:space="preserve"> Cindara</w:t>
      </w:r>
      <w:r w:rsidR="00CD57A9">
        <w:t xml:space="preserve"> l’a embrasé pour que rien ne puisse y être créée, que rien n’y dure. </w:t>
      </w:r>
      <w:r w:rsidR="00AF0758">
        <w:t xml:space="preserve">Cet univers est présent en Meydra et petit à petit, a force d’imaginer ce qui pourrait quand même y vivre, l’univers de flammes se peuple de serpents cosmiques. On ne connaît pas leur taille car on ne peut la comparer avec rien, hormis celle des limites de l’univers, des limites de l’esprit de Meydra. Certains sont plus petits que d’autres, d’autres font peut etre presque la taille de l’univers lui meme, si cette taille est mesurable. Sa taille n’est pas imaginable, hormis dans l’esprit des etres suprèmes Ces serpents sont faits de flammes et de chaleur, ils sont animés et se distinguent du chaos par un mouvement coordoné de la chaleur, par des courants de flammes. Là où le désordre reignait, il y a à présent du mouvement, des directions. </w:t>
      </w:r>
    </w:p>
    <w:p w14:paraId="124C1A34" w14:textId="77777777" w:rsidR="00E2634D" w:rsidRDefault="00E2634D"/>
    <w:p w14:paraId="5B0195D9" w14:textId="0C95EE3C" w:rsidR="005219DC" w:rsidRDefault="00AF0758">
      <w:r>
        <w:t>Les serpents</w:t>
      </w:r>
      <w:r w:rsidR="00E2634D">
        <w:t>-dragons</w:t>
      </w:r>
      <w:r>
        <w:t xml:space="preserve"> permettent à l’univers de brûler partout de la même manière en se déplaçant, ils refroidissent des régions qui pourraient dépasser les conditions infernales et briser l’équilibre de l’imaginaire de Meydra.</w:t>
      </w:r>
      <w:r w:rsidR="00E2634D">
        <w:t xml:space="preserve"> </w:t>
      </w:r>
    </w:p>
    <w:sectPr w:rsidR="005219DC" w:rsidSect="00943F2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6BB"/>
    <w:rsid w:val="000204A0"/>
    <w:rsid w:val="0044296F"/>
    <w:rsid w:val="005219DC"/>
    <w:rsid w:val="00546B7F"/>
    <w:rsid w:val="00943F20"/>
    <w:rsid w:val="009E36BB"/>
    <w:rsid w:val="00AF0758"/>
    <w:rsid w:val="00CD57A9"/>
    <w:rsid w:val="00E2634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69B1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273</Words>
  <Characters>1559</Characters>
  <Application>Microsoft Macintosh Word</Application>
  <DocSecurity>0</DocSecurity>
  <Lines>12</Lines>
  <Paragraphs>3</Paragraphs>
  <ScaleCrop>false</ScaleCrop>
  <Company>p</Company>
  <LinksUpToDate>false</LinksUpToDate>
  <CharactersWithSpaces>1829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p</dc:creator>
  <cp:keywords/>
  <dc:description/>
  <cp:lastModifiedBy>p p</cp:lastModifiedBy>
  <cp:revision>6</cp:revision>
  <dcterms:created xsi:type="dcterms:W3CDTF">2019-01-14T22:10:00Z</dcterms:created>
  <dcterms:modified xsi:type="dcterms:W3CDTF">2019-01-14T22:53:00Z</dcterms:modified>
</cp:coreProperties>
</file>