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4AB1F07F" w14:textId="45D5ECB3" w:rsidR="009E245C" w:rsidRDefault="009E245C">
      <w:r>
        <w:t>Ogo se fera aider par Shuru pour sortir, a reflechir.</w:t>
      </w:r>
    </w:p>
    <w:p w14:paraId="27641713" w14:textId="77777777" w:rsidR="009E245C" w:rsidRDefault="009E245C"/>
    <w:p w14:paraId="3AE65CBB" w14:textId="7E48E0AE" w:rsidR="009E245C" w:rsidRDefault="009E245C">
      <w:r>
        <w:t>Le météore sera divisé en trois, un ira enfanter une étoile, un sera avalé par Ogo et un sera capté par Shuru qui quittera l’univers en laissant la fissure ouverte pour éventuellement revenir et observer. Ogo le voudra tout entier. Mais Shuru ne se laissera pas duper.</w:t>
      </w:r>
      <w:bookmarkStart w:id="0" w:name="_GoBack"/>
      <w:bookmarkEnd w:id="0"/>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sectPr w:rsidR="00346174"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161E28"/>
    <w:rsid w:val="001A1330"/>
    <w:rsid w:val="001B0416"/>
    <w:rsid w:val="0026001E"/>
    <w:rsid w:val="00260CD5"/>
    <w:rsid w:val="0028121F"/>
    <w:rsid w:val="002D0FF6"/>
    <w:rsid w:val="002D2C2D"/>
    <w:rsid w:val="00346174"/>
    <w:rsid w:val="0037691A"/>
    <w:rsid w:val="00414974"/>
    <w:rsid w:val="00414AA6"/>
    <w:rsid w:val="00437A9C"/>
    <w:rsid w:val="0044296F"/>
    <w:rsid w:val="00451677"/>
    <w:rsid w:val="004A3A2D"/>
    <w:rsid w:val="005219DC"/>
    <w:rsid w:val="00524415"/>
    <w:rsid w:val="00546B7F"/>
    <w:rsid w:val="005632FD"/>
    <w:rsid w:val="00592B23"/>
    <w:rsid w:val="00597D8E"/>
    <w:rsid w:val="005F0D93"/>
    <w:rsid w:val="0061401F"/>
    <w:rsid w:val="00645EDA"/>
    <w:rsid w:val="00650AD5"/>
    <w:rsid w:val="00687804"/>
    <w:rsid w:val="006A0AE8"/>
    <w:rsid w:val="006B5B13"/>
    <w:rsid w:val="00745E20"/>
    <w:rsid w:val="0075263F"/>
    <w:rsid w:val="00782848"/>
    <w:rsid w:val="007832A0"/>
    <w:rsid w:val="007B22F0"/>
    <w:rsid w:val="007C38A2"/>
    <w:rsid w:val="008D0AC1"/>
    <w:rsid w:val="00921343"/>
    <w:rsid w:val="00943F20"/>
    <w:rsid w:val="009B6852"/>
    <w:rsid w:val="009C2A81"/>
    <w:rsid w:val="009E245C"/>
    <w:rsid w:val="009E36BB"/>
    <w:rsid w:val="00A2113D"/>
    <w:rsid w:val="00A2175D"/>
    <w:rsid w:val="00A267EA"/>
    <w:rsid w:val="00A76CF5"/>
    <w:rsid w:val="00A91FC4"/>
    <w:rsid w:val="00AF0758"/>
    <w:rsid w:val="00B0106B"/>
    <w:rsid w:val="00B32C24"/>
    <w:rsid w:val="00B570CF"/>
    <w:rsid w:val="00B615E3"/>
    <w:rsid w:val="00B76D2C"/>
    <w:rsid w:val="00B812D3"/>
    <w:rsid w:val="00B82F3F"/>
    <w:rsid w:val="00BB06BF"/>
    <w:rsid w:val="00C0138A"/>
    <w:rsid w:val="00C50A28"/>
    <w:rsid w:val="00C57CC6"/>
    <w:rsid w:val="00C858F6"/>
    <w:rsid w:val="00CA3AA7"/>
    <w:rsid w:val="00CA758A"/>
    <w:rsid w:val="00CD57A9"/>
    <w:rsid w:val="00D0759F"/>
    <w:rsid w:val="00D674F4"/>
    <w:rsid w:val="00D9142F"/>
    <w:rsid w:val="00DD4A47"/>
    <w:rsid w:val="00E04970"/>
    <w:rsid w:val="00E2634D"/>
    <w:rsid w:val="00E62155"/>
    <w:rsid w:val="00E91079"/>
    <w:rsid w:val="00F47EB6"/>
    <w:rsid w:val="00F904A0"/>
    <w:rsid w:val="00FB4F60"/>
    <w:rsid w:val="00FC4AB0"/>
    <w:rsid w:val="00FE3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2756</Words>
  <Characters>15713</Characters>
  <Application>Microsoft Macintosh Word</Application>
  <DocSecurity>0</DocSecurity>
  <Lines>130</Lines>
  <Paragraphs>36</Paragraphs>
  <ScaleCrop>false</ScaleCrop>
  <Company>p</Company>
  <LinksUpToDate>false</LinksUpToDate>
  <CharactersWithSpaces>18433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62</cp:revision>
  <dcterms:created xsi:type="dcterms:W3CDTF">2019-01-14T22:10:00Z</dcterms:created>
  <dcterms:modified xsi:type="dcterms:W3CDTF">2019-02-04T16:33:00Z</dcterms:modified>
</cp:coreProperties>
</file>