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CA964" w14:textId="28B5C7EB" w:rsidR="00CA758A" w:rsidRDefault="00CA758A">
      <w:pPr>
        <w:rPr>
          <w:b/>
          <w:color w:val="000000" w:themeColor="text1"/>
        </w:rPr>
      </w:pPr>
      <w:r>
        <w:rPr>
          <w:b/>
          <w:color w:val="000000" w:themeColor="text1"/>
        </w:rPr>
        <w:t>Variables contenant les noms propres :</w:t>
      </w:r>
    </w:p>
    <w:p w14:paraId="60C350BF" w14:textId="77777777" w:rsidR="00CA758A" w:rsidRDefault="00CA758A">
      <w:pPr>
        <w:rPr>
          <w:b/>
          <w:color w:val="000000" w:themeColor="text1"/>
        </w:rPr>
      </w:pPr>
    </w:p>
    <w:p w14:paraId="161158D2" w14:textId="77777777" w:rsidR="0061401F" w:rsidRDefault="0061401F">
      <w:pPr>
        <w:rPr>
          <w:b/>
          <w:color w:val="000000" w:themeColor="text1"/>
        </w:rPr>
      </w:pP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26A59CEE" w:rsidR="00CA758A" w:rsidRPr="00B82F3F" w:rsidRDefault="00CA758A">
      <w:pPr>
        <w:rPr>
          <w:color w:val="000000" w:themeColor="text1"/>
        </w:rPr>
      </w:pPr>
      <w:r w:rsidRPr="00B82F3F">
        <w:rPr>
          <w:color w:val="000000" w:themeColor="text1"/>
        </w:rPr>
        <w:t>Serpents cosmiques : Dôrmu</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2D0FF6">
        <w:rPr>
          <w:color w:val="FFFFFF" w:themeColor="background1"/>
          <w:highlight w:val="darkBlue"/>
        </w:rPr>
        <w:t>14/01/19</w:t>
      </w:r>
    </w:p>
    <w:p w14:paraId="67BEA0D3" w14:textId="77777777" w:rsidR="005219DC" w:rsidRDefault="005219DC"/>
    <w:p w14:paraId="172CB69E" w14:textId="77777777" w:rsidR="005219DC" w:rsidRPr="0044296F" w:rsidRDefault="005219DC">
      <w:pPr>
        <w:rPr>
          <w:b/>
          <w:sz w:val="36"/>
          <w:szCs w:val="36"/>
        </w:rPr>
      </w:pPr>
      <w:r w:rsidRPr="0044296F">
        <w:rPr>
          <w:b/>
          <w:sz w:val="36"/>
          <w:szCs w:val="36"/>
        </w:rPr>
        <w:t>Notes sur la cosmogonie pour le projet de jeu de stratégie/gestion/4x </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lastRenderedPageBreak/>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Pr>
          <w:color w:val="FFFFFF" w:themeColor="background1"/>
          <w:highlight w:val="darkBlue"/>
        </w:rPr>
        <w:t>16</w:t>
      </w:r>
      <w:r w:rsidRPr="002D0FF6">
        <w:rPr>
          <w:color w:val="FFFFFF" w:themeColor="background1"/>
          <w:highlight w:val="darkBlue"/>
        </w:rPr>
        <w:t>/01/19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bookmarkStart w:id="0" w:name="_GoBack"/>
      <w:bookmarkEnd w:id="0"/>
    </w:p>
    <w:p w14:paraId="29E64EA7" w14:textId="77777777" w:rsidR="00921343" w:rsidRDefault="00921343"/>
    <w:p w14:paraId="721ACE54" w14:textId="0F915C04" w:rsidR="00A91FC4" w:rsidRDefault="00A91FC4">
      <w:r>
        <w:t xml:space="preserve">Boromu: </w:t>
      </w:r>
      <w:r w:rsidR="005F0D93">
        <w:t>le plus sage, continue de maintenir l’equilibre</w:t>
      </w:r>
      <w:r w:rsidR="00FC4AB0">
        <w:t>, le plus immense des O</w:t>
      </w:r>
      <w:r w:rsidR="005F0D93">
        <w:t>mu</w:t>
      </w:r>
      <w:r w:rsidR="005632FD">
        <w:t>. Il est bleu (le plus chaud, le plus stable)</w:t>
      </w:r>
    </w:p>
    <w:p w14:paraId="7FD4753A" w14:textId="77777777" w:rsidR="005F0D93" w:rsidRDefault="005F0D93"/>
    <w:p w14:paraId="3E0310E4" w14:textId="77777777" w:rsidR="00084275" w:rsidRDefault="00084275"/>
    <w:p w14:paraId="16ABD438" w14:textId="77777777" w:rsidR="00084275" w:rsidRDefault="00084275"/>
    <w:p w14:paraId="35D4E613" w14:textId="440EAEFC"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Omus,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Ogo : Esu n’arrive pas a attirer l’attention de Meydra suffisament, il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p>
    <w:p w14:paraId="789F3A05" w14:textId="77777777" w:rsidR="00084275" w:rsidRDefault="00084275"/>
    <w:p w14:paraId="3D516AC1" w14:textId="0F296095"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p>
    <w:p w14:paraId="2E836CC3" w14:textId="77777777" w:rsidR="005F0D93" w:rsidRDefault="005F0D93"/>
    <w:p w14:paraId="036429FF" w14:textId="6E06BFCB"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les oeufs de Töt pour </w:t>
      </w:r>
    </w:p>
    <w:p w14:paraId="352ADA73" w14:textId="77777777" w:rsidR="0075263F" w:rsidRDefault="0075263F"/>
    <w:p w14:paraId="480B3D5A" w14:textId="77777777" w:rsidR="0075263F" w:rsidRDefault="0075263F"/>
    <w:p w14:paraId="723D7BC9" w14:textId="7B0BC8DB" w:rsidR="0075263F" w:rsidRDefault="0075263F">
      <w:r>
        <w:t>Les Omus commencent a donner vie, a se reproduire en pondant des œufs. Ces œufs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7777777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sectPr w:rsidR="002D0FF6"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780B"/>
    <w:rsid w:val="00084275"/>
    <w:rsid w:val="00161E28"/>
    <w:rsid w:val="001B0416"/>
    <w:rsid w:val="002D0FF6"/>
    <w:rsid w:val="002D2C2D"/>
    <w:rsid w:val="00414AA6"/>
    <w:rsid w:val="0044296F"/>
    <w:rsid w:val="00451677"/>
    <w:rsid w:val="005219DC"/>
    <w:rsid w:val="00524415"/>
    <w:rsid w:val="00546B7F"/>
    <w:rsid w:val="005632FD"/>
    <w:rsid w:val="005F0D93"/>
    <w:rsid w:val="0061401F"/>
    <w:rsid w:val="00645EDA"/>
    <w:rsid w:val="006A0AE8"/>
    <w:rsid w:val="006B5B13"/>
    <w:rsid w:val="00745E20"/>
    <w:rsid w:val="0075263F"/>
    <w:rsid w:val="00782848"/>
    <w:rsid w:val="00921343"/>
    <w:rsid w:val="00943F20"/>
    <w:rsid w:val="009B6852"/>
    <w:rsid w:val="009E36BB"/>
    <w:rsid w:val="00A2175D"/>
    <w:rsid w:val="00A76CF5"/>
    <w:rsid w:val="00A91FC4"/>
    <w:rsid w:val="00AF0758"/>
    <w:rsid w:val="00B0106B"/>
    <w:rsid w:val="00B615E3"/>
    <w:rsid w:val="00B76D2C"/>
    <w:rsid w:val="00B82F3F"/>
    <w:rsid w:val="00BB06BF"/>
    <w:rsid w:val="00C50A28"/>
    <w:rsid w:val="00CA758A"/>
    <w:rsid w:val="00CD57A9"/>
    <w:rsid w:val="00E04970"/>
    <w:rsid w:val="00E2634D"/>
    <w:rsid w:val="00F47EB6"/>
    <w:rsid w:val="00FC4AB0"/>
    <w:rsid w:val="00FE38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1803</Words>
  <Characters>10279</Characters>
  <Application>Microsoft Macintosh Word</Application>
  <DocSecurity>0</DocSecurity>
  <Lines>85</Lines>
  <Paragraphs>24</Paragraphs>
  <ScaleCrop>false</ScaleCrop>
  <Company>p</Company>
  <LinksUpToDate>false</LinksUpToDate>
  <CharactersWithSpaces>12058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31</cp:revision>
  <dcterms:created xsi:type="dcterms:W3CDTF">2019-01-14T22:10:00Z</dcterms:created>
  <dcterms:modified xsi:type="dcterms:W3CDTF">2019-01-17T11:10:00Z</dcterms:modified>
</cp:coreProperties>
</file>