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0B314023" w:rsidR="00414974" w:rsidRDefault="00650AD5">
      <w:r>
        <w:t>Le faiseur/dieu des étoiles :</w:t>
      </w:r>
      <w:r w:rsidR="00C858F6">
        <w:rPr>
          <w:b/>
        </w:rPr>
        <w:t xml:space="preserve"> </w:t>
      </w:r>
      <w:r w:rsidR="00F904A0">
        <w:rPr>
          <w:b/>
        </w:rPr>
        <w:t>(</w:t>
      </w:r>
      <w:r w:rsidR="00C858F6">
        <w:rPr>
          <w:b/>
        </w:rPr>
        <w:t>Meerildar</w:t>
      </w:r>
      <w:r w:rsidR="00F904A0">
        <w:rPr>
          <w:b/>
        </w:rPr>
        <w:t>)</w:t>
      </w:r>
      <w:bookmarkStart w:id="0" w:name="_GoBack"/>
      <w:bookmarkEnd w:id="0"/>
      <w:r>
        <w:rPr>
          <w:b/>
        </w:rPr>
        <w:t xml:space="preserve"> Caracor</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4584494"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p>
    <w:sectPr w:rsidR="009C2A81"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50AD5"/>
    <w:rsid w:val="00687804"/>
    <w:rsid w:val="006A0AE8"/>
    <w:rsid w:val="006B5B13"/>
    <w:rsid w:val="00745E20"/>
    <w:rsid w:val="0075263F"/>
    <w:rsid w:val="00782848"/>
    <w:rsid w:val="007832A0"/>
    <w:rsid w:val="008D0AC1"/>
    <w:rsid w:val="00921343"/>
    <w:rsid w:val="00943F20"/>
    <w:rsid w:val="009B6852"/>
    <w:rsid w:val="009C2A81"/>
    <w:rsid w:val="009E36BB"/>
    <w:rsid w:val="00A2113D"/>
    <w:rsid w:val="00A2175D"/>
    <w:rsid w:val="00A267EA"/>
    <w:rsid w:val="00A76CF5"/>
    <w:rsid w:val="00A91FC4"/>
    <w:rsid w:val="00AF0758"/>
    <w:rsid w:val="00B0106B"/>
    <w:rsid w:val="00B32C24"/>
    <w:rsid w:val="00B570CF"/>
    <w:rsid w:val="00B615E3"/>
    <w:rsid w:val="00B76D2C"/>
    <w:rsid w:val="00B812D3"/>
    <w:rsid w:val="00B82F3F"/>
    <w:rsid w:val="00BB06BF"/>
    <w:rsid w:val="00C0138A"/>
    <w:rsid w:val="00C50A28"/>
    <w:rsid w:val="00C57CC6"/>
    <w:rsid w:val="00C858F6"/>
    <w:rsid w:val="00CA3AA7"/>
    <w:rsid w:val="00CA758A"/>
    <w:rsid w:val="00CD57A9"/>
    <w:rsid w:val="00D0759F"/>
    <w:rsid w:val="00D674F4"/>
    <w:rsid w:val="00DD4A47"/>
    <w:rsid w:val="00E04970"/>
    <w:rsid w:val="00E2634D"/>
    <w:rsid w:val="00E62155"/>
    <w:rsid w:val="00F47EB6"/>
    <w:rsid w:val="00F904A0"/>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2420</Words>
  <Characters>13797</Characters>
  <Application>Microsoft Macintosh Word</Application>
  <DocSecurity>0</DocSecurity>
  <Lines>114</Lines>
  <Paragraphs>32</Paragraphs>
  <ScaleCrop>false</ScaleCrop>
  <Company>p</Company>
  <LinksUpToDate>false</LinksUpToDate>
  <CharactersWithSpaces>16185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58</cp:revision>
  <dcterms:created xsi:type="dcterms:W3CDTF">2019-01-14T22:10:00Z</dcterms:created>
  <dcterms:modified xsi:type="dcterms:W3CDTF">2019-02-03T16:27:00Z</dcterms:modified>
</cp:coreProperties>
</file>