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bookmarkStart w:id="0" w:name="_GoBack"/>
      <w:bookmarkEnd w:id="0"/>
    </w:p>
    <w:p w14:paraId="0656AC59" w14:textId="77777777" w:rsidR="00E91079" w:rsidRDefault="00E91079"/>
    <w:p w14:paraId="461E96AB" w14:textId="77777777" w:rsidR="00E91079" w:rsidRDefault="00E91079"/>
    <w:p w14:paraId="38E980CD" w14:textId="774E2C36" w:rsidR="00E91079"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36C9FDC" w14:textId="77777777" w:rsidR="00E91079" w:rsidRDefault="00E91079" w:rsidP="00E91079">
      <w:pPr>
        <w:rPr>
          <w:color w:val="FFFFFF" w:themeColor="background1"/>
        </w:rPr>
      </w:pPr>
    </w:p>
    <w:p w14:paraId="40CF2997" w14:textId="77777777" w:rsidR="00E91079" w:rsidRPr="002D0FF6" w:rsidRDefault="00E91079" w:rsidP="00E91079">
      <w:pPr>
        <w:rPr>
          <w:color w:val="FFFFFF" w:themeColor="background1"/>
        </w:rPr>
      </w:pPr>
    </w:p>
    <w:p w14:paraId="1E86EAC6" w14:textId="77777777" w:rsidR="00E91079" w:rsidRDefault="00E91079"/>
    <w:sectPr w:rsidR="00E91079"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161E28"/>
    <w:rsid w:val="001A1330"/>
    <w:rsid w:val="001B0416"/>
    <w:rsid w:val="0026001E"/>
    <w:rsid w:val="00260CD5"/>
    <w:rsid w:val="0028121F"/>
    <w:rsid w:val="002D0FF6"/>
    <w:rsid w:val="002D2C2D"/>
    <w:rsid w:val="0037691A"/>
    <w:rsid w:val="00414974"/>
    <w:rsid w:val="00414AA6"/>
    <w:rsid w:val="00437A9C"/>
    <w:rsid w:val="0044296F"/>
    <w:rsid w:val="00451677"/>
    <w:rsid w:val="004A3A2D"/>
    <w:rsid w:val="005219DC"/>
    <w:rsid w:val="00524415"/>
    <w:rsid w:val="00546B7F"/>
    <w:rsid w:val="005632FD"/>
    <w:rsid w:val="00592B23"/>
    <w:rsid w:val="00597D8E"/>
    <w:rsid w:val="005F0D93"/>
    <w:rsid w:val="0061401F"/>
    <w:rsid w:val="00645EDA"/>
    <w:rsid w:val="00650AD5"/>
    <w:rsid w:val="00687804"/>
    <w:rsid w:val="006A0AE8"/>
    <w:rsid w:val="006B5B13"/>
    <w:rsid w:val="00745E20"/>
    <w:rsid w:val="0075263F"/>
    <w:rsid w:val="00782848"/>
    <w:rsid w:val="007832A0"/>
    <w:rsid w:val="007B22F0"/>
    <w:rsid w:val="007C38A2"/>
    <w:rsid w:val="008D0AC1"/>
    <w:rsid w:val="00921343"/>
    <w:rsid w:val="00943F20"/>
    <w:rsid w:val="009B6852"/>
    <w:rsid w:val="009C2A81"/>
    <w:rsid w:val="009E36BB"/>
    <w:rsid w:val="00A2113D"/>
    <w:rsid w:val="00A2175D"/>
    <w:rsid w:val="00A267EA"/>
    <w:rsid w:val="00A76CF5"/>
    <w:rsid w:val="00A91FC4"/>
    <w:rsid w:val="00AF0758"/>
    <w:rsid w:val="00B0106B"/>
    <w:rsid w:val="00B32C24"/>
    <w:rsid w:val="00B570CF"/>
    <w:rsid w:val="00B615E3"/>
    <w:rsid w:val="00B76D2C"/>
    <w:rsid w:val="00B812D3"/>
    <w:rsid w:val="00B82F3F"/>
    <w:rsid w:val="00BB06BF"/>
    <w:rsid w:val="00C0138A"/>
    <w:rsid w:val="00C50A28"/>
    <w:rsid w:val="00C57CC6"/>
    <w:rsid w:val="00C858F6"/>
    <w:rsid w:val="00CA3AA7"/>
    <w:rsid w:val="00CA758A"/>
    <w:rsid w:val="00CD57A9"/>
    <w:rsid w:val="00D0759F"/>
    <w:rsid w:val="00D674F4"/>
    <w:rsid w:val="00D9142F"/>
    <w:rsid w:val="00DD4A47"/>
    <w:rsid w:val="00E04970"/>
    <w:rsid w:val="00E2634D"/>
    <w:rsid w:val="00E62155"/>
    <w:rsid w:val="00E91079"/>
    <w:rsid w:val="00F47EB6"/>
    <w:rsid w:val="00F904A0"/>
    <w:rsid w:val="00FB4F60"/>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2602</Words>
  <Characters>14837</Characters>
  <Application>Microsoft Macintosh Word</Application>
  <DocSecurity>0</DocSecurity>
  <Lines>123</Lines>
  <Paragraphs>34</Paragraphs>
  <ScaleCrop>false</ScaleCrop>
  <Company>p</Company>
  <LinksUpToDate>false</LinksUpToDate>
  <CharactersWithSpaces>17405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60</cp:revision>
  <dcterms:created xsi:type="dcterms:W3CDTF">2019-01-14T22:10:00Z</dcterms:created>
  <dcterms:modified xsi:type="dcterms:W3CDTF">2019-02-04T09:58:00Z</dcterms:modified>
</cp:coreProperties>
</file>