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 xml:space="preserve">mus, il dispose de « sa beauté » seule, sa quete de reconnaissance est une </w:t>
      </w:r>
      <w:r w:rsidR="00084275">
        <w:lastRenderedPageBreak/>
        <w:t>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w:t>
      </w:r>
      <w:r w:rsidR="002D2C2D">
        <w:lastRenderedPageBreak/>
        <w:t>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w:t>
      </w:r>
      <w:r w:rsidR="00414AA6">
        <w:lastRenderedPageBreak/>
        <w:t>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w:t>
      </w:r>
      <w:r>
        <w:lastRenderedPageBreak/>
        <w:t xml:space="preserve">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r>
        <w:lastRenderedPageBreak/>
        <w:t>Ou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a détruire les étoiles ce qui rendit Caracor fou de rage et le remplit de tristesse. Caracor ne pouvait le voir, et tout autour de lui, tout ce qu’il avait commencé a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qu’a se procurer des tous petits éclats. Il essaye de dérober a Caracor son fragment mais Caracor lui assene un coup de marteau</w:t>
      </w:r>
      <w:r w:rsidR="001A6A35">
        <w:t xml:space="preserve"> terrible. Caracor n’a pas les mots, il voue une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4FDF6C3C" w14:textId="37F57304" w:rsidR="0046721B" w:rsidRDefault="0046721B">
      <w:r>
        <w:t>Etre par essence c’est etre paresseux.</w:t>
      </w:r>
      <w:r w:rsidR="008B3EAA">
        <w:t xml:space="preserve"> Les etres</w:t>
      </w:r>
      <w:bookmarkStart w:id="0" w:name="_GoBack"/>
      <w:bookmarkEnd w:id="0"/>
      <w:r w:rsidR="008B3EAA">
        <w:t xml:space="preserve"> imaginants</w:t>
      </w:r>
    </w:p>
    <w:p w14:paraId="49481A61" w14:textId="77777777" w:rsidR="0046721B" w:rsidRDefault="0046721B"/>
    <w:p w14:paraId="5B3CCAAE" w14:textId="6E32E365" w:rsidR="00C75318" w:rsidRDefault="00C75318">
      <w:r>
        <w:t xml:space="preserve">Ogo et Shuru se metterent d’accord pour récupérer le météore mais il allait trop vite, et ses trajectoires étaient improbables. impossible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w:t>
      </w:r>
      <w:r>
        <w:lastRenderedPageBreak/>
        <w:t>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473C79E" w14:textId="77777777" w:rsidR="00FE64CF" w:rsidRDefault="00FE64CF"/>
    <w:p w14:paraId="38BDA342" w14:textId="3A7EE37D" w:rsidR="00FE64CF" w:rsidRDefault="00FE64CF">
      <w:r>
        <w:t>Donc, la venue de Shuru permait de libérer Ogo, d’apprendre que cet univers avait pour Meydra quelque chose d’unique (Shuru dira qu’il en cherche la raison par tous les moyens) et que Shuru a parcouru toutes ses créations, que Cindara crée des etres puissants, droits et difiiciles a corrompre bien que manquant de génie. Et Shuru parlera du serment de Cindara (que jamais il ne détruira quoi que ce soit) envers Meydra ce que Ogo exploitera outrageusement, jusqu'à ce qu’il franchisse une limite que la peine de Cindara aurra dessiné et provoquera sa perte.</w:t>
      </w:r>
      <w:r w:rsidR="00B41956">
        <w:t xml:space="preserve"> Shuru pourra éventuellement revenir comme un observateur, lui qui a parcouru l’infinité des imaginaires devra désormais se contenter d’une seule histoire, d’u</w:t>
      </w:r>
      <w:r w:rsidR="0023041F">
        <w:t>ne petite histoire, la derniere, de trouver la jouissance dans l’observation d’un réel, qui pour lui sera la dernière piece qu’il verra jouer. Il cherchera désespérement a comprendre pourquoi Meydra tenait a cet univers plutot qu’aux autres ? La réponse est peut etre dans Ogo lui meme.</w:t>
      </w:r>
    </w:p>
    <w:p w14:paraId="5E3606F8" w14:textId="77777777" w:rsidR="00D63A64" w:rsidRDefault="00D63A64"/>
    <w:p w14:paraId="59B63AB3" w14:textId="12455F94" w:rsidR="00D63A64" w:rsidRDefault="00D63A64">
      <w:r>
        <w:t>Soit Caracor le fera de lui meme soit ce sera Ogo qui le fera et Caracor adorera (car ce n’était pas sa tache ala base) qqun mettra les étoiles en mouvement, les fera suivre</w:t>
      </w:r>
      <w:r w:rsidR="00C166A5">
        <w:t xml:space="preserve"> (reprendre mes notes sur l’inertie sur le dialogue entre les deux systemes du monde, entre la ligne droite et la courbe) des courbures inspirée des mouvements de Dristt. Les étoiles seront réunies par Caracor en bouquets, en galaxie, pour faire exploser les assortiments et la beauté et pour qu’elles puissent murmurer entre elles et se protéger.</w:t>
      </w:r>
    </w:p>
    <w:p w14:paraId="46BAFB64" w14:textId="77777777" w:rsidR="00EB166F" w:rsidRDefault="00EB166F"/>
    <w:p w14:paraId="0E4B0CF7" w14:textId="6BF054DF" w:rsidR="00EB166F" w:rsidRDefault="00EB166F">
      <w:r>
        <w:t xml:space="preserve">Trouver comment Shuru peut éteindre les étoiles, sachant qu’il n’a pas de prise sur le chaos originel qui est l’œuvre de Cindara a la base, qu’il a seulement des dons donnés par Meydra pour arpenter ses pensées. Reflechir… </w:t>
      </w:r>
    </w:p>
    <w:p w14:paraId="1398F451" w14:textId="77777777" w:rsidR="009E245C" w:rsidRDefault="009E245C"/>
    <w:p w14:paraId="4F9F975B" w14:textId="6C53AB68" w:rsidR="00346174" w:rsidRDefault="00346174">
      <w:r>
        <w:t>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(scupler les montagnes etc, les mers etc…)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a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a disparaître. qui vivaient dans les cavernes, sous terre, </w:t>
      </w:r>
      <w:r>
        <w:lastRenderedPageBreak/>
        <w:t>incapables de sortir défier les créatures immortelles qui souvent leur bare la route (pas toutes). Mais Ogo avant de disparaître leur donnera le feu, et a partir de la ils iront conquérir le monde.</w:t>
      </w:r>
      <w:r w:rsidR="008D57AD">
        <w:t xml:space="preserve"> La mortalité se répandra a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par ex si on est un homme) elles nous paraissent inertes, inanimées (comme un cristal ou une pierre précieuse). Début sur la vie. A partir de ce moment, la selection s’imposera naturellement, c’est a dire, que les dieux cesseront d’intervenir.</w:t>
      </w:r>
    </w:p>
    <w:p w14:paraId="62B08839" w14:textId="77777777" w:rsidR="008D57AD" w:rsidRDefault="008D57AD"/>
    <w:p w14:paraId="2966D0E5" w14:textId="76B2F830"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sectPr w:rsidR="008D57AD"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0406E8"/>
    <w:rsid w:val="0004780B"/>
    <w:rsid w:val="00084275"/>
    <w:rsid w:val="000A7952"/>
    <w:rsid w:val="00161E28"/>
    <w:rsid w:val="00182C0C"/>
    <w:rsid w:val="001A1330"/>
    <w:rsid w:val="001A6A35"/>
    <w:rsid w:val="001B0416"/>
    <w:rsid w:val="001E1F1B"/>
    <w:rsid w:val="0023041F"/>
    <w:rsid w:val="0026001E"/>
    <w:rsid w:val="00260CD5"/>
    <w:rsid w:val="0028121F"/>
    <w:rsid w:val="002D0FF6"/>
    <w:rsid w:val="002D2C2D"/>
    <w:rsid w:val="00346174"/>
    <w:rsid w:val="0037691A"/>
    <w:rsid w:val="003B6482"/>
    <w:rsid w:val="00414974"/>
    <w:rsid w:val="00414AA6"/>
    <w:rsid w:val="00437A9C"/>
    <w:rsid w:val="0044296F"/>
    <w:rsid w:val="00451677"/>
    <w:rsid w:val="0046721B"/>
    <w:rsid w:val="004A3A2D"/>
    <w:rsid w:val="00513232"/>
    <w:rsid w:val="005219DC"/>
    <w:rsid w:val="00524415"/>
    <w:rsid w:val="005266C7"/>
    <w:rsid w:val="00546B7F"/>
    <w:rsid w:val="005632FD"/>
    <w:rsid w:val="00592B23"/>
    <w:rsid w:val="00597D8E"/>
    <w:rsid w:val="005F0D93"/>
    <w:rsid w:val="0061401F"/>
    <w:rsid w:val="00614926"/>
    <w:rsid w:val="00645EDA"/>
    <w:rsid w:val="00650AD5"/>
    <w:rsid w:val="00687804"/>
    <w:rsid w:val="006A0AE8"/>
    <w:rsid w:val="006B5B13"/>
    <w:rsid w:val="0070202B"/>
    <w:rsid w:val="00705A56"/>
    <w:rsid w:val="00745E20"/>
    <w:rsid w:val="0075263F"/>
    <w:rsid w:val="00782848"/>
    <w:rsid w:val="007832A0"/>
    <w:rsid w:val="00792E46"/>
    <w:rsid w:val="007B22F0"/>
    <w:rsid w:val="007C38A2"/>
    <w:rsid w:val="0085588E"/>
    <w:rsid w:val="008B3EAA"/>
    <w:rsid w:val="008D0AC1"/>
    <w:rsid w:val="008D57AD"/>
    <w:rsid w:val="00921343"/>
    <w:rsid w:val="00943F20"/>
    <w:rsid w:val="009A5B75"/>
    <w:rsid w:val="009B6852"/>
    <w:rsid w:val="009C1396"/>
    <w:rsid w:val="009C2A81"/>
    <w:rsid w:val="009E245C"/>
    <w:rsid w:val="009E36BB"/>
    <w:rsid w:val="00A2113D"/>
    <w:rsid w:val="00A2175D"/>
    <w:rsid w:val="00A267EA"/>
    <w:rsid w:val="00A76CF5"/>
    <w:rsid w:val="00A91FC4"/>
    <w:rsid w:val="00AF0758"/>
    <w:rsid w:val="00B0106B"/>
    <w:rsid w:val="00B12A94"/>
    <w:rsid w:val="00B32C24"/>
    <w:rsid w:val="00B41956"/>
    <w:rsid w:val="00B570CF"/>
    <w:rsid w:val="00B615E3"/>
    <w:rsid w:val="00B76D2C"/>
    <w:rsid w:val="00B812D3"/>
    <w:rsid w:val="00B82F3F"/>
    <w:rsid w:val="00BB06BF"/>
    <w:rsid w:val="00C0138A"/>
    <w:rsid w:val="00C166A5"/>
    <w:rsid w:val="00C50A28"/>
    <w:rsid w:val="00C5786A"/>
    <w:rsid w:val="00C57CC6"/>
    <w:rsid w:val="00C75318"/>
    <w:rsid w:val="00C858F6"/>
    <w:rsid w:val="00CA3AA7"/>
    <w:rsid w:val="00CA758A"/>
    <w:rsid w:val="00CD57A9"/>
    <w:rsid w:val="00D0759F"/>
    <w:rsid w:val="00D63A64"/>
    <w:rsid w:val="00D674F4"/>
    <w:rsid w:val="00D9142F"/>
    <w:rsid w:val="00DD4A47"/>
    <w:rsid w:val="00E04970"/>
    <w:rsid w:val="00E2634D"/>
    <w:rsid w:val="00E428C2"/>
    <w:rsid w:val="00E62155"/>
    <w:rsid w:val="00E91079"/>
    <w:rsid w:val="00EB166F"/>
    <w:rsid w:val="00F039F7"/>
    <w:rsid w:val="00F47EB6"/>
    <w:rsid w:val="00F904A0"/>
    <w:rsid w:val="00FB4F60"/>
    <w:rsid w:val="00FC4AB0"/>
    <w:rsid w:val="00FE3824"/>
    <w:rsid w:val="00FE6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3927</Words>
  <Characters>22389</Characters>
  <Application>Microsoft Macintosh Word</Application>
  <DocSecurity>0</DocSecurity>
  <Lines>186</Lines>
  <Paragraphs>52</Paragraphs>
  <ScaleCrop>false</ScaleCrop>
  <Company>p</Company>
  <LinksUpToDate>false</LinksUpToDate>
  <CharactersWithSpaces>26264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86</cp:revision>
  <dcterms:created xsi:type="dcterms:W3CDTF">2019-01-14T22:10:00Z</dcterms:created>
  <dcterms:modified xsi:type="dcterms:W3CDTF">2019-02-07T13:07:00Z</dcterms:modified>
</cp:coreProperties>
</file>