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B94C" w14:textId="3747B10F" w:rsidR="009E6576" w:rsidRPr="00611746" w:rsidRDefault="009B49D5">
      <w:pPr>
        <w:rPr>
          <w:sz w:val="24"/>
          <w:szCs w:val="28"/>
        </w:rPr>
      </w:pPr>
      <w:r w:rsidRPr="00611746">
        <w:rPr>
          <w:sz w:val="24"/>
          <w:szCs w:val="28"/>
        </w:rPr>
        <w:t>t</w:t>
      </w:r>
      <w:r w:rsidR="009E6576" w:rsidRPr="00611746">
        <w:rPr>
          <w:sz w:val="24"/>
          <w:szCs w:val="28"/>
        </w:rPr>
        <w:t xml:space="preserve">he US Backed Kurdish </w:t>
      </w:r>
      <w:r w:rsidR="009E6576" w:rsidRPr="00611746">
        <w:rPr>
          <w:rFonts w:hint="eastAsia"/>
          <w:sz w:val="24"/>
          <w:szCs w:val="28"/>
        </w:rPr>
        <w:t>M美国支持的 K</w:t>
      </w:r>
      <w:r w:rsidR="009E6576" w:rsidRPr="00611746">
        <w:rPr>
          <w:sz w:val="24"/>
          <w:szCs w:val="28"/>
        </w:rPr>
        <w:t>urd Kurdish</w:t>
      </w:r>
    </w:p>
    <w:p w14:paraId="3F28075E" w14:textId="14EAB24B" w:rsidR="009E6576" w:rsidRPr="00611746" w:rsidRDefault="009E6576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i</w:t>
      </w:r>
      <w:r w:rsidRPr="00611746">
        <w:rPr>
          <w:sz w:val="24"/>
          <w:szCs w:val="28"/>
        </w:rPr>
        <w:t xml:space="preserve">mplement </w:t>
      </w:r>
      <w:r w:rsidRPr="00611746">
        <w:rPr>
          <w:rFonts w:hint="eastAsia"/>
          <w:sz w:val="24"/>
          <w:szCs w:val="28"/>
        </w:rPr>
        <w:t>实施 实行 implementation</w:t>
      </w:r>
    </w:p>
    <w:p w14:paraId="4139F452" w14:textId="3B1172CC" w:rsidR="009E6576" w:rsidRPr="00611746" w:rsidRDefault="009E6576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military</w:t>
      </w:r>
      <w:r w:rsidRPr="00611746">
        <w:rPr>
          <w:sz w:val="24"/>
          <w:szCs w:val="28"/>
        </w:rPr>
        <w:t xml:space="preserve"> </w:t>
      </w:r>
      <w:r w:rsidRPr="00611746">
        <w:rPr>
          <w:rFonts w:hint="eastAsia"/>
          <w:sz w:val="24"/>
          <w:szCs w:val="28"/>
        </w:rPr>
        <w:t>incursion军事袭击</w:t>
      </w:r>
    </w:p>
    <w:p w14:paraId="193DAFC3" w14:textId="354DC137" w:rsidR="009E6576" w:rsidRPr="00611746" w:rsidRDefault="009E6576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military</w:t>
      </w:r>
      <w:r w:rsidRPr="00611746">
        <w:rPr>
          <w:sz w:val="24"/>
          <w:szCs w:val="28"/>
        </w:rPr>
        <w:t xml:space="preserve"> intervention</w:t>
      </w:r>
      <w:r w:rsidRPr="00611746">
        <w:rPr>
          <w:rFonts w:hint="eastAsia"/>
          <w:sz w:val="24"/>
          <w:szCs w:val="28"/>
        </w:rPr>
        <w:t>/</w:t>
      </w:r>
      <w:r w:rsidRPr="00611746">
        <w:rPr>
          <w:sz w:val="24"/>
          <w:szCs w:val="28"/>
        </w:rPr>
        <w:t xml:space="preserve"> interference</w:t>
      </w:r>
      <w:r w:rsidRPr="00611746">
        <w:rPr>
          <w:rFonts w:hint="eastAsia"/>
          <w:sz w:val="24"/>
          <w:szCs w:val="28"/>
        </w:rPr>
        <w:t xml:space="preserve"> 军事干涉</w:t>
      </w:r>
    </w:p>
    <w:p w14:paraId="02FA23F7" w14:textId="71BC22E2" w:rsidR="009E6576" w:rsidRPr="00611746" w:rsidRDefault="009E6576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s</w:t>
      </w:r>
      <w:r w:rsidRPr="00611746">
        <w:rPr>
          <w:sz w:val="24"/>
          <w:szCs w:val="28"/>
        </w:rPr>
        <w:t xml:space="preserve">pokesperson of the Pentagon </w:t>
      </w:r>
      <w:r w:rsidRPr="00611746">
        <w:rPr>
          <w:rFonts w:hint="eastAsia"/>
          <w:sz w:val="24"/>
          <w:szCs w:val="28"/>
        </w:rPr>
        <w:t>五角大楼的发言人</w:t>
      </w:r>
    </w:p>
    <w:p w14:paraId="5993300F" w14:textId="7CEE2595" w:rsidR="009E6576" w:rsidRPr="00611746" w:rsidRDefault="009E6576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e</w:t>
      </w:r>
      <w:r w:rsidRPr="00611746">
        <w:rPr>
          <w:sz w:val="24"/>
          <w:szCs w:val="28"/>
        </w:rPr>
        <w:t>ndorse endorsement</w:t>
      </w:r>
      <w:r w:rsidRPr="00611746">
        <w:rPr>
          <w:rFonts w:hint="eastAsia"/>
          <w:sz w:val="24"/>
          <w:szCs w:val="28"/>
        </w:rPr>
        <w:t>支持</w:t>
      </w:r>
    </w:p>
    <w:p w14:paraId="5724CEEC" w14:textId="4C50939C" w:rsidR="009E6576" w:rsidRPr="00611746" w:rsidRDefault="009E6576">
      <w:pPr>
        <w:rPr>
          <w:sz w:val="24"/>
          <w:szCs w:val="28"/>
        </w:rPr>
      </w:pPr>
      <w:r w:rsidRPr="00611746">
        <w:rPr>
          <w:sz w:val="24"/>
          <w:szCs w:val="28"/>
        </w:rPr>
        <w:t xml:space="preserve">unilateral </w:t>
      </w:r>
      <w:r w:rsidRPr="00611746">
        <w:rPr>
          <w:rFonts w:hint="eastAsia"/>
          <w:sz w:val="24"/>
          <w:szCs w:val="28"/>
        </w:rPr>
        <w:t xml:space="preserve">单边的 </w:t>
      </w:r>
      <w:r w:rsidRPr="00611746">
        <w:rPr>
          <w:sz w:val="24"/>
          <w:szCs w:val="28"/>
        </w:rPr>
        <w:t xml:space="preserve">bilateral </w:t>
      </w:r>
      <w:r w:rsidRPr="00611746">
        <w:rPr>
          <w:rFonts w:hint="eastAsia"/>
          <w:sz w:val="24"/>
          <w:szCs w:val="28"/>
        </w:rPr>
        <w:t>双边的</w:t>
      </w:r>
    </w:p>
    <w:p w14:paraId="3CB02FCB" w14:textId="227FECF5" w:rsidR="009E6576" w:rsidRPr="00611746" w:rsidRDefault="009E6576">
      <w:pPr>
        <w:rPr>
          <w:sz w:val="24"/>
          <w:szCs w:val="28"/>
        </w:rPr>
      </w:pPr>
      <w:r w:rsidRPr="00611746">
        <w:rPr>
          <w:sz w:val="24"/>
          <w:szCs w:val="28"/>
        </w:rPr>
        <w:t>radical Islamist</w:t>
      </w:r>
      <w:r w:rsidRPr="00611746">
        <w:rPr>
          <w:rFonts w:hint="eastAsia"/>
          <w:sz w:val="24"/>
          <w:szCs w:val="28"/>
        </w:rPr>
        <w:t>激进的伊斯兰教徒</w:t>
      </w:r>
    </w:p>
    <w:p w14:paraId="20B23CCF" w14:textId="28EA2080" w:rsidR="009E6576" w:rsidRPr="00611746" w:rsidRDefault="009E6576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d</w:t>
      </w:r>
      <w:r w:rsidRPr="00611746">
        <w:rPr>
          <w:sz w:val="24"/>
          <w:szCs w:val="28"/>
        </w:rPr>
        <w:t xml:space="preserve">evastating </w:t>
      </w:r>
      <w:r w:rsidRPr="00611746">
        <w:rPr>
          <w:rFonts w:hint="eastAsia"/>
          <w:sz w:val="24"/>
          <w:szCs w:val="28"/>
        </w:rPr>
        <w:t>破坏性的</w:t>
      </w:r>
    </w:p>
    <w:p w14:paraId="47BE6F84" w14:textId="32C20DAB" w:rsidR="009E6576" w:rsidRPr="00611746" w:rsidRDefault="009E6576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e</w:t>
      </w:r>
      <w:r w:rsidRPr="00611746">
        <w:rPr>
          <w:sz w:val="24"/>
          <w:szCs w:val="28"/>
        </w:rPr>
        <w:t>nvoy</w:t>
      </w:r>
      <w:r w:rsidRPr="00611746">
        <w:rPr>
          <w:rFonts w:hint="eastAsia"/>
          <w:sz w:val="24"/>
          <w:szCs w:val="28"/>
        </w:rPr>
        <w:t>特使</w:t>
      </w:r>
    </w:p>
    <w:p w14:paraId="5993313C" w14:textId="71819BA2" w:rsidR="009E6576" w:rsidRPr="00611746" w:rsidRDefault="009E6576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c</w:t>
      </w:r>
      <w:r w:rsidRPr="00611746">
        <w:rPr>
          <w:sz w:val="24"/>
          <w:szCs w:val="28"/>
        </w:rPr>
        <w:t xml:space="preserve">oalition </w:t>
      </w:r>
      <w:r w:rsidRPr="00611746">
        <w:rPr>
          <w:rFonts w:hint="eastAsia"/>
          <w:sz w:val="24"/>
          <w:szCs w:val="28"/>
        </w:rPr>
        <w:t>同盟</w:t>
      </w:r>
    </w:p>
    <w:p w14:paraId="143C7BE8" w14:textId="6DD75952" w:rsidR="009E6576" w:rsidRPr="00611746" w:rsidRDefault="009E6576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a</w:t>
      </w:r>
      <w:r w:rsidRPr="00611746">
        <w:rPr>
          <w:sz w:val="24"/>
          <w:szCs w:val="28"/>
        </w:rPr>
        <w:t xml:space="preserve">dversary </w:t>
      </w:r>
      <w:r w:rsidRPr="00611746">
        <w:rPr>
          <w:rFonts w:hint="eastAsia"/>
          <w:sz w:val="24"/>
          <w:szCs w:val="28"/>
        </w:rPr>
        <w:t>对手</w:t>
      </w:r>
    </w:p>
    <w:p w14:paraId="798A8477" w14:textId="595776CE" w:rsidR="009E6576" w:rsidRPr="00611746" w:rsidRDefault="009B49D5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t</w:t>
      </w:r>
      <w:r w:rsidRPr="00611746">
        <w:rPr>
          <w:sz w:val="24"/>
          <w:szCs w:val="28"/>
        </w:rPr>
        <w:t xml:space="preserve">he commander in chef </w:t>
      </w:r>
      <w:r w:rsidRPr="00611746">
        <w:rPr>
          <w:rFonts w:hint="eastAsia"/>
          <w:sz w:val="24"/>
          <w:szCs w:val="28"/>
        </w:rPr>
        <w:t>军事统帅</w:t>
      </w:r>
    </w:p>
    <w:p w14:paraId="0B75A72A" w14:textId="5999CC4E" w:rsidR="009B49D5" w:rsidRPr="00611746" w:rsidRDefault="009B49D5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r</w:t>
      </w:r>
      <w:r w:rsidRPr="00611746">
        <w:rPr>
          <w:sz w:val="24"/>
          <w:szCs w:val="28"/>
        </w:rPr>
        <w:t xml:space="preserve">eiterate </w:t>
      </w:r>
      <w:r w:rsidRPr="00611746">
        <w:rPr>
          <w:rFonts w:hint="eastAsia"/>
          <w:sz w:val="24"/>
          <w:szCs w:val="28"/>
        </w:rPr>
        <w:t>重申</w:t>
      </w:r>
    </w:p>
    <w:p w14:paraId="7C3FBD53" w14:textId="75F1DEAF" w:rsidR="009B49D5" w:rsidRPr="00611746" w:rsidRDefault="00A24D1B">
      <w:pPr>
        <w:rPr>
          <w:sz w:val="24"/>
          <w:szCs w:val="28"/>
        </w:rPr>
      </w:pPr>
      <w:r w:rsidRPr="00611746">
        <w:rPr>
          <w:sz w:val="24"/>
          <w:szCs w:val="28"/>
        </w:rPr>
        <w:t xml:space="preserve">preliminary </w:t>
      </w:r>
      <w:r w:rsidRPr="00611746">
        <w:rPr>
          <w:rFonts w:hint="eastAsia"/>
          <w:sz w:val="24"/>
          <w:szCs w:val="28"/>
        </w:rPr>
        <w:t>初步的</w:t>
      </w:r>
    </w:p>
    <w:p w14:paraId="5AF8C6AD" w14:textId="15890928" w:rsidR="00A24D1B" w:rsidRPr="00611746" w:rsidRDefault="00A24D1B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ease</w:t>
      </w:r>
      <w:r w:rsidRPr="00611746">
        <w:rPr>
          <w:sz w:val="24"/>
          <w:szCs w:val="28"/>
        </w:rPr>
        <w:t xml:space="preserve"> </w:t>
      </w:r>
      <w:r w:rsidRPr="00611746">
        <w:rPr>
          <w:rFonts w:hint="eastAsia"/>
          <w:sz w:val="24"/>
          <w:szCs w:val="28"/>
        </w:rPr>
        <w:t>trade</w:t>
      </w:r>
      <w:r w:rsidRPr="00611746">
        <w:rPr>
          <w:sz w:val="24"/>
          <w:szCs w:val="28"/>
        </w:rPr>
        <w:t xml:space="preserve"> </w:t>
      </w:r>
      <w:proofErr w:type="spellStart"/>
      <w:r w:rsidRPr="00611746">
        <w:rPr>
          <w:sz w:val="24"/>
          <w:szCs w:val="28"/>
        </w:rPr>
        <w:t>tenshus</w:t>
      </w:r>
      <w:proofErr w:type="spellEnd"/>
      <w:r w:rsidRPr="00611746">
        <w:rPr>
          <w:sz w:val="24"/>
          <w:szCs w:val="28"/>
        </w:rPr>
        <w:t>?</w:t>
      </w:r>
    </w:p>
    <w:p w14:paraId="4530FCED" w14:textId="11599B61" w:rsidR="00A24D1B" w:rsidRPr="00611746" w:rsidRDefault="000473E0">
      <w:pPr>
        <w:rPr>
          <w:sz w:val="24"/>
          <w:szCs w:val="28"/>
        </w:rPr>
      </w:pPr>
      <w:r w:rsidRPr="00611746">
        <w:rPr>
          <w:sz w:val="24"/>
          <w:szCs w:val="28"/>
        </w:rPr>
        <w:t>intellectual</w:t>
      </w:r>
      <w:r w:rsidR="00A24D1B" w:rsidRPr="00611746">
        <w:rPr>
          <w:sz w:val="24"/>
          <w:szCs w:val="28"/>
        </w:rPr>
        <w:t xml:space="preserve"> property</w:t>
      </w:r>
      <w:r w:rsidR="00A24D1B" w:rsidRPr="00611746">
        <w:rPr>
          <w:rFonts w:hint="eastAsia"/>
          <w:sz w:val="24"/>
          <w:szCs w:val="28"/>
        </w:rPr>
        <w:t>知识产权</w:t>
      </w:r>
    </w:p>
    <w:p w14:paraId="56A2ADAE" w14:textId="0D23C2DE" w:rsidR="00A24D1B" w:rsidRPr="00611746" w:rsidRDefault="00A24D1B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r</w:t>
      </w:r>
      <w:r w:rsidRPr="00611746">
        <w:rPr>
          <w:sz w:val="24"/>
          <w:szCs w:val="28"/>
        </w:rPr>
        <w:t xml:space="preserve">ebound </w:t>
      </w:r>
      <w:r w:rsidRPr="00611746">
        <w:rPr>
          <w:rFonts w:hint="eastAsia"/>
          <w:sz w:val="24"/>
          <w:szCs w:val="28"/>
        </w:rPr>
        <w:t>反弹</w:t>
      </w:r>
    </w:p>
    <w:p w14:paraId="3EEA887D" w14:textId="516EF024" w:rsidR="00A24D1B" w:rsidRPr="00611746" w:rsidRDefault="00886F6A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stalemate</w:t>
      </w:r>
      <w:r w:rsidRPr="00611746">
        <w:rPr>
          <w:sz w:val="24"/>
          <w:szCs w:val="28"/>
        </w:rPr>
        <w:t xml:space="preserve"> </w:t>
      </w:r>
      <w:r w:rsidRPr="00611746">
        <w:rPr>
          <w:rFonts w:hint="eastAsia"/>
          <w:sz w:val="24"/>
          <w:szCs w:val="28"/>
        </w:rPr>
        <w:t>僵局</w:t>
      </w:r>
    </w:p>
    <w:p w14:paraId="27FF68DA" w14:textId="3DFD9D9E" w:rsidR="00886F6A" w:rsidRPr="00611746" w:rsidRDefault="00886F6A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a</w:t>
      </w:r>
      <w:r w:rsidRPr="00611746">
        <w:rPr>
          <w:sz w:val="24"/>
          <w:szCs w:val="28"/>
        </w:rPr>
        <w:t xml:space="preserve">lleged </w:t>
      </w:r>
      <w:r w:rsidRPr="00611746">
        <w:rPr>
          <w:rFonts w:hint="eastAsia"/>
          <w:sz w:val="24"/>
          <w:szCs w:val="28"/>
        </w:rPr>
        <w:t>所宣称的</w:t>
      </w:r>
    </w:p>
    <w:p w14:paraId="4594896B" w14:textId="4999402D" w:rsidR="00886F6A" w:rsidRPr="00611746" w:rsidRDefault="00886F6A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c</w:t>
      </w:r>
      <w:r w:rsidRPr="00611746">
        <w:rPr>
          <w:sz w:val="24"/>
          <w:szCs w:val="28"/>
        </w:rPr>
        <w:t xml:space="preserve">ombat </w:t>
      </w:r>
      <w:r w:rsidRPr="00611746">
        <w:rPr>
          <w:rFonts w:hint="eastAsia"/>
          <w:sz w:val="24"/>
          <w:szCs w:val="28"/>
        </w:rPr>
        <w:t>战争</w:t>
      </w:r>
    </w:p>
    <w:p w14:paraId="173FE96C" w14:textId="1D440090" w:rsidR="00886F6A" w:rsidRPr="00611746" w:rsidRDefault="00886F6A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d</w:t>
      </w:r>
      <w:r w:rsidRPr="00611746">
        <w:rPr>
          <w:sz w:val="24"/>
          <w:szCs w:val="28"/>
        </w:rPr>
        <w:t xml:space="preserve">etain </w:t>
      </w:r>
      <w:r w:rsidRPr="00611746">
        <w:rPr>
          <w:rFonts w:hint="eastAsia"/>
          <w:sz w:val="24"/>
          <w:szCs w:val="28"/>
        </w:rPr>
        <w:t xml:space="preserve">拘留 </w:t>
      </w:r>
      <w:r w:rsidRPr="00611746">
        <w:rPr>
          <w:sz w:val="24"/>
          <w:szCs w:val="28"/>
        </w:rPr>
        <w:t>detention</w:t>
      </w:r>
    </w:p>
    <w:p w14:paraId="54D65AAC" w14:textId="23388CF2" w:rsidR="00886F6A" w:rsidRPr="00611746" w:rsidRDefault="00886F6A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erupt</w:t>
      </w:r>
      <w:r w:rsidRPr="00611746">
        <w:rPr>
          <w:sz w:val="24"/>
          <w:szCs w:val="28"/>
        </w:rPr>
        <w:t xml:space="preserve"> </w:t>
      </w:r>
      <w:r w:rsidRPr="00611746">
        <w:rPr>
          <w:rFonts w:hint="eastAsia"/>
          <w:sz w:val="24"/>
          <w:szCs w:val="28"/>
        </w:rPr>
        <w:t>爆发</w:t>
      </w:r>
    </w:p>
    <w:p w14:paraId="4B83F0C3" w14:textId="7857C37E" w:rsidR="00886F6A" w:rsidRPr="00611746" w:rsidRDefault="00886F6A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r</w:t>
      </w:r>
      <w:r w:rsidRPr="00611746">
        <w:rPr>
          <w:sz w:val="24"/>
          <w:szCs w:val="28"/>
        </w:rPr>
        <w:t xml:space="preserve">ampant </w:t>
      </w:r>
      <w:r w:rsidRPr="00611746">
        <w:rPr>
          <w:rFonts w:hint="eastAsia"/>
          <w:sz w:val="24"/>
          <w:szCs w:val="28"/>
        </w:rPr>
        <w:t>腐败</w:t>
      </w:r>
    </w:p>
    <w:p w14:paraId="59F3B84D" w14:textId="55E99BE8" w:rsidR="00886F6A" w:rsidRPr="00611746" w:rsidRDefault="00886F6A">
      <w:pPr>
        <w:rPr>
          <w:sz w:val="24"/>
          <w:szCs w:val="28"/>
        </w:rPr>
      </w:pPr>
      <w:r w:rsidRPr="00611746">
        <w:rPr>
          <w:sz w:val="24"/>
          <w:szCs w:val="28"/>
        </w:rPr>
        <w:t xml:space="preserve">discontent </w:t>
      </w:r>
      <w:r w:rsidRPr="00611746">
        <w:rPr>
          <w:rFonts w:hint="eastAsia"/>
          <w:sz w:val="24"/>
          <w:szCs w:val="28"/>
        </w:rPr>
        <w:t>不满意·</w:t>
      </w:r>
    </w:p>
    <w:p w14:paraId="67547C0E" w14:textId="7F7C13EA" w:rsidR="00886F6A" w:rsidRPr="00611746" w:rsidRDefault="00886F6A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n</w:t>
      </w:r>
      <w:r w:rsidRPr="00611746">
        <w:rPr>
          <w:sz w:val="24"/>
          <w:szCs w:val="28"/>
        </w:rPr>
        <w:t xml:space="preserve">ational security </w:t>
      </w:r>
      <w:r w:rsidR="000473E0" w:rsidRPr="00611746">
        <w:rPr>
          <w:sz w:val="24"/>
          <w:szCs w:val="28"/>
        </w:rPr>
        <w:t>counsel</w:t>
      </w:r>
      <w:r w:rsidRPr="00611746">
        <w:rPr>
          <w:sz w:val="24"/>
          <w:szCs w:val="28"/>
        </w:rPr>
        <w:t xml:space="preserve"> </w:t>
      </w:r>
      <w:r w:rsidR="000473E0">
        <w:rPr>
          <w:rFonts w:hint="eastAsia"/>
          <w:sz w:val="24"/>
          <w:szCs w:val="28"/>
        </w:rPr>
        <w:t>国家安全委员会</w:t>
      </w:r>
    </w:p>
    <w:p w14:paraId="431F38D2" w14:textId="2100E1F3" w:rsidR="00886F6A" w:rsidRDefault="00886F6A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curfew</w:t>
      </w:r>
      <w:r w:rsidRPr="00611746">
        <w:rPr>
          <w:sz w:val="24"/>
          <w:szCs w:val="28"/>
        </w:rPr>
        <w:t xml:space="preserve"> </w:t>
      </w:r>
      <w:r w:rsidRPr="00611746">
        <w:rPr>
          <w:rFonts w:hint="eastAsia"/>
          <w:sz w:val="24"/>
          <w:szCs w:val="28"/>
        </w:rPr>
        <w:t>宵禁</w:t>
      </w:r>
      <w:r w:rsidRPr="00611746">
        <w:rPr>
          <w:sz w:val="24"/>
          <w:szCs w:val="28"/>
        </w:rPr>
        <w:t xml:space="preserve"> impose</w:t>
      </w:r>
    </w:p>
    <w:p w14:paraId="39E8DEF3" w14:textId="372A9B03" w:rsidR="0042684D" w:rsidRDefault="0042684D">
      <w:pPr>
        <w:rPr>
          <w:sz w:val="24"/>
          <w:szCs w:val="28"/>
        </w:rPr>
      </w:pPr>
      <w:r>
        <w:rPr>
          <w:sz w:val="24"/>
          <w:szCs w:val="28"/>
        </w:rPr>
        <w:t>riot</w:t>
      </w:r>
    </w:p>
    <w:p w14:paraId="15C6D027" w14:textId="5F8BB920" w:rsidR="0042684D" w:rsidRPr="00611746" w:rsidRDefault="0042684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unrest</w:t>
      </w:r>
    </w:p>
    <w:p w14:paraId="203BAAED" w14:textId="160FEADD" w:rsidR="00886F6A" w:rsidRPr="00611746" w:rsidRDefault="00886F6A">
      <w:pPr>
        <w:rPr>
          <w:sz w:val="24"/>
          <w:szCs w:val="28"/>
        </w:rPr>
      </w:pPr>
      <w:r w:rsidRPr="00611746">
        <w:rPr>
          <w:sz w:val="24"/>
          <w:szCs w:val="28"/>
        </w:rPr>
        <w:t>sporadic</w:t>
      </w:r>
      <w:r w:rsidRPr="00611746">
        <w:rPr>
          <w:rFonts w:hint="eastAsia"/>
          <w:sz w:val="24"/>
          <w:szCs w:val="28"/>
        </w:rPr>
        <w:t xml:space="preserve"> 零星的</w:t>
      </w:r>
    </w:p>
    <w:p w14:paraId="7BB1D242" w14:textId="1FEEC82E" w:rsidR="00886F6A" w:rsidRPr="00611746" w:rsidRDefault="00886F6A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i</w:t>
      </w:r>
      <w:r w:rsidRPr="00611746">
        <w:rPr>
          <w:sz w:val="24"/>
          <w:szCs w:val="28"/>
        </w:rPr>
        <w:t>nternet black-out</w:t>
      </w:r>
      <w:r w:rsidRPr="00611746">
        <w:rPr>
          <w:rFonts w:hint="eastAsia"/>
          <w:sz w:val="24"/>
          <w:szCs w:val="28"/>
        </w:rPr>
        <w:t>网络管制</w:t>
      </w:r>
    </w:p>
    <w:p w14:paraId="26824BCD" w14:textId="5E5AD37E" w:rsidR="00886F6A" w:rsidRPr="00611746" w:rsidRDefault="001006AD">
      <w:pPr>
        <w:rPr>
          <w:sz w:val="24"/>
          <w:szCs w:val="28"/>
        </w:rPr>
      </w:pPr>
      <w:r w:rsidRPr="00611746">
        <w:rPr>
          <w:sz w:val="24"/>
          <w:szCs w:val="28"/>
        </w:rPr>
        <w:t>embassy</w:t>
      </w:r>
      <w:r w:rsidR="00886F6A" w:rsidRPr="00611746">
        <w:rPr>
          <w:sz w:val="24"/>
          <w:szCs w:val="28"/>
        </w:rPr>
        <w:t xml:space="preserve"> </w:t>
      </w:r>
      <w:r w:rsidR="00886F6A" w:rsidRPr="00611746">
        <w:rPr>
          <w:rFonts w:hint="eastAsia"/>
          <w:sz w:val="24"/>
          <w:szCs w:val="28"/>
        </w:rPr>
        <w:t>大使馆</w:t>
      </w:r>
    </w:p>
    <w:p w14:paraId="75941E86" w14:textId="5EEF3976" w:rsidR="00886F6A" w:rsidRPr="00611746" w:rsidRDefault="00886F6A">
      <w:pPr>
        <w:rPr>
          <w:sz w:val="24"/>
          <w:szCs w:val="28"/>
        </w:rPr>
      </w:pPr>
      <w:r w:rsidRPr="00611746">
        <w:rPr>
          <w:sz w:val="24"/>
          <w:szCs w:val="28"/>
        </w:rPr>
        <w:t xml:space="preserve">security forces </w:t>
      </w:r>
      <w:r w:rsidRPr="00611746">
        <w:rPr>
          <w:rFonts w:hint="eastAsia"/>
          <w:sz w:val="24"/>
          <w:szCs w:val="28"/>
        </w:rPr>
        <w:t>安全部队</w:t>
      </w:r>
    </w:p>
    <w:p w14:paraId="1A7C584F" w14:textId="7AEB946D" w:rsidR="00886F6A" w:rsidRPr="00611746" w:rsidRDefault="00886F6A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d</w:t>
      </w:r>
      <w:r w:rsidRPr="00611746">
        <w:rPr>
          <w:sz w:val="24"/>
          <w:szCs w:val="28"/>
        </w:rPr>
        <w:t xml:space="preserve">isperse </w:t>
      </w:r>
      <w:r w:rsidRPr="00611746">
        <w:rPr>
          <w:rFonts w:hint="eastAsia"/>
          <w:sz w:val="24"/>
          <w:szCs w:val="28"/>
        </w:rPr>
        <w:t>驱散</w:t>
      </w:r>
    </w:p>
    <w:p w14:paraId="3AAA17C7" w14:textId="58B62211" w:rsidR="00886F6A" w:rsidRPr="00611746" w:rsidRDefault="00886F6A">
      <w:pPr>
        <w:rPr>
          <w:sz w:val="24"/>
          <w:szCs w:val="28"/>
        </w:rPr>
      </w:pPr>
      <w:r w:rsidRPr="00611746">
        <w:rPr>
          <w:sz w:val="24"/>
          <w:szCs w:val="28"/>
        </w:rPr>
        <w:t xml:space="preserve">ammunition </w:t>
      </w:r>
      <w:r w:rsidRPr="00611746">
        <w:rPr>
          <w:rFonts w:hint="eastAsia"/>
          <w:sz w:val="24"/>
          <w:szCs w:val="28"/>
        </w:rPr>
        <w:t>弹药</w:t>
      </w:r>
    </w:p>
    <w:p w14:paraId="5E45CBA1" w14:textId="35EC74EC" w:rsidR="00886F6A" w:rsidRPr="00611746" w:rsidRDefault="000D0D69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the</w:t>
      </w:r>
      <w:r w:rsidRPr="00611746">
        <w:rPr>
          <w:sz w:val="24"/>
          <w:szCs w:val="28"/>
        </w:rPr>
        <w:t xml:space="preserve"> </w:t>
      </w:r>
      <w:r w:rsidR="001006AD" w:rsidRPr="00611746">
        <w:rPr>
          <w:sz w:val="24"/>
          <w:szCs w:val="28"/>
        </w:rPr>
        <w:t>inter</w:t>
      </w:r>
      <w:r w:rsidR="001006AD">
        <w:rPr>
          <w:sz w:val="24"/>
          <w:szCs w:val="28"/>
        </w:rPr>
        <w:t>i</w:t>
      </w:r>
      <w:r w:rsidR="001006AD" w:rsidRPr="00611746">
        <w:rPr>
          <w:sz w:val="24"/>
          <w:szCs w:val="28"/>
        </w:rPr>
        <w:t>or</w:t>
      </w:r>
      <w:r w:rsidRPr="00611746">
        <w:rPr>
          <w:sz w:val="24"/>
          <w:szCs w:val="28"/>
        </w:rPr>
        <w:t xml:space="preserve"> </w:t>
      </w:r>
      <w:r w:rsidRPr="00611746">
        <w:rPr>
          <w:rFonts w:hint="eastAsia"/>
          <w:sz w:val="24"/>
          <w:szCs w:val="28"/>
        </w:rPr>
        <w:t>ministry</w:t>
      </w:r>
      <w:r w:rsidRPr="00611746">
        <w:rPr>
          <w:sz w:val="24"/>
          <w:szCs w:val="28"/>
        </w:rPr>
        <w:t xml:space="preserve"> </w:t>
      </w:r>
      <w:r w:rsidRPr="00611746">
        <w:rPr>
          <w:rFonts w:hint="eastAsia"/>
          <w:sz w:val="24"/>
          <w:szCs w:val="28"/>
        </w:rPr>
        <w:t>内务部</w:t>
      </w:r>
    </w:p>
    <w:p w14:paraId="181F0C0A" w14:textId="3FFD82CE" w:rsidR="000D0D69" w:rsidRPr="00611746" w:rsidRDefault="000D0D69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d</w:t>
      </w:r>
      <w:r w:rsidRPr="00611746">
        <w:rPr>
          <w:sz w:val="24"/>
          <w:szCs w:val="28"/>
        </w:rPr>
        <w:t xml:space="preserve">eploy </w:t>
      </w:r>
      <w:r w:rsidRPr="00611746">
        <w:rPr>
          <w:rFonts w:hint="eastAsia"/>
          <w:sz w:val="24"/>
          <w:szCs w:val="28"/>
        </w:rPr>
        <w:t>部署</w:t>
      </w:r>
    </w:p>
    <w:p w14:paraId="53407B49" w14:textId="268F5F88" w:rsidR="00B04E74" w:rsidRPr="00611746" w:rsidRDefault="0091166B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t</w:t>
      </w:r>
      <w:r w:rsidRPr="00611746">
        <w:rPr>
          <w:sz w:val="24"/>
          <w:szCs w:val="28"/>
        </w:rPr>
        <w:t xml:space="preserve">he US </w:t>
      </w:r>
      <w:r w:rsidRPr="00611746">
        <w:rPr>
          <w:rFonts w:hint="eastAsia"/>
          <w:sz w:val="24"/>
          <w:szCs w:val="28"/>
        </w:rPr>
        <w:t>lead</w:t>
      </w:r>
      <w:r w:rsidRPr="00611746">
        <w:rPr>
          <w:sz w:val="24"/>
          <w:szCs w:val="28"/>
        </w:rPr>
        <w:t xml:space="preserve"> </w:t>
      </w:r>
      <w:r w:rsidR="00B04E74" w:rsidRPr="00611746">
        <w:rPr>
          <w:sz w:val="24"/>
          <w:szCs w:val="28"/>
        </w:rPr>
        <w:t xml:space="preserve">coalition </w:t>
      </w:r>
      <w:r w:rsidR="00B04E74" w:rsidRPr="00611746">
        <w:rPr>
          <w:rFonts w:hint="eastAsia"/>
          <w:sz w:val="24"/>
          <w:szCs w:val="28"/>
        </w:rPr>
        <w:t>美国引导的</w:t>
      </w:r>
    </w:p>
    <w:p w14:paraId="113C7B9A" w14:textId="6550A345" w:rsidR="00B04E74" w:rsidRPr="00611746" w:rsidRDefault="00B04E74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c</w:t>
      </w:r>
      <w:r w:rsidRPr="00611746">
        <w:rPr>
          <w:sz w:val="24"/>
          <w:szCs w:val="28"/>
        </w:rPr>
        <w:t xml:space="preserve">ivilian </w:t>
      </w:r>
      <w:r w:rsidRPr="00611746">
        <w:rPr>
          <w:rFonts w:hint="eastAsia"/>
          <w:sz w:val="24"/>
          <w:szCs w:val="28"/>
        </w:rPr>
        <w:t>平民</w:t>
      </w:r>
    </w:p>
    <w:p w14:paraId="6194771D" w14:textId="50618768" w:rsidR="00B04E74" w:rsidRPr="00611746" w:rsidRDefault="00B04E74">
      <w:pPr>
        <w:rPr>
          <w:sz w:val="24"/>
          <w:szCs w:val="28"/>
        </w:rPr>
      </w:pPr>
      <w:r w:rsidRPr="00611746">
        <w:rPr>
          <w:sz w:val="24"/>
          <w:szCs w:val="28"/>
        </w:rPr>
        <w:lastRenderedPageBreak/>
        <w:t>infra</w:t>
      </w:r>
      <w:r w:rsidR="00316F57" w:rsidRPr="00611746">
        <w:rPr>
          <w:rFonts w:hint="eastAsia"/>
          <w:sz w:val="24"/>
          <w:szCs w:val="28"/>
        </w:rPr>
        <w:t>s</w:t>
      </w:r>
      <w:r w:rsidRPr="00611746">
        <w:rPr>
          <w:sz w:val="24"/>
          <w:szCs w:val="28"/>
        </w:rPr>
        <w:t>tr</w:t>
      </w:r>
      <w:r w:rsidR="00316F57" w:rsidRPr="00611746">
        <w:rPr>
          <w:rFonts w:hint="eastAsia"/>
          <w:sz w:val="24"/>
          <w:szCs w:val="28"/>
        </w:rPr>
        <w:t>u</w:t>
      </w:r>
      <w:r w:rsidRPr="00611746">
        <w:rPr>
          <w:sz w:val="24"/>
          <w:szCs w:val="28"/>
        </w:rPr>
        <w:t>ctu</w:t>
      </w:r>
      <w:r w:rsidR="00316F57" w:rsidRPr="00611746">
        <w:rPr>
          <w:rFonts w:hint="eastAsia"/>
          <w:sz w:val="24"/>
          <w:szCs w:val="28"/>
        </w:rPr>
        <w:t>ral</w:t>
      </w:r>
      <w:r w:rsidR="00316F57" w:rsidRPr="00611746">
        <w:rPr>
          <w:sz w:val="24"/>
          <w:szCs w:val="28"/>
        </w:rPr>
        <w:t xml:space="preserve"> </w:t>
      </w:r>
      <w:r w:rsidR="00316F57" w:rsidRPr="00611746">
        <w:rPr>
          <w:rFonts w:hint="eastAsia"/>
          <w:sz w:val="24"/>
          <w:szCs w:val="28"/>
        </w:rPr>
        <w:t>spending</w:t>
      </w:r>
      <w:r w:rsidRPr="00611746">
        <w:rPr>
          <w:rFonts w:hint="eastAsia"/>
          <w:sz w:val="24"/>
          <w:szCs w:val="28"/>
        </w:rPr>
        <w:t>基础设施</w:t>
      </w:r>
      <w:r w:rsidR="00316F57" w:rsidRPr="00611746">
        <w:rPr>
          <w:rFonts w:hint="eastAsia"/>
          <w:sz w:val="24"/>
          <w:szCs w:val="28"/>
        </w:rPr>
        <w:t>投入</w:t>
      </w:r>
    </w:p>
    <w:p w14:paraId="0A3469EC" w14:textId="153498F5" w:rsidR="00B04E74" w:rsidRPr="00611746" w:rsidRDefault="00B11AF0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crackdown</w:t>
      </w:r>
      <w:r w:rsidRPr="00611746">
        <w:rPr>
          <w:sz w:val="24"/>
          <w:szCs w:val="28"/>
        </w:rPr>
        <w:t xml:space="preserve"> </w:t>
      </w:r>
      <w:r w:rsidRPr="00611746">
        <w:rPr>
          <w:rFonts w:hint="eastAsia"/>
          <w:sz w:val="24"/>
          <w:szCs w:val="28"/>
        </w:rPr>
        <w:t>打压镇压</w:t>
      </w:r>
    </w:p>
    <w:p w14:paraId="1DDCB31E" w14:textId="430330FA" w:rsidR="00B11AF0" w:rsidRPr="00611746" w:rsidRDefault="00B11AF0">
      <w:pPr>
        <w:rPr>
          <w:sz w:val="24"/>
          <w:szCs w:val="28"/>
        </w:rPr>
      </w:pPr>
      <w:r w:rsidRPr="00611746">
        <w:rPr>
          <w:sz w:val="24"/>
          <w:szCs w:val="28"/>
        </w:rPr>
        <w:t xml:space="preserve">public </w:t>
      </w:r>
      <w:r w:rsidRPr="00611746">
        <w:rPr>
          <w:rFonts w:hint="eastAsia"/>
          <w:sz w:val="24"/>
          <w:szCs w:val="28"/>
        </w:rPr>
        <w:t>r</w:t>
      </w:r>
      <w:r w:rsidRPr="00611746">
        <w:rPr>
          <w:sz w:val="24"/>
          <w:szCs w:val="28"/>
        </w:rPr>
        <w:t xml:space="preserve">ally </w:t>
      </w:r>
      <w:r w:rsidRPr="00611746">
        <w:rPr>
          <w:rFonts w:hint="eastAsia"/>
          <w:sz w:val="24"/>
          <w:szCs w:val="28"/>
        </w:rPr>
        <w:t>公众集会</w:t>
      </w:r>
    </w:p>
    <w:p w14:paraId="6C7AD14B" w14:textId="153B8717" w:rsidR="00B11AF0" w:rsidRPr="00611746" w:rsidRDefault="00B11AF0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d</w:t>
      </w:r>
      <w:r w:rsidRPr="00611746">
        <w:rPr>
          <w:sz w:val="24"/>
          <w:szCs w:val="28"/>
        </w:rPr>
        <w:t xml:space="preserve">eteriorate </w:t>
      </w:r>
      <w:r w:rsidRPr="00611746">
        <w:rPr>
          <w:rFonts w:hint="eastAsia"/>
          <w:sz w:val="24"/>
          <w:szCs w:val="28"/>
        </w:rPr>
        <w:t>恶化</w:t>
      </w:r>
    </w:p>
    <w:p w14:paraId="06AC2FBE" w14:textId="0567AA0D" w:rsidR="00022B9B" w:rsidRDefault="004E1DE0">
      <w:pPr>
        <w:rPr>
          <w:sz w:val="24"/>
          <w:szCs w:val="28"/>
        </w:rPr>
      </w:pPr>
      <w:r w:rsidRPr="00611746">
        <w:rPr>
          <w:rFonts w:hint="eastAsia"/>
          <w:sz w:val="24"/>
          <w:szCs w:val="28"/>
        </w:rPr>
        <w:t>d</w:t>
      </w:r>
      <w:r w:rsidRPr="00611746">
        <w:rPr>
          <w:sz w:val="24"/>
          <w:szCs w:val="28"/>
        </w:rPr>
        <w:t xml:space="preserve">issent </w:t>
      </w:r>
      <w:r w:rsidRPr="00611746">
        <w:rPr>
          <w:rFonts w:hint="eastAsia"/>
          <w:sz w:val="24"/>
          <w:szCs w:val="28"/>
        </w:rPr>
        <w:t>不同意·</w:t>
      </w:r>
      <w:r w:rsidRPr="00611746">
        <w:rPr>
          <w:sz w:val="24"/>
          <w:szCs w:val="28"/>
        </w:rPr>
        <w:t xml:space="preserve"> </w:t>
      </w:r>
      <w:r w:rsidRPr="00611746">
        <w:rPr>
          <w:rFonts w:hint="eastAsia"/>
          <w:sz w:val="24"/>
          <w:szCs w:val="28"/>
        </w:rPr>
        <w:t>dissenter</w:t>
      </w:r>
      <w:r w:rsidRPr="00611746">
        <w:rPr>
          <w:sz w:val="24"/>
          <w:szCs w:val="28"/>
        </w:rPr>
        <w:t xml:space="preserve"> </w:t>
      </w:r>
      <w:r w:rsidRPr="00611746">
        <w:rPr>
          <w:rFonts w:hint="eastAsia"/>
          <w:sz w:val="24"/>
          <w:szCs w:val="28"/>
        </w:rPr>
        <w:t>持不同意见人</w:t>
      </w:r>
    </w:p>
    <w:p w14:paraId="74F35F0E" w14:textId="2826FDB6" w:rsidR="00611746" w:rsidRDefault="00611746">
      <w:pPr>
        <w:rPr>
          <w:sz w:val="24"/>
          <w:szCs w:val="28"/>
        </w:rPr>
      </w:pPr>
    </w:p>
    <w:p w14:paraId="7ADFF240" w14:textId="7C5D77DC" w:rsidR="00FF4931" w:rsidRDefault="00FF4931">
      <w:pPr>
        <w:rPr>
          <w:sz w:val="24"/>
          <w:szCs w:val="28"/>
        </w:rPr>
      </w:pPr>
    </w:p>
    <w:p w14:paraId="28CC2171" w14:textId="669317D7" w:rsidR="00FF4931" w:rsidRDefault="00FF493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Turkey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o send troops into northern Syria(</w:t>
      </w:r>
      <w:r>
        <w:rPr>
          <w:rFonts w:hint="eastAsia"/>
          <w:sz w:val="24"/>
          <w:szCs w:val="28"/>
        </w:rPr>
        <w:t>叙利亚</w:t>
      </w:r>
      <w:r>
        <w:rPr>
          <w:sz w:val="24"/>
          <w:szCs w:val="28"/>
        </w:rPr>
        <w:t>) as US pulls out of area, White House says</w:t>
      </w:r>
    </w:p>
    <w:p w14:paraId="340677F6" w14:textId="4EABE503" w:rsidR="00B152EF" w:rsidRDefault="00B152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 xml:space="preserve">ull out of </w:t>
      </w:r>
      <w:r>
        <w:rPr>
          <w:rFonts w:hint="eastAsia"/>
          <w:sz w:val="24"/>
          <w:szCs w:val="28"/>
        </w:rPr>
        <w:t>撤退撤离</w:t>
      </w:r>
    </w:p>
    <w:p w14:paraId="337D9010" w14:textId="5377A411" w:rsidR="00B152EF" w:rsidRDefault="00B152EF">
      <w:pPr>
        <w:rPr>
          <w:sz w:val="24"/>
          <w:szCs w:val="28"/>
        </w:rPr>
      </w:pPr>
      <w:r>
        <w:rPr>
          <w:sz w:val="24"/>
          <w:szCs w:val="28"/>
        </w:rPr>
        <w:t xml:space="preserve">military offensive </w:t>
      </w:r>
      <w:r>
        <w:rPr>
          <w:rFonts w:hint="eastAsia"/>
          <w:sz w:val="24"/>
          <w:szCs w:val="28"/>
        </w:rPr>
        <w:t>军事攻势</w:t>
      </w:r>
    </w:p>
    <w:p w14:paraId="2FDE1477" w14:textId="5BF6AD58" w:rsidR="00B152EF" w:rsidRDefault="00B152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reen light </w:t>
      </w:r>
      <w:r>
        <w:rPr>
          <w:rFonts w:hint="eastAsia"/>
          <w:sz w:val="24"/>
          <w:szCs w:val="28"/>
        </w:rPr>
        <w:t>准许，许可</w:t>
      </w:r>
    </w:p>
    <w:p w14:paraId="2164F7F1" w14:textId="52C18EB0" w:rsidR="00B152EF" w:rsidRDefault="0004717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 xml:space="preserve">S-back Kurdish force </w:t>
      </w:r>
      <w:r>
        <w:rPr>
          <w:rFonts w:hint="eastAsia"/>
          <w:sz w:val="24"/>
          <w:szCs w:val="28"/>
        </w:rPr>
        <w:t>美国支持的库尔德军队</w:t>
      </w:r>
    </w:p>
    <w:p w14:paraId="668BD671" w14:textId="07A9A42E" w:rsidR="0004717F" w:rsidRDefault="00C86B5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Caliphate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哈里发政权</w:t>
      </w:r>
    </w:p>
    <w:p w14:paraId="120C1F74" w14:textId="7866987E" w:rsidR="00C86B5C" w:rsidRDefault="00C86B5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 xml:space="preserve">uphrates river </w:t>
      </w:r>
      <w:r>
        <w:rPr>
          <w:rFonts w:hint="eastAsia"/>
          <w:sz w:val="24"/>
          <w:szCs w:val="28"/>
        </w:rPr>
        <w:t>幼发拉底河</w:t>
      </w:r>
    </w:p>
    <w:p w14:paraId="12F52465" w14:textId="1EC70204" w:rsidR="00C86B5C" w:rsidRDefault="004B040F">
      <w:pPr>
        <w:rPr>
          <w:sz w:val="24"/>
          <w:szCs w:val="28"/>
        </w:rPr>
      </w:pPr>
      <w:r>
        <w:rPr>
          <w:sz w:val="24"/>
          <w:szCs w:val="28"/>
        </w:rPr>
        <w:t xml:space="preserve">militia </w:t>
      </w:r>
      <w:r>
        <w:rPr>
          <w:rFonts w:hint="eastAsia"/>
          <w:sz w:val="24"/>
          <w:szCs w:val="28"/>
        </w:rPr>
        <w:t>民兵组织，国民卫队</w:t>
      </w:r>
    </w:p>
    <w:p w14:paraId="53A51251" w14:textId="2CA2D061" w:rsidR="00BE6BF0" w:rsidRDefault="00BE6BF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joint</w:t>
      </w:r>
      <w:r>
        <w:rPr>
          <w:sz w:val="24"/>
          <w:szCs w:val="28"/>
        </w:rPr>
        <w:t xml:space="preserve"> patrols </w:t>
      </w:r>
      <w:r>
        <w:rPr>
          <w:rFonts w:hint="eastAsia"/>
          <w:sz w:val="24"/>
          <w:szCs w:val="28"/>
        </w:rPr>
        <w:t>联合巡逻</w:t>
      </w:r>
    </w:p>
    <w:p w14:paraId="7D20F698" w14:textId="0366C3CE" w:rsidR="00BE6BF0" w:rsidRDefault="00BE6BF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eadout </w:t>
      </w:r>
      <w:r>
        <w:rPr>
          <w:rFonts w:hint="eastAsia"/>
          <w:sz w:val="24"/>
          <w:szCs w:val="28"/>
        </w:rPr>
        <w:t>输出数据</w:t>
      </w:r>
    </w:p>
    <w:p w14:paraId="00D198E4" w14:textId="56F2958B" w:rsidR="00F511C6" w:rsidRDefault="00F511C6">
      <w:pPr>
        <w:rPr>
          <w:sz w:val="24"/>
          <w:szCs w:val="28"/>
        </w:rPr>
      </w:pPr>
      <w:r>
        <w:rPr>
          <w:sz w:val="24"/>
          <w:szCs w:val="28"/>
        </w:rPr>
        <w:t>buffer zone</w:t>
      </w:r>
      <w:r>
        <w:rPr>
          <w:rFonts w:hint="eastAsia"/>
          <w:sz w:val="24"/>
          <w:szCs w:val="28"/>
        </w:rPr>
        <w:t xml:space="preserve"> 缓冲区，缓冲地带</w:t>
      </w:r>
    </w:p>
    <w:p w14:paraId="335FD508" w14:textId="78D8D9BC" w:rsidR="00F511C6" w:rsidRDefault="00913B7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military</w:t>
      </w:r>
      <w:r>
        <w:rPr>
          <w:sz w:val="24"/>
          <w:szCs w:val="28"/>
        </w:rPr>
        <w:t xml:space="preserve"> inc</w:t>
      </w: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 xml:space="preserve">rsion </w:t>
      </w:r>
      <w:r>
        <w:rPr>
          <w:rFonts w:hint="eastAsia"/>
          <w:sz w:val="24"/>
          <w:szCs w:val="28"/>
        </w:rPr>
        <w:t>侵犯</w:t>
      </w:r>
    </w:p>
    <w:p w14:paraId="3225FA9B" w14:textId="3E026A4E" w:rsidR="00913B7A" w:rsidRDefault="006F6D7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manning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管理 人员</w:t>
      </w:r>
    </w:p>
    <w:p w14:paraId="678B4CF2" w14:textId="77777777" w:rsidR="00646C9D" w:rsidRDefault="0056444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dissuade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劝阻</w:t>
      </w:r>
    </w:p>
    <w:p w14:paraId="7DB5177C" w14:textId="1BE99007" w:rsidR="006F6D79" w:rsidRDefault="00646C9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endorse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支持，代言</w:t>
      </w:r>
    </w:p>
    <w:p w14:paraId="6A4723A6" w14:textId="39833D85" w:rsidR="00646C9D" w:rsidRDefault="004D3F86">
      <w:pPr>
        <w:rPr>
          <w:sz w:val="24"/>
          <w:szCs w:val="28"/>
        </w:rPr>
      </w:pPr>
      <w:r>
        <w:rPr>
          <w:sz w:val="24"/>
          <w:szCs w:val="28"/>
        </w:rPr>
        <w:t xml:space="preserve">devastating </w:t>
      </w:r>
      <w:r>
        <w:rPr>
          <w:rFonts w:hint="eastAsia"/>
          <w:sz w:val="24"/>
          <w:szCs w:val="28"/>
        </w:rPr>
        <w:t>毁灭性</w:t>
      </w:r>
    </w:p>
    <w:p w14:paraId="7ADBDC06" w14:textId="78190953" w:rsidR="004D3F86" w:rsidRDefault="00C717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luster </w:t>
      </w:r>
      <w:r>
        <w:rPr>
          <w:rFonts w:hint="eastAsia"/>
          <w:sz w:val="24"/>
          <w:szCs w:val="28"/>
        </w:rPr>
        <w:t>说大话，咆哮</w:t>
      </w:r>
    </w:p>
    <w:p w14:paraId="7387C071" w14:textId="23A82592" w:rsidR="00C717BD" w:rsidRDefault="00EB338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adversary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对手，敌对者</w:t>
      </w:r>
    </w:p>
    <w:p w14:paraId="04B61E65" w14:textId="02018D73" w:rsidR="00EB3385" w:rsidRDefault="00EB3385">
      <w:pPr>
        <w:rPr>
          <w:sz w:val="24"/>
          <w:szCs w:val="28"/>
        </w:rPr>
      </w:pPr>
      <w:r>
        <w:rPr>
          <w:sz w:val="24"/>
          <w:szCs w:val="28"/>
        </w:rPr>
        <w:t xml:space="preserve">bluff </w:t>
      </w:r>
      <w:r>
        <w:rPr>
          <w:rFonts w:hint="eastAsia"/>
          <w:sz w:val="24"/>
          <w:szCs w:val="28"/>
        </w:rPr>
        <w:t>虚张声势</w:t>
      </w:r>
    </w:p>
    <w:p w14:paraId="109C1A2B" w14:textId="2BB47012" w:rsidR="00EB3385" w:rsidRDefault="00EB338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eiterate </w:t>
      </w:r>
      <w:r>
        <w:rPr>
          <w:rFonts w:hint="eastAsia"/>
          <w:sz w:val="24"/>
          <w:szCs w:val="28"/>
        </w:rPr>
        <w:t>重复说</w:t>
      </w:r>
    </w:p>
    <w:p w14:paraId="443C3E40" w14:textId="460FB56E" w:rsidR="00EB3385" w:rsidRDefault="00EB338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 xml:space="preserve">bliterate </w:t>
      </w:r>
      <w:r>
        <w:rPr>
          <w:rFonts w:hint="eastAsia"/>
          <w:sz w:val="24"/>
          <w:szCs w:val="28"/>
        </w:rPr>
        <w:t>毁灭</w:t>
      </w:r>
    </w:p>
    <w:p w14:paraId="63B01BE5" w14:textId="2A584A16" w:rsidR="00EB3385" w:rsidRDefault="00A917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cathing </w:t>
      </w:r>
      <w:r>
        <w:rPr>
          <w:rFonts w:hint="eastAsia"/>
          <w:sz w:val="24"/>
          <w:szCs w:val="28"/>
        </w:rPr>
        <w:t>严厉批评，无情指责</w:t>
      </w:r>
    </w:p>
    <w:p w14:paraId="181F0A28" w14:textId="1DA48409" w:rsidR="00821267" w:rsidRDefault="0082126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bide </w:t>
      </w:r>
      <w:r>
        <w:rPr>
          <w:rFonts w:hint="eastAsia"/>
          <w:sz w:val="24"/>
          <w:szCs w:val="28"/>
        </w:rPr>
        <w:t>居住</w:t>
      </w:r>
    </w:p>
    <w:p w14:paraId="4B6A0F5B" w14:textId="0F27BD29" w:rsidR="00821267" w:rsidRDefault="0062440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eath toll rises to 93 in Iraq amid ongoing protesters</w:t>
      </w:r>
    </w:p>
    <w:p w14:paraId="02909934" w14:textId="1BE7E8D1" w:rsidR="0062440F" w:rsidRDefault="0062440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ighteous </w:t>
      </w:r>
      <w:r>
        <w:rPr>
          <w:rFonts w:hint="eastAsia"/>
          <w:sz w:val="24"/>
          <w:szCs w:val="28"/>
        </w:rPr>
        <w:t>公平的，正直的</w:t>
      </w:r>
    </w:p>
    <w:p w14:paraId="2ADB4982" w14:textId="404C596E" w:rsidR="0062440F" w:rsidRDefault="005209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tipulate </w:t>
      </w:r>
      <w:r>
        <w:rPr>
          <w:rFonts w:hint="eastAsia"/>
          <w:sz w:val="24"/>
          <w:szCs w:val="28"/>
        </w:rPr>
        <w:t>规定</w:t>
      </w:r>
    </w:p>
    <w:p w14:paraId="5333EB58" w14:textId="50CEC120" w:rsidR="00520937" w:rsidRDefault="005209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urfew </w:t>
      </w:r>
      <w:r>
        <w:rPr>
          <w:rFonts w:hint="eastAsia"/>
          <w:sz w:val="24"/>
          <w:szCs w:val="28"/>
        </w:rPr>
        <w:t>宵禁</w:t>
      </w:r>
    </w:p>
    <w:p w14:paraId="26D3CD41" w14:textId="21B5C5F5" w:rsidR="00520937" w:rsidRDefault="005209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poradic </w:t>
      </w:r>
      <w:r>
        <w:rPr>
          <w:rFonts w:hint="eastAsia"/>
          <w:sz w:val="24"/>
          <w:szCs w:val="28"/>
        </w:rPr>
        <w:t>间或发生的，时常发生的</w:t>
      </w:r>
    </w:p>
    <w:p w14:paraId="5578121B" w14:textId="1E650250" w:rsidR="00520937" w:rsidRDefault="005209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US</w:t>
      </w:r>
      <w:r>
        <w:rPr>
          <w:sz w:val="24"/>
          <w:szCs w:val="28"/>
        </w:rPr>
        <w:t>-China trade negotiators reach preliminary agreement short of a comprehensive deal</w:t>
      </w:r>
    </w:p>
    <w:p w14:paraId="2416703C" w14:textId="79AA3149" w:rsidR="00520937" w:rsidRDefault="003C4289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 xml:space="preserve">The House of Commons </w:t>
      </w:r>
      <w:r>
        <w:rPr>
          <w:rFonts w:ascii="Helvetica" w:hAnsi="Helvetica" w:cs="Helvetica" w:hint="eastAsia"/>
          <w:color w:val="262626"/>
          <w:shd w:val="clear" w:color="auto" w:fill="FEFEFE"/>
        </w:rPr>
        <w:t>英国下议院</w:t>
      </w:r>
      <w:r>
        <w:rPr>
          <w:rFonts w:ascii="Helvetica" w:hAnsi="Helvetica" w:cs="Helvetica" w:hint="eastAsia"/>
          <w:color w:val="262626"/>
          <w:shd w:val="clear" w:color="auto" w:fill="FEFEFE"/>
        </w:rPr>
        <w:t>/</w:t>
      </w:r>
      <w:r>
        <w:rPr>
          <w:rFonts w:ascii="Helvetica" w:hAnsi="Helvetica" w:cs="Helvetica" w:hint="eastAsia"/>
          <w:color w:val="262626"/>
          <w:shd w:val="clear" w:color="auto" w:fill="FEFEFE"/>
        </w:rPr>
        <w:t>众议院</w:t>
      </w:r>
    </w:p>
    <w:p w14:paraId="1131B376" w14:textId="70959B11" w:rsidR="004F2D8F" w:rsidRDefault="004F2D8F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lastRenderedPageBreak/>
        <w:t xml:space="preserve">sour </w:t>
      </w:r>
      <w:r>
        <w:rPr>
          <w:rFonts w:ascii="Helvetica" w:hAnsi="Helvetica" w:cs="Helvetica" w:hint="eastAsia"/>
          <w:color w:val="262626"/>
          <w:shd w:val="clear" w:color="auto" w:fill="FEFEFE"/>
        </w:rPr>
        <w:t>使恶化</w:t>
      </w:r>
    </w:p>
    <w:p w14:paraId="366AD71C" w14:textId="4771C913" w:rsidR="004F2D8F" w:rsidRDefault="00A73DA9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saga</w:t>
      </w:r>
      <w:r>
        <w:rPr>
          <w:rFonts w:ascii="Helvetica" w:hAnsi="Helvetica" w:cs="Helvetica" w:hint="eastAsia"/>
          <w:color w:val="262626"/>
          <w:shd w:val="clear" w:color="auto" w:fill="FEFEFE"/>
        </w:rPr>
        <w:t>长篇小说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英雄史诗</w:t>
      </w:r>
    </w:p>
    <w:p w14:paraId="733BC30E" w14:textId="6BF71074" w:rsidR="00D20D74" w:rsidRDefault="00BE7200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 xml:space="preserve">knife-edge </w:t>
      </w:r>
      <w:r>
        <w:rPr>
          <w:rFonts w:ascii="Helvetica" w:hAnsi="Helvetica" w:cs="Helvetica" w:hint="eastAsia"/>
          <w:color w:val="262626"/>
          <w:shd w:val="clear" w:color="auto" w:fill="FEFEFE"/>
        </w:rPr>
        <w:t>双</w:t>
      </w:r>
      <w:proofErr w:type="gramStart"/>
      <w:r>
        <w:rPr>
          <w:rFonts w:ascii="Helvetica" w:hAnsi="Helvetica" w:cs="Helvetica" w:hint="eastAsia"/>
          <w:color w:val="262626"/>
          <w:shd w:val="clear" w:color="auto" w:fill="FEFEFE"/>
        </w:rPr>
        <w:t>刃</w:t>
      </w:r>
      <w:proofErr w:type="gramEnd"/>
      <w:r>
        <w:rPr>
          <w:rFonts w:ascii="Helvetica" w:hAnsi="Helvetica" w:cs="Helvetica" w:hint="eastAsia"/>
          <w:color w:val="262626"/>
          <w:shd w:val="clear" w:color="auto" w:fill="FEFEFE"/>
        </w:rPr>
        <w:t>剑的</w:t>
      </w:r>
    </w:p>
    <w:p w14:paraId="003F2F93" w14:textId="317FFCA3" w:rsidR="00BE7200" w:rsidRDefault="000D1FB7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 xml:space="preserve">slender </w:t>
      </w:r>
      <w:r>
        <w:rPr>
          <w:rFonts w:ascii="Helvetica" w:hAnsi="Helvetica" w:cs="Helvetica" w:hint="eastAsia"/>
          <w:color w:val="262626"/>
          <w:shd w:val="clear" w:color="auto" w:fill="FEFEFE"/>
        </w:rPr>
        <w:t>majority</w:t>
      </w:r>
      <w:r>
        <w:rPr>
          <w:rFonts w:ascii="Helvetica" w:hAnsi="Helvetica" w:cs="Helvetic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以微弱优势取得的多数</w:t>
      </w:r>
    </w:p>
    <w:p w14:paraId="07396371" w14:textId="367926E4" w:rsidR="00A126CB" w:rsidRDefault="00A126CB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 xml:space="preserve">ram </w:t>
      </w:r>
      <w:r>
        <w:rPr>
          <w:rFonts w:ascii="Helvetica" w:hAnsi="Helvetica" w:cs="Helvetica" w:hint="eastAsia"/>
          <w:color w:val="262626"/>
          <w:shd w:val="clear" w:color="auto" w:fill="FEFEFE"/>
        </w:rPr>
        <w:t>夯实，撞击，打入</w:t>
      </w:r>
    </w:p>
    <w:p w14:paraId="39B1A266" w14:textId="0AAD257E" w:rsidR="00F225A2" w:rsidRDefault="00F225A2">
      <w:pPr>
        <w:rPr>
          <w:rFonts w:ascii="Helvetica" w:hAnsi="Helvetica" w:cs="Helvetica"/>
          <w:color w:val="262626"/>
          <w:shd w:val="clear" w:color="auto" w:fill="FEFEFE"/>
        </w:rPr>
      </w:pPr>
      <w:r w:rsidRPr="00F225A2">
        <w:rPr>
          <w:rFonts w:ascii="Helvetica" w:hAnsi="Helvetica" w:cs="Helvetica"/>
          <w:color w:val="262626"/>
          <w:shd w:val="clear" w:color="auto" w:fill="FEFEFE"/>
        </w:rPr>
        <w:t>upheaval</w:t>
      </w:r>
      <w:r>
        <w:rPr>
          <w:rFonts w:ascii="Helvetica" w:hAnsi="Helvetica" w:cs="Helvetic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动荡，剧变</w:t>
      </w:r>
    </w:p>
    <w:p w14:paraId="2F83FB63" w14:textId="4F488058" w:rsidR="00CD3968" w:rsidRDefault="008C6DA2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 xml:space="preserve">longshot </w:t>
      </w:r>
      <w:r>
        <w:rPr>
          <w:rFonts w:ascii="Helvetica" w:hAnsi="Helvetica" w:cs="Helvetica" w:hint="eastAsia"/>
          <w:color w:val="262626"/>
          <w:shd w:val="clear" w:color="auto" w:fill="FEFEFE"/>
        </w:rPr>
        <w:t>赌注，远景</w:t>
      </w:r>
    </w:p>
    <w:p w14:paraId="2B709739" w14:textId="2E9B61FD" w:rsidR="008C6DA2" w:rsidRDefault="001E307E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referendum</w:t>
      </w:r>
      <w:r>
        <w:rPr>
          <w:rFonts w:ascii="Helvetica" w:hAnsi="Helvetica" w:cs="Helvetica" w:hint="eastAsia"/>
          <w:color w:val="262626"/>
          <w:shd w:val="clear" w:color="auto" w:fill="FEFEFE"/>
        </w:rPr>
        <w:t>全民公投</w:t>
      </w:r>
    </w:p>
    <w:p w14:paraId="1A0AEA93" w14:textId="3C2F694C" w:rsidR="008E0EB3" w:rsidRDefault="008E0EB3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bluster</w:t>
      </w:r>
      <w:r>
        <w:rPr>
          <w:rFonts w:ascii="Helvetica" w:hAnsi="Helvetica" w:cs="Helvetica" w:hint="eastAsia"/>
          <w:color w:val="262626"/>
          <w:shd w:val="clear" w:color="auto" w:fill="FEFEFE"/>
        </w:rPr>
        <w:t>吹嘘，大话，恐吓</w:t>
      </w:r>
    </w:p>
    <w:p w14:paraId="01E74C33" w14:textId="00BF1982" w:rsidR="008E0EB3" w:rsidRDefault="00546286">
      <w:pPr>
        <w:rPr>
          <w:rFonts w:ascii="Helvetica" w:hAnsi="Helvetica" w:cs="Helvetica"/>
          <w:color w:val="262626"/>
          <w:shd w:val="clear" w:color="auto" w:fill="FEFEFE"/>
        </w:rPr>
      </w:pPr>
      <w:hyperlink r:id="rId6" w:tgtFrame="_blank" w:history="1">
        <w:r w:rsidR="006C6FAB">
          <w:rPr>
            <w:rStyle w:val="a3"/>
            <w:rFonts w:ascii="Helvetica" w:hAnsi="Helvetica" w:cs="Helvetica"/>
            <w:color w:val="006598"/>
            <w:sz w:val="27"/>
            <w:szCs w:val="27"/>
          </w:rPr>
          <w:t>cover letters</w:t>
        </w:r>
      </w:hyperlink>
      <w:r w:rsidR="006C6FAB">
        <w:rPr>
          <w:rFonts w:ascii="Helvetica" w:hAnsi="Helvetica" w:cs="Helvetica" w:hint="eastAsia"/>
          <w:color w:val="262626"/>
          <w:shd w:val="clear" w:color="auto" w:fill="FEFEFE"/>
        </w:rPr>
        <w:t>附信</w:t>
      </w:r>
    </w:p>
    <w:p w14:paraId="3E423E9C" w14:textId="3DC8BE9F" w:rsidR="006C6FAB" w:rsidRDefault="00B63406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ratification</w:t>
      </w:r>
      <w:r>
        <w:rPr>
          <w:rFonts w:ascii="Helvetica" w:hAnsi="Helvetica" w:cs="Helvetica" w:hint="eastAsia"/>
          <w:color w:val="262626"/>
          <w:shd w:val="clear" w:color="auto" w:fill="FEFEFE"/>
        </w:rPr>
        <w:t>批准，追从</w:t>
      </w:r>
    </w:p>
    <w:p w14:paraId="5945C1E9" w14:textId="525F69E9" w:rsidR="00141340" w:rsidRDefault="00141340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moot</w:t>
      </w:r>
      <w:r>
        <w:rPr>
          <w:rFonts w:ascii="Helvetica" w:hAnsi="Helvetica" w:cs="Helvetica" w:hint="eastAsia"/>
          <w:color w:val="262626"/>
          <w:shd w:val="clear" w:color="auto" w:fill="FEFEFE"/>
        </w:rPr>
        <w:t>讨论，辩论会</w:t>
      </w:r>
      <w:r>
        <w:rPr>
          <w:rFonts w:ascii="Helvetica" w:hAnsi="Helvetica" w:cs="Helvetica" w:hint="eastAsia"/>
          <w:color w:val="262626"/>
          <w:shd w:val="clear" w:color="auto" w:fill="FEFEFE"/>
        </w:rPr>
        <w:t>/</w:t>
      </w:r>
      <w:r>
        <w:rPr>
          <w:rFonts w:ascii="Helvetica" w:hAnsi="Helvetica" w:cs="Helvetica" w:hint="eastAsia"/>
          <w:color w:val="262626"/>
          <w:shd w:val="clear" w:color="auto" w:fill="FEFEFE"/>
        </w:rPr>
        <w:t>无讨论意义的</w:t>
      </w:r>
    </w:p>
    <w:p w14:paraId="67A2D0AD" w14:textId="70AEABB1" w:rsidR="00141340" w:rsidRDefault="005B4A28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intrigue</w:t>
      </w:r>
      <w:r>
        <w:rPr>
          <w:rFonts w:ascii="Helvetica" w:hAnsi="Helvetica" w:cs="Helvetica" w:hint="eastAsia"/>
          <w:color w:val="262626"/>
          <w:shd w:val="clear" w:color="auto" w:fill="FEFEFE"/>
        </w:rPr>
        <w:t>阴谋，激起</w:t>
      </w:r>
      <w:r>
        <w:rPr>
          <w:rFonts w:ascii="Helvetica" w:hAnsi="Helvetica" w:cs="Helvetica"/>
          <w:color w:val="262626"/>
          <w:shd w:val="clear" w:color="auto" w:fill="FEFEFE"/>
        </w:rPr>
        <w:t>…</w:t>
      </w:r>
      <w:r>
        <w:rPr>
          <w:rFonts w:ascii="Helvetica" w:hAnsi="Helvetica" w:cs="Helvetica" w:hint="eastAsia"/>
          <w:color w:val="262626"/>
          <w:shd w:val="clear" w:color="auto" w:fill="FEFEFE"/>
        </w:rPr>
        <w:t>的兴趣</w:t>
      </w:r>
    </w:p>
    <w:p w14:paraId="77FDA3C7" w14:textId="75A55DA7" w:rsidR="005B4A28" w:rsidRDefault="00CC2CB6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curfew</w:t>
      </w:r>
      <w:r>
        <w:rPr>
          <w:rFonts w:ascii="Helvetica" w:hAnsi="Helvetica" w:cs="Helvetica" w:hint="eastAsia"/>
          <w:color w:val="262626"/>
          <w:shd w:val="clear" w:color="auto" w:fill="FEFEFE"/>
        </w:rPr>
        <w:t>宵禁</w:t>
      </w:r>
    </w:p>
    <w:p w14:paraId="6406D005" w14:textId="5DD268F9" w:rsidR="00883AA1" w:rsidRDefault="00883AA1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looted</w:t>
      </w:r>
      <w:r>
        <w:rPr>
          <w:rFonts w:ascii="Helvetica" w:hAnsi="Helvetica" w:cs="Helvetica" w:hint="eastAsia"/>
          <w:color w:val="262626"/>
          <w:shd w:val="clear" w:color="auto" w:fill="FEFEFE"/>
        </w:rPr>
        <w:t>洗劫，抢劫</w:t>
      </w:r>
    </w:p>
    <w:p w14:paraId="6C1210C1" w14:textId="71DC8A44" w:rsidR="00883AA1" w:rsidRDefault="001A4C3E">
      <w:pPr>
        <w:rPr>
          <w:rFonts w:ascii="Helvetica" w:hAnsi="Helvetica" w:cs="Helvetica"/>
          <w:color w:val="262626"/>
          <w:shd w:val="clear" w:color="auto" w:fill="FEFEFE"/>
        </w:rPr>
      </w:pPr>
      <w:r w:rsidRPr="001A4C3E">
        <w:rPr>
          <w:rFonts w:ascii="Helvetica" w:hAnsi="Helvetica" w:cs="Helvetica"/>
          <w:color w:val="262626"/>
          <w:shd w:val="clear" w:color="auto" w:fill="FEFEFE"/>
        </w:rPr>
        <w:t>impeachment</w:t>
      </w:r>
      <w:r>
        <w:rPr>
          <w:rFonts w:ascii="Helvetica" w:hAnsi="Helvetica" w:cs="Helvetic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弹劾</w:t>
      </w:r>
    </w:p>
    <w:p w14:paraId="34B152AF" w14:textId="1F8DA20F" w:rsidR="001A4C3E" w:rsidRDefault="00BC7A90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 w:hint="eastAsia"/>
          <w:color w:val="262626"/>
          <w:shd w:val="clear" w:color="auto" w:fill="FEFEFE"/>
        </w:rPr>
        <w:t>testimony</w:t>
      </w:r>
      <w:r>
        <w:rPr>
          <w:rFonts w:ascii="Helvetica" w:hAnsi="Helvetica" w:cs="Helvetic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证词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证言</w:t>
      </w:r>
    </w:p>
    <w:p w14:paraId="178EDFA9" w14:textId="7C36F267" w:rsidR="00BC7A90" w:rsidRDefault="00E568BF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demeanor </w:t>
      </w:r>
      <w:r>
        <w:rPr>
          <w:rFonts w:ascii="Helvetica" w:hAnsi="Helvetica" w:cs="Helvetica" w:hint="eastAsia"/>
          <w:color w:val="262626"/>
        </w:rPr>
        <w:t>态度</w:t>
      </w:r>
    </w:p>
    <w:p w14:paraId="62FE56EC" w14:textId="2E2072F5" w:rsidR="00E568BF" w:rsidRDefault="00E568BF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mis</w:t>
      </w:r>
      <w:r>
        <w:rPr>
          <w:rFonts w:ascii="Helvetica" w:hAnsi="Helvetica" w:cs="Helvetica"/>
          <w:color w:val="262626"/>
        </w:rPr>
        <w:t xml:space="preserve">demeanor </w:t>
      </w:r>
      <w:r>
        <w:rPr>
          <w:rFonts w:ascii="Helvetica" w:hAnsi="Helvetica" w:cs="Helvetica" w:hint="eastAsia"/>
          <w:color w:val="262626"/>
        </w:rPr>
        <w:t>不当态度</w:t>
      </w:r>
    </w:p>
    <w:p w14:paraId="2DE6DFAF" w14:textId="356EF86B" w:rsidR="00E568BF" w:rsidRDefault="0084082B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Treason </w:t>
      </w:r>
      <w:r>
        <w:rPr>
          <w:rFonts w:ascii="Helvetica" w:hAnsi="Helvetica" w:cs="Helvetica" w:hint="eastAsia"/>
          <w:color w:val="262626"/>
        </w:rPr>
        <w:t>危害国家罪</w:t>
      </w:r>
    </w:p>
    <w:p w14:paraId="7D3CEB59" w14:textId="13F6044B" w:rsidR="0084082B" w:rsidRDefault="00BF0F55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Bribery</w:t>
      </w:r>
      <w:r>
        <w:rPr>
          <w:rFonts w:ascii="Helvetica" w:hAnsi="Helvetica" w:cs="Helvetica" w:hint="eastAsia"/>
          <w:color w:val="262626"/>
        </w:rPr>
        <w:t>受贿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行贿</w:t>
      </w:r>
    </w:p>
    <w:p w14:paraId="600F63F9" w14:textId="006CBBBC" w:rsidR="00BF0F55" w:rsidRDefault="008C661E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tally up</w:t>
      </w:r>
      <w:r>
        <w:rPr>
          <w:rFonts w:ascii="Helvetica" w:hAnsi="Helvetica" w:cs="Helvetica" w:hint="eastAsia"/>
          <w:color w:val="262626"/>
        </w:rPr>
        <w:t>计算</w:t>
      </w:r>
    </w:p>
    <w:p w14:paraId="666AC22F" w14:textId="0903FE45" w:rsidR="004F257E" w:rsidRDefault="004F257E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 xml:space="preserve">woes </w:t>
      </w:r>
      <w:r>
        <w:rPr>
          <w:rFonts w:ascii="Helvetica" w:hAnsi="Helvetica" w:cs="Helvetica" w:hint="eastAsia"/>
          <w:color w:val="262626"/>
          <w:shd w:val="clear" w:color="auto" w:fill="FEFEFE"/>
        </w:rPr>
        <w:t>灾难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苦难</w:t>
      </w:r>
    </w:p>
    <w:p w14:paraId="793E4A52" w14:textId="69300157" w:rsidR="001C0507" w:rsidRDefault="001C0507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leverage</w:t>
      </w:r>
      <w:r>
        <w:rPr>
          <w:rFonts w:ascii="Helvetica" w:hAnsi="Helvetica" w:cs="Helvetica" w:hint="eastAsia"/>
          <w:color w:val="262626"/>
          <w:shd w:val="clear" w:color="auto" w:fill="FEFEFE"/>
        </w:rPr>
        <w:t>影响力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杠杆作用</w:t>
      </w:r>
    </w:p>
    <w:p w14:paraId="71B06648" w14:textId="1B94A910" w:rsidR="001C0507" w:rsidRDefault="007A53F5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 w:hint="eastAsia"/>
          <w:color w:val="262626"/>
          <w:shd w:val="clear" w:color="auto" w:fill="FEFEFE"/>
        </w:rPr>
        <w:t>bust</w:t>
      </w:r>
      <w:r>
        <w:rPr>
          <w:rFonts w:ascii="Helvetica" w:hAnsi="Helvetica" w:cs="Helvetic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逮住</w:t>
      </w:r>
    </w:p>
    <w:p w14:paraId="31269A50" w14:textId="07F8F59D" w:rsidR="007A53F5" w:rsidRDefault="007A53F5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 xml:space="preserve">busted </w:t>
      </w:r>
      <w:r>
        <w:rPr>
          <w:rFonts w:ascii="Helvetica" w:hAnsi="Helvetica" w:cs="Helvetica" w:hint="eastAsia"/>
          <w:color w:val="262626"/>
          <w:shd w:val="clear" w:color="auto" w:fill="FEFEFE"/>
        </w:rPr>
        <w:t>被当场逮住</w:t>
      </w:r>
    </w:p>
    <w:p w14:paraId="3BCFE6B4" w14:textId="7ACF2877" w:rsidR="009477F0" w:rsidRDefault="009477F0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conspiracy</w:t>
      </w:r>
      <w:r>
        <w:rPr>
          <w:rFonts w:ascii="Helvetica" w:hAnsi="Helvetica" w:cs="Helvetica" w:hint="eastAsia"/>
          <w:color w:val="262626"/>
          <w:shd w:val="clear" w:color="auto" w:fill="FEFEFE"/>
        </w:rPr>
        <w:t>密谋策划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阴谋</w:t>
      </w:r>
    </w:p>
    <w:p w14:paraId="27908662" w14:textId="2A0487F4" w:rsidR="006D19BB" w:rsidRDefault="006D19BB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 xml:space="preserve">denizens </w:t>
      </w:r>
      <w:r>
        <w:rPr>
          <w:rFonts w:ascii="Helvetica" w:hAnsi="Helvetica" w:cs="Helvetica" w:hint="eastAsia"/>
          <w:color w:val="262626"/>
          <w:shd w:val="clear" w:color="auto" w:fill="FEFEFE"/>
        </w:rPr>
        <w:t>住民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生物</w:t>
      </w:r>
    </w:p>
    <w:p w14:paraId="0AE06479" w14:textId="6EBF4CB6" w:rsidR="006D19BB" w:rsidRDefault="001B4DB6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 xml:space="preserve">ruinous </w:t>
      </w:r>
      <w:r>
        <w:rPr>
          <w:rFonts w:ascii="Helvetica" w:hAnsi="Helvetica" w:cs="Helvetica" w:hint="eastAsia"/>
          <w:color w:val="262626"/>
          <w:shd w:val="clear" w:color="auto" w:fill="FEFEFE"/>
        </w:rPr>
        <w:t>耗资巨大的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无法承担的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带来严重后果的</w:t>
      </w:r>
    </w:p>
    <w:p w14:paraId="3BEECF10" w14:textId="7D981EC2" w:rsidR="001B4DB6" w:rsidRDefault="001D70EE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trapdoor</w:t>
      </w:r>
      <w:r>
        <w:rPr>
          <w:rFonts w:ascii="Helvetica" w:hAnsi="Helvetica" w:cs="Helvetica" w:hint="eastAsia"/>
          <w:color w:val="262626"/>
          <w:shd w:val="clear" w:color="auto" w:fill="FEFEFE"/>
        </w:rPr>
        <w:t>陷阱门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活版门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暗门</w:t>
      </w:r>
    </w:p>
    <w:p w14:paraId="4FE0EC77" w14:textId="2BB51C6F" w:rsidR="001D70EE" w:rsidRDefault="00475976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prenuptial</w:t>
      </w:r>
      <w:r>
        <w:rPr>
          <w:rFonts w:ascii="Helvetica" w:hAnsi="Helvetica" w:cs="Helvetica" w:hint="eastAsia"/>
          <w:color w:val="262626"/>
          <w:shd w:val="clear" w:color="auto" w:fill="FEFEFE"/>
        </w:rPr>
        <w:t>结婚前的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交配前的</w:t>
      </w:r>
    </w:p>
    <w:p w14:paraId="5E1090EF" w14:textId="6BE7CD6D" w:rsidR="00475976" w:rsidRDefault="00B92840">
      <w:pPr>
        <w:rPr>
          <w:rFonts w:ascii="Helvetica" w:hAnsi="Helvetica" w:cs="Helvetica"/>
          <w:color w:val="262626"/>
          <w:shd w:val="clear" w:color="auto" w:fill="FEFEFE"/>
        </w:rPr>
      </w:pPr>
      <w:r w:rsidRPr="00B92840">
        <w:rPr>
          <w:rFonts w:ascii="Helvetica" w:hAnsi="Helvetica" w:cs="Helvetica"/>
          <w:color w:val="262626"/>
          <w:shd w:val="clear" w:color="auto" w:fill="FEFEFE"/>
        </w:rPr>
        <w:t>vandalize</w:t>
      </w:r>
      <w:r>
        <w:rPr>
          <w:rFonts w:ascii="Helvetica" w:hAnsi="Helvetica" w:cs="Helvetica" w:hint="eastAsia"/>
          <w:color w:val="262626"/>
          <w:shd w:val="clear" w:color="auto" w:fill="FEFEFE"/>
        </w:rPr>
        <w:t>破坏</w:t>
      </w:r>
    </w:p>
    <w:p w14:paraId="36C0C1B0" w14:textId="38217DEF" w:rsidR="004061BA" w:rsidRDefault="004061BA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paralyzed</w:t>
      </w:r>
      <w:r>
        <w:rPr>
          <w:rFonts w:ascii="Helvetica" w:hAnsi="Helvetica" w:cs="Helvetica" w:hint="eastAsia"/>
          <w:color w:val="262626"/>
          <w:shd w:val="clear" w:color="auto" w:fill="FEFEFE"/>
        </w:rPr>
        <w:t>发呆</w:t>
      </w:r>
    </w:p>
    <w:p w14:paraId="77E90307" w14:textId="518C1203" w:rsidR="004061BA" w:rsidRDefault="00997378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deadliest</w:t>
      </w:r>
      <w:r>
        <w:rPr>
          <w:rFonts w:ascii="Helvetica" w:hAnsi="Helvetica" w:cs="Helvetica" w:hint="eastAsia"/>
          <w:color w:val="262626"/>
          <w:shd w:val="clear" w:color="auto" w:fill="FEFEFE"/>
        </w:rPr>
        <w:t>致命的，死一般的</w:t>
      </w:r>
    </w:p>
    <w:p w14:paraId="059BD3C9" w14:textId="23BC28CC" w:rsidR="00997378" w:rsidRDefault="00C67664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 w:hint="eastAsia"/>
          <w:color w:val="262626"/>
          <w:shd w:val="clear" w:color="auto" w:fill="FEFEFE"/>
        </w:rPr>
        <w:t>loot</w:t>
      </w:r>
      <w:r>
        <w:rPr>
          <w:rFonts w:ascii="Helvetica" w:hAnsi="Helvetica" w:cs="Helvetica" w:hint="eastAsia"/>
          <w:color w:val="262626"/>
          <w:shd w:val="clear" w:color="auto" w:fill="FEFEFE"/>
        </w:rPr>
        <w:t>战利品，掠夺，掠夺物</w:t>
      </w:r>
    </w:p>
    <w:p w14:paraId="0475DFA6" w14:textId="3A5D84F2" w:rsidR="00C67664" w:rsidRDefault="00907562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 w:hint="eastAsia"/>
          <w:color w:val="262626"/>
          <w:shd w:val="clear" w:color="auto" w:fill="FEFEFE"/>
        </w:rPr>
        <w:t>derail</w:t>
      </w:r>
      <w:r>
        <w:rPr>
          <w:rFonts w:ascii="Helvetica" w:hAnsi="Helvetica" w:cs="Helvetica" w:hint="eastAsia"/>
          <w:color w:val="262626"/>
          <w:shd w:val="clear" w:color="auto" w:fill="FEFEFE"/>
        </w:rPr>
        <w:t>出轨，脱轨</w:t>
      </w:r>
    </w:p>
    <w:p w14:paraId="30C21460" w14:textId="1053C073" w:rsidR="00907562" w:rsidRDefault="002F6F14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vandalism</w:t>
      </w:r>
      <w:r>
        <w:rPr>
          <w:rFonts w:ascii="Helvetica" w:hAnsi="Helvetica" w:cs="Helvetica" w:hint="eastAsia"/>
          <w:color w:val="262626"/>
          <w:shd w:val="clear" w:color="auto" w:fill="FEFEFE"/>
        </w:rPr>
        <w:t>故意破坏的行为</w:t>
      </w:r>
    </w:p>
    <w:p w14:paraId="780AAD01" w14:textId="51D79B8E" w:rsidR="002F6F14" w:rsidRDefault="00761C85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lethal</w:t>
      </w:r>
      <w:r>
        <w:rPr>
          <w:rFonts w:ascii="Helvetica" w:hAnsi="Helvetica" w:cs="Helvetica" w:hint="eastAsia"/>
          <w:color w:val="262626"/>
          <w:shd w:val="clear" w:color="auto" w:fill="FEFEFE"/>
        </w:rPr>
        <w:t>致命的、致死的、</w:t>
      </w:r>
      <w:r w:rsidR="006F714D">
        <w:rPr>
          <w:rFonts w:ascii="Helvetica" w:hAnsi="Helvetica" w:cs="Helvetica" w:hint="eastAsia"/>
          <w:color w:val="262626"/>
          <w:shd w:val="clear" w:color="auto" w:fill="FEFEFE"/>
        </w:rPr>
        <w:t>危害极大的</w:t>
      </w:r>
    </w:p>
    <w:p w14:paraId="5777852E" w14:textId="584FB97D" w:rsidR="006F714D" w:rsidRDefault="00C03F3B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fanatically</w:t>
      </w:r>
      <w:r>
        <w:rPr>
          <w:rFonts w:ascii="Helvetica" w:hAnsi="Helvetica" w:cs="Helvetica" w:hint="eastAsia"/>
          <w:color w:val="262626"/>
          <w:shd w:val="clear" w:color="auto" w:fill="FEFEFE"/>
        </w:rPr>
        <w:t>疯狂地、狂热地</w:t>
      </w:r>
    </w:p>
    <w:p w14:paraId="570874E0" w14:textId="1BBA3F1E" w:rsidR="00D31209" w:rsidRDefault="00D31209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cautionary tale</w:t>
      </w:r>
      <w:r>
        <w:rPr>
          <w:rFonts w:ascii="Helvetica" w:hAnsi="Helvetica" w:cs="Helvetica" w:hint="eastAsia"/>
          <w:color w:val="262626"/>
          <w:shd w:val="clear" w:color="auto" w:fill="FEFEFE"/>
        </w:rPr>
        <w:t>：</w:t>
      </w:r>
      <w:r w:rsidRPr="00D31209">
        <w:rPr>
          <w:rFonts w:ascii="Helvetica" w:hAnsi="Helvetica" w:cs="Helvetica"/>
          <w:color w:val="262626"/>
          <w:shd w:val="clear" w:color="auto" w:fill="FEFEFE"/>
        </w:rPr>
        <w:t>a story or series of events in which something bad happens that you can use as a warning for the future</w:t>
      </w:r>
      <w:r w:rsidR="00F33856">
        <w:rPr>
          <w:rFonts w:ascii="Helvetica" w:hAnsi="Helvetica" w:cs="Helvetica" w:hint="eastAsia"/>
          <w:color w:val="262626"/>
          <w:shd w:val="clear" w:color="auto" w:fill="FEFEFE"/>
        </w:rPr>
        <w:t>警</w:t>
      </w:r>
      <w:r w:rsidR="00482755">
        <w:rPr>
          <w:rFonts w:ascii="Helvetica" w:hAnsi="Helvetica" w:cs="Helvetica" w:hint="eastAsia"/>
          <w:color w:val="262626"/>
          <w:shd w:val="clear" w:color="auto" w:fill="FEFEFE"/>
        </w:rPr>
        <w:t>世</w:t>
      </w:r>
      <w:r w:rsidR="00F33856">
        <w:rPr>
          <w:rFonts w:ascii="Helvetica" w:hAnsi="Helvetica" w:cs="Helvetica" w:hint="eastAsia"/>
          <w:color w:val="262626"/>
          <w:shd w:val="clear" w:color="auto" w:fill="FEFEFE"/>
        </w:rPr>
        <w:t>寓</w:t>
      </w:r>
      <w:r w:rsidR="00F33856">
        <w:rPr>
          <w:rFonts w:ascii="Helvetica" w:hAnsi="Helvetica" w:cs="Helvetica" w:hint="eastAsia"/>
          <w:color w:val="262626"/>
          <w:shd w:val="clear" w:color="auto" w:fill="FEFEFE"/>
        </w:rPr>
        <w:t>言</w:t>
      </w:r>
    </w:p>
    <w:p w14:paraId="06418DDE" w14:textId="2D2E9A7C" w:rsidR="00F33856" w:rsidRDefault="002E3E6B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 xml:space="preserve">price hike </w:t>
      </w:r>
      <w:r>
        <w:rPr>
          <w:rFonts w:ascii="Helvetica" w:hAnsi="Helvetica" w:cs="Helvetica" w:hint="eastAsia"/>
          <w:color w:val="262626"/>
          <w:shd w:val="clear" w:color="auto" w:fill="FEFEFE"/>
        </w:rPr>
        <w:t>物价上涨</w:t>
      </w:r>
    </w:p>
    <w:p w14:paraId="6FE9416A" w14:textId="30EA4693" w:rsidR="002E3E6B" w:rsidRDefault="00BF3EFD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 w:hint="eastAsia"/>
          <w:color w:val="262626"/>
          <w:shd w:val="clear" w:color="auto" w:fill="FEFEFE"/>
        </w:rPr>
        <w:t>rial</w:t>
      </w:r>
      <w:r>
        <w:rPr>
          <w:rFonts w:ascii="Helvetica" w:hAnsi="Helvetica" w:cs="Helvetic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伊朗货币里亚尔</w:t>
      </w:r>
    </w:p>
    <w:p w14:paraId="26A2376B" w14:textId="5BEB86C1" w:rsidR="00BF3EFD" w:rsidRDefault="008F13AD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 w:hint="eastAsia"/>
          <w:color w:val="262626"/>
          <w:shd w:val="clear" w:color="auto" w:fill="FEFEFE"/>
        </w:rPr>
        <w:t>sabotage</w:t>
      </w:r>
      <w:r>
        <w:rPr>
          <w:rFonts w:ascii="Helvetica" w:hAnsi="Helvetica" w:cs="Helvetica" w:hint="eastAsia"/>
          <w:color w:val="262626"/>
          <w:shd w:val="clear" w:color="auto" w:fill="FEFEFE"/>
        </w:rPr>
        <w:t>恶意破坏，蓄意损坏</w:t>
      </w:r>
    </w:p>
    <w:p w14:paraId="759D6FFA" w14:textId="4654E6C1" w:rsidR="00AE6B91" w:rsidRDefault="00AE6B91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median</w:t>
      </w:r>
      <w:r>
        <w:rPr>
          <w:rFonts w:ascii="Helvetica" w:hAnsi="Helvetica" w:cs="Helvetica" w:hint="eastAsia"/>
          <w:color w:val="262626"/>
          <w:shd w:val="clear" w:color="auto" w:fill="FEFEFE"/>
        </w:rPr>
        <w:t>中位数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中线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中点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中间值的</w:t>
      </w:r>
    </w:p>
    <w:p w14:paraId="42255E98" w14:textId="7AD9556F" w:rsidR="00AE6B91" w:rsidRDefault="00EE2B4C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IMF</w:t>
      </w:r>
      <w:r>
        <w:rPr>
          <w:rFonts w:ascii="Helvetica" w:hAnsi="Helvetica" w:cs="Helvetica" w:hint="eastAsia"/>
          <w:color w:val="262626"/>
          <w:shd w:val="clear" w:color="auto" w:fill="FEFEFE"/>
        </w:rPr>
        <w:t>国际货币基金组织</w:t>
      </w:r>
    </w:p>
    <w:p w14:paraId="0FE52512" w14:textId="776F4272" w:rsidR="008F13AD" w:rsidRDefault="008E3280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sanctions</w:t>
      </w:r>
      <w:r>
        <w:rPr>
          <w:rFonts w:ascii="Helvetica" w:hAnsi="Helvetica" w:cs="Helvetica" w:hint="eastAsia"/>
          <w:color w:val="262626"/>
          <w:shd w:val="clear" w:color="auto" w:fill="FEFEFE"/>
        </w:rPr>
        <w:t>处罚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批准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制裁</w:t>
      </w:r>
    </w:p>
    <w:p w14:paraId="61BAA4FB" w14:textId="09D2F2CA" w:rsidR="008E3280" w:rsidRDefault="00EF4EC8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hashtag</w:t>
      </w:r>
      <w:r>
        <w:rPr>
          <w:rFonts w:ascii="Helvetica" w:hAnsi="Helvetica" w:cs="Helvetica" w:hint="eastAsia"/>
          <w:color w:val="262626"/>
          <w:shd w:val="clear" w:color="auto" w:fill="FEFEFE"/>
        </w:rPr>
        <w:t>井号</w:t>
      </w:r>
    </w:p>
    <w:p w14:paraId="7CB8EC4C" w14:textId="5D0331F7" w:rsidR="00EF4EC8" w:rsidRDefault="002B3A38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 w:hint="eastAsia"/>
          <w:color w:val="262626"/>
          <w:shd w:val="clear" w:color="auto" w:fill="FEFEFE"/>
        </w:rPr>
        <w:t>unrest</w:t>
      </w:r>
      <w:r>
        <w:rPr>
          <w:rFonts w:ascii="Helvetica" w:hAnsi="Helvetica" w:cs="Helvetica" w:hint="eastAsia"/>
          <w:color w:val="262626"/>
          <w:shd w:val="clear" w:color="auto" w:fill="FEFEFE"/>
        </w:rPr>
        <w:t>动荡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动乱</w:t>
      </w:r>
    </w:p>
    <w:p w14:paraId="5EA0AF97" w14:textId="1ADEA585" w:rsidR="002B3A38" w:rsidRDefault="00E00D78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 w:hint="eastAsia"/>
          <w:color w:val="262626"/>
          <w:shd w:val="clear" w:color="auto" w:fill="FEFEFE"/>
        </w:rPr>
        <w:t>paralyze</w:t>
      </w:r>
      <w:r>
        <w:rPr>
          <w:rFonts w:ascii="Helvetica" w:hAnsi="Helvetica" w:cs="Helvetica" w:hint="eastAsia"/>
          <w:color w:val="262626"/>
          <w:shd w:val="clear" w:color="auto" w:fill="FEFEFE"/>
        </w:rPr>
        <w:t>使麻痹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使瘫痪</w:t>
      </w:r>
    </w:p>
    <w:p w14:paraId="6A809809" w14:textId="32D18336" w:rsidR="00E00D78" w:rsidRDefault="00671794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quell</w:t>
      </w:r>
      <w:r>
        <w:rPr>
          <w:rFonts w:ascii="Helvetica" w:hAnsi="Helvetica" w:cs="Helvetica" w:hint="eastAsia"/>
          <w:color w:val="262626"/>
          <w:shd w:val="clear" w:color="auto" w:fill="FFFFFF"/>
        </w:rPr>
        <w:t>平息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使停止</w:t>
      </w:r>
    </w:p>
    <w:p w14:paraId="2AA378B9" w14:textId="5680F577" w:rsidR="00FF4F5F" w:rsidRDefault="00FF4F5F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plight</w:t>
      </w:r>
      <w:r w:rsidR="00E26BEF">
        <w:rPr>
          <w:rFonts w:ascii="Helvetica" w:hAnsi="Helvetica" w:cs="Helvetica" w:hint="eastAsia"/>
          <w:color w:val="262626"/>
          <w:shd w:val="clear" w:color="auto" w:fill="FFFFFF"/>
        </w:rPr>
        <w:t>困境</w:t>
      </w:r>
      <w:r w:rsidR="00E26BEF"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 w:rsidR="00E26BEF">
        <w:rPr>
          <w:rFonts w:ascii="Helvetica" w:hAnsi="Helvetica" w:cs="Helvetica" w:hint="eastAsia"/>
          <w:color w:val="262626"/>
          <w:shd w:val="clear" w:color="auto" w:fill="FFFFFF"/>
        </w:rPr>
        <w:t>苦难</w:t>
      </w:r>
      <w:r w:rsidR="00E26BEF"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 w:rsidR="00E26BEF">
        <w:rPr>
          <w:rFonts w:ascii="Helvetica" w:hAnsi="Helvetica" w:cs="Helvetica" w:hint="eastAsia"/>
          <w:color w:val="262626"/>
          <w:shd w:val="clear" w:color="auto" w:fill="FFFFFF"/>
        </w:rPr>
        <w:t>苦境</w:t>
      </w:r>
    </w:p>
    <w:p w14:paraId="2C55ADC0" w14:textId="1112E64C" w:rsidR="00E26BEF" w:rsidRDefault="003F1726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cracks</w:t>
      </w:r>
      <w:r>
        <w:rPr>
          <w:rFonts w:ascii="Helvetica" w:hAnsi="Helvetica" w:cs="Helvetica" w:hint="eastAsia"/>
          <w:color w:val="262626"/>
          <w:shd w:val="clear" w:color="auto" w:fill="FFFFFF"/>
        </w:rPr>
        <w:t>裂缝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打击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裂化</w:t>
      </w:r>
    </w:p>
    <w:p w14:paraId="1D19B6D8" w14:textId="0A936E85" w:rsidR="003F1726" w:rsidRDefault="00C04394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empathy</w:t>
      </w:r>
      <w:r>
        <w:rPr>
          <w:rFonts w:ascii="Helvetica" w:hAnsi="Helvetica" w:cs="Helvetica" w:hint="eastAsia"/>
          <w:color w:val="262626"/>
          <w:shd w:val="clear" w:color="auto" w:fill="FFFFFF"/>
        </w:rPr>
        <w:t>共情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共鸣</w:t>
      </w:r>
    </w:p>
    <w:p w14:paraId="55038881" w14:textId="525DDE1E" w:rsidR="00C04394" w:rsidRDefault="00D124CF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chasm</w:t>
      </w:r>
      <w:r>
        <w:rPr>
          <w:rFonts w:ascii="Helvetica" w:hAnsi="Helvetica" w:cs="Helvetica" w:hint="eastAsia"/>
          <w:color w:val="262626"/>
          <w:shd w:val="clear" w:color="auto" w:fill="FFFFFF"/>
        </w:rPr>
        <w:t>深坑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显著差别</w:t>
      </w:r>
    </w:p>
    <w:p w14:paraId="761F1151" w14:textId="3585ACBF" w:rsidR="00D124CF" w:rsidRDefault="00853E9D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turmoil</w:t>
      </w:r>
      <w:r>
        <w:rPr>
          <w:rFonts w:ascii="Helvetica" w:hAnsi="Helvetica" w:cs="Helvetica" w:hint="eastAsia"/>
          <w:color w:val="262626"/>
          <w:shd w:val="clear" w:color="auto" w:fill="FFFFFF"/>
        </w:rPr>
        <w:t>混乱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骚乱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动乱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焦虑</w:t>
      </w:r>
    </w:p>
    <w:p w14:paraId="6440DF7F" w14:textId="48F41702" w:rsidR="00853E9D" w:rsidRDefault="007528E2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Argentina</w:t>
      </w:r>
      <w:r>
        <w:rPr>
          <w:rFonts w:ascii="Helvetica" w:hAnsi="Helvetica" w:cs="Helvetica" w:hint="eastAsia"/>
          <w:color w:val="262626"/>
          <w:shd w:val="clear" w:color="auto" w:fill="FFFFFF"/>
        </w:rPr>
        <w:t>阿根廷</w:t>
      </w:r>
    </w:p>
    <w:p w14:paraId="572377E7" w14:textId="1C767D55" w:rsidR="007528E2" w:rsidRDefault="00A46B63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Paraguay</w:t>
      </w:r>
      <w:r>
        <w:rPr>
          <w:rFonts w:ascii="Helvetica" w:hAnsi="Helvetica" w:cs="Helvetica" w:hint="eastAsia"/>
          <w:color w:val="262626"/>
          <w:shd w:val="clear" w:color="auto" w:fill="FFFFFF"/>
        </w:rPr>
        <w:t>巴拉圭</w:t>
      </w:r>
    </w:p>
    <w:p w14:paraId="74394EC6" w14:textId="77777777" w:rsidR="00246B6C" w:rsidRDefault="00A110B6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stagnation</w:t>
      </w:r>
      <w:r>
        <w:rPr>
          <w:rFonts w:ascii="Helvetica" w:hAnsi="Helvetica" w:cs="Helvetica" w:hint="eastAsia"/>
          <w:color w:val="262626"/>
          <w:shd w:val="clear" w:color="auto" w:fill="FFFFFF"/>
        </w:rPr>
        <w:t>停滞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制止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</w:p>
    <w:p w14:paraId="08B2EE0A" w14:textId="17D9D5F2" w:rsidR="00A46B63" w:rsidRDefault="00246B6C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Peru</w:t>
      </w:r>
      <w:r>
        <w:rPr>
          <w:rFonts w:ascii="Helvetica" w:hAnsi="Helvetica" w:cs="Helvetica" w:hint="eastAsia"/>
          <w:color w:val="262626"/>
          <w:shd w:val="clear" w:color="auto" w:fill="FFFFFF"/>
        </w:rPr>
        <w:t>秘鲁</w:t>
      </w:r>
    </w:p>
    <w:p w14:paraId="1AF16761" w14:textId="2B4F06DC" w:rsidR="00246B6C" w:rsidRDefault="00751804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Ecuador</w:t>
      </w:r>
      <w:r>
        <w:rPr>
          <w:rFonts w:ascii="Helvetica" w:hAnsi="Helvetica" w:cs="Helvetica" w:hint="eastAsia"/>
          <w:color w:val="262626"/>
          <w:shd w:val="clear" w:color="auto" w:fill="FFFFFF"/>
        </w:rPr>
        <w:t>厄瓜多尔</w:t>
      </w:r>
    </w:p>
    <w:p w14:paraId="11C6E22B" w14:textId="1B6A484F" w:rsidR="00751804" w:rsidRDefault="00244377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Forum</w:t>
      </w:r>
      <w:r>
        <w:rPr>
          <w:rFonts w:ascii="Helvetica" w:hAnsi="Helvetica" w:cs="Helvetica" w:hint="eastAsia"/>
          <w:color w:val="262626"/>
          <w:shd w:val="clear" w:color="auto" w:fill="FFFFFF"/>
        </w:rPr>
        <w:t>论坛</w:t>
      </w:r>
      <w:r>
        <w:rPr>
          <w:rFonts w:ascii="Helvetica" w:hAnsi="Helvetica" w:cs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FFFFF"/>
        </w:rPr>
        <w:t>讨论会</w:t>
      </w:r>
    </w:p>
    <w:p w14:paraId="5764B087" w14:textId="1B900180" w:rsidR="00244377" w:rsidRPr="0045717B" w:rsidRDefault="00546286">
      <w:pPr>
        <w:rPr>
          <w:szCs w:val="21"/>
        </w:rPr>
      </w:pPr>
      <w:hyperlink r:id="rId7" w:tgtFrame="_blank" w:history="1">
        <w:r w:rsidR="00DE6161" w:rsidRPr="0045717B">
          <w:rPr>
            <w:rStyle w:val="a3"/>
            <w:rFonts w:ascii="Helvetica" w:hAnsi="Helvetica" w:cs="Helvetica"/>
            <w:color w:val="006598"/>
            <w:szCs w:val="21"/>
          </w:rPr>
          <w:t>highly-anticipated</w:t>
        </w:r>
      </w:hyperlink>
      <w:r w:rsidR="00DE6161" w:rsidRPr="0045717B">
        <w:rPr>
          <w:rFonts w:hint="eastAsia"/>
          <w:szCs w:val="21"/>
        </w:rPr>
        <w:t>众所期待的，备受关注的</w:t>
      </w:r>
    </w:p>
    <w:p w14:paraId="7E963BAD" w14:textId="0202E341" w:rsidR="00DE6161" w:rsidRDefault="00F13F46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deferred</w:t>
      </w:r>
      <w:r>
        <w:rPr>
          <w:rFonts w:ascii="Helvetica" w:hAnsi="Helvetica" w:cs="Helvetica" w:hint="eastAsia"/>
          <w:color w:val="262626"/>
          <w:shd w:val="clear" w:color="auto" w:fill="FEFEFE"/>
        </w:rPr>
        <w:t>迁延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听从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扣存</w:t>
      </w:r>
    </w:p>
    <w:p w14:paraId="43D4DD13" w14:textId="14233527" w:rsidR="00015C59" w:rsidRDefault="00015C59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 w:hint="eastAsia"/>
          <w:color w:val="262626"/>
          <w:shd w:val="clear" w:color="auto" w:fill="FEFEFE"/>
        </w:rPr>
        <w:t>pore</w:t>
      </w:r>
      <w:r>
        <w:rPr>
          <w:rFonts w:ascii="Helvetica" w:hAnsi="Helvetica" w:cs="Helvetica" w:hint="eastAsia"/>
          <w:color w:val="262626"/>
          <w:shd w:val="clear" w:color="auto" w:fill="FEFEFE"/>
        </w:rPr>
        <w:t>细看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审查</w:t>
      </w:r>
    </w:p>
    <w:p w14:paraId="25BADABB" w14:textId="694F01E2" w:rsidR="00015C59" w:rsidRDefault="00166531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 xml:space="preserve">prop </w:t>
      </w:r>
      <w:r>
        <w:rPr>
          <w:rFonts w:ascii="Helvetica" w:hAnsi="Helvetica" w:cs="Helvetica" w:hint="eastAsia"/>
          <w:color w:val="262626"/>
          <w:shd w:val="clear" w:color="auto" w:fill="FEFEFE"/>
        </w:rPr>
        <w:t>支柱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道具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支撑</w:t>
      </w:r>
    </w:p>
    <w:p w14:paraId="17083D1B" w14:textId="0D8C6B16" w:rsidR="00166531" w:rsidRDefault="00CE4471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ratify</w:t>
      </w:r>
      <w:r>
        <w:rPr>
          <w:rFonts w:ascii="Helvetica" w:hAnsi="Helvetica" w:cs="Helvetica" w:hint="eastAsia"/>
          <w:color w:val="262626"/>
          <w:shd w:val="clear" w:color="auto" w:fill="FEFEFE"/>
        </w:rPr>
        <w:t>批准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使正式生效</w:t>
      </w:r>
    </w:p>
    <w:p w14:paraId="5EF4E163" w14:textId="73FDE200" w:rsidR="00CE4471" w:rsidRDefault="00F82DC0">
      <w:pPr>
        <w:rPr>
          <w:rFonts w:ascii="Helvetica" w:hAnsi="Helvetica" w:cs="Helvetica"/>
          <w:color w:val="262626"/>
          <w:shd w:val="clear" w:color="auto" w:fill="FEFEFE"/>
        </w:rPr>
      </w:pPr>
      <w:r>
        <w:rPr>
          <w:rFonts w:ascii="Helvetica" w:hAnsi="Helvetica" w:cs="Helvetica"/>
          <w:color w:val="262626"/>
          <w:shd w:val="clear" w:color="auto" w:fill="FEFEFE"/>
        </w:rPr>
        <w:t>mimic</w:t>
      </w:r>
      <w:r>
        <w:rPr>
          <w:rFonts w:ascii="Helvetica" w:hAnsi="Helvetica" w:cs="Helvetica" w:hint="eastAsia"/>
          <w:color w:val="262626"/>
          <w:shd w:val="clear" w:color="auto" w:fill="FEFEFE"/>
        </w:rPr>
        <w:t>模仿的</w:t>
      </w:r>
      <w:r>
        <w:rPr>
          <w:rFonts w:ascii="Helvetica" w:hAnsi="Helvetica" w:cs="Helvetica" w:hint="eastAsia"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262626"/>
          <w:shd w:val="clear" w:color="auto" w:fill="FEFEFE"/>
        </w:rPr>
        <w:t>做滑稽拟态的</w:t>
      </w:r>
    </w:p>
    <w:p w14:paraId="6DD41149" w14:textId="1951A31C" w:rsidR="00F82DC0" w:rsidRDefault="00D71E04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dunk </w:t>
      </w:r>
      <w:r>
        <w:rPr>
          <w:rFonts w:ascii="Helvetica" w:hAnsi="Helvetica" w:cs="Helvetica" w:hint="eastAsia"/>
          <w:color w:val="262626"/>
        </w:rPr>
        <w:t>灌篮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扣篮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泡一下</w:t>
      </w:r>
    </w:p>
    <w:p w14:paraId="6BEB330C" w14:textId="7E7056E7" w:rsidR="00D71E04" w:rsidRDefault="009F2F2A">
      <w:pPr>
        <w:rPr>
          <w:rFonts w:ascii="Helvetica" w:hAnsi="Helvetica" w:cs="Helvetica"/>
          <w:b/>
          <w:bCs/>
          <w:color w:val="262626"/>
          <w:shd w:val="clear" w:color="auto" w:fill="FEFEFE"/>
        </w:rPr>
      </w:pPr>
      <w:r w:rsidRPr="009F2F2A">
        <w:rPr>
          <w:rFonts w:ascii="Helvetica" w:hAnsi="Helvetica" w:cs="Helvetica"/>
          <w:b/>
          <w:bCs/>
          <w:color w:val="262626"/>
          <w:shd w:val="clear" w:color="auto" w:fill="FEFEFE"/>
        </w:rPr>
        <w:t>pleasantry</w:t>
      </w:r>
      <w:r>
        <w:rPr>
          <w:rFonts w:ascii="Helvetica" w:hAnsi="Helvetica" w:cs="Helvetica" w:hint="eastAsia"/>
          <w:b/>
          <w:bCs/>
          <w:color w:val="262626"/>
          <w:shd w:val="clear" w:color="auto" w:fill="FEFEFE"/>
        </w:rPr>
        <w:t>客气话</w:t>
      </w:r>
      <w:r>
        <w:rPr>
          <w:rFonts w:ascii="Helvetica" w:hAnsi="Helvetica" w:cs="Helvetica" w:hint="eastAsia"/>
          <w:b/>
          <w:bCs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b/>
          <w:bCs/>
          <w:color w:val="262626"/>
          <w:shd w:val="clear" w:color="auto" w:fill="FEFEFE"/>
        </w:rPr>
        <w:t>客套话</w:t>
      </w:r>
      <w:r>
        <w:rPr>
          <w:rFonts w:ascii="Helvetica" w:hAnsi="Helvetica" w:cs="Helvetica" w:hint="eastAsia"/>
          <w:b/>
          <w:bCs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b/>
          <w:bCs/>
          <w:color w:val="262626"/>
          <w:shd w:val="clear" w:color="auto" w:fill="FEFEFE"/>
        </w:rPr>
        <w:t>玩笑话</w:t>
      </w:r>
    </w:p>
    <w:p w14:paraId="36C2D53A" w14:textId="18F61946" w:rsidR="009F2F2A" w:rsidRDefault="001636B6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reciprocal</w:t>
      </w:r>
      <w:r>
        <w:rPr>
          <w:rFonts w:ascii="Helvetica" w:hAnsi="Helvetica" w:cs="Helvetica" w:hint="eastAsia"/>
          <w:color w:val="262626"/>
        </w:rPr>
        <w:t>倒数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互惠互利的</w:t>
      </w:r>
    </w:p>
    <w:p w14:paraId="34345A49" w14:textId="3F22EC4B" w:rsidR="001636B6" w:rsidRDefault="006D354E">
      <w:pPr>
        <w:rPr>
          <w:rFonts w:ascii="Helvetica" w:hAnsi="Helvetica" w:cs="Helvetica"/>
          <w:b/>
          <w:bCs/>
          <w:color w:val="262626"/>
          <w:shd w:val="clear" w:color="auto" w:fill="FEFEFE"/>
        </w:rPr>
      </w:pPr>
      <w:r w:rsidRPr="006D354E">
        <w:rPr>
          <w:rFonts w:ascii="Helvetica" w:hAnsi="Helvetica" w:cs="Helvetica"/>
          <w:b/>
          <w:bCs/>
          <w:color w:val="262626"/>
          <w:shd w:val="clear" w:color="auto" w:fill="FEFEFE"/>
        </w:rPr>
        <w:t>root up</w:t>
      </w:r>
      <w:r>
        <w:rPr>
          <w:rFonts w:ascii="Helvetica" w:hAnsi="Helvetica" w:cs="Helvetica" w:hint="eastAsia"/>
          <w:b/>
          <w:bCs/>
          <w:color w:val="262626"/>
          <w:shd w:val="clear" w:color="auto" w:fill="FEFEFE"/>
        </w:rPr>
        <w:t>连根拔除</w:t>
      </w:r>
      <w:r>
        <w:rPr>
          <w:rFonts w:ascii="Helvetica" w:hAnsi="Helvetica" w:cs="Helvetica" w:hint="eastAsia"/>
          <w:b/>
          <w:bCs/>
          <w:color w:val="262626"/>
          <w:shd w:val="clear" w:color="auto" w:fill="FEFEFE"/>
        </w:rPr>
        <w:t xml:space="preserve"> </w:t>
      </w:r>
      <w:r>
        <w:rPr>
          <w:rFonts w:ascii="Helvetica" w:hAnsi="Helvetica" w:cs="Helvetica" w:hint="eastAsia"/>
          <w:b/>
          <w:bCs/>
          <w:color w:val="262626"/>
          <w:shd w:val="clear" w:color="auto" w:fill="FEFEFE"/>
        </w:rPr>
        <w:t>肃清</w:t>
      </w:r>
    </w:p>
    <w:p w14:paraId="39CFD0C3" w14:textId="273999B1" w:rsidR="006D354E" w:rsidRDefault="002F3D48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encapsulate</w:t>
      </w:r>
      <w:r>
        <w:rPr>
          <w:rFonts w:ascii="Helvetica" w:hAnsi="Helvetica" w:cs="Helvetica" w:hint="eastAsia"/>
          <w:color w:val="262626"/>
        </w:rPr>
        <w:t>压缩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简述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概括</w:t>
      </w:r>
    </w:p>
    <w:p w14:paraId="67C9D66B" w14:textId="4B38A4D7" w:rsidR="002F3D48" w:rsidRDefault="00CE234D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nonpartisan</w:t>
      </w:r>
      <w:r>
        <w:rPr>
          <w:rFonts w:ascii="Helvetica" w:hAnsi="Helvetica" w:cs="Helvetica" w:hint="eastAsia"/>
          <w:color w:val="262626"/>
        </w:rPr>
        <w:t>不受任何党派控制的</w:t>
      </w:r>
    </w:p>
    <w:p w14:paraId="199453F3" w14:textId="50AE251A" w:rsidR="00472995" w:rsidRDefault="00472995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quid pro quo </w:t>
      </w:r>
      <w:r>
        <w:rPr>
          <w:rFonts w:ascii="Helvetica" w:hAnsi="Helvetica" w:cs="Helvetica" w:hint="eastAsia"/>
          <w:color w:val="262626"/>
        </w:rPr>
        <w:t>报酬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补偿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回报</w:t>
      </w:r>
    </w:p>
    <w:p w14:paraId="43D23DC6" w14:textId="7E1A4A23" w:rsidR="00472995" w:rsidRDefault="00336264">
      <w:pPr>
        <w:rPr>
          <w:rFonts w:ascii="Helvetica" w:hAnsi="Helvetica" w:cs="Helvetica"/>
          <w:color w:val="262626"/>
        </w:rPr>
      </w:pPr>
      <w:r w:rsidRPr="00336264">
        <w:rPr>
          <w:rFonts w:ascii="Helvetica" w:hAnsi="Helvetica" w:cs="Helvetica"/>
          <w:color w:val="262626"/>
        </w:rPr>
        <w:t>disparity</w:t>
      </w:r>
      <w:r>
        <w:rPr>
          <w:rFonts w:ascii="Helvetica" w:hAnsi="Helvetica" w:cs="Helvetica" w:hint="eastAsia"/>
          <w:color w:val="262626"/>
        </w:rPr>
        <w:t>差异</w:t>
      </w:r>
    </w:p>
    <w:p w14:paraId="519B15D4" w14:textId="09D87499" w:rsidR="00336264" w:rsidRDefault="00546286">
      <w:hyperlink r:id="rId8" w:tgtFrame="_blank" w:history="1">
        <w:r w:rsidR="00581ED7">
          <w:rPr>
            <w:rStyle w:val="a3"/>
            <w:rFonts w:ascii="Helvetica" w:hAnsi="Helvetica" w:cs="Helvetica"/>
            <w:color w:val="3061F3"/>
            <w:sz w:val="27"/>
            <w:szCs w:val="27"/>
          </w:rPr>
          <w:t>brazenly</w:t>
        </w:r>
      </w:hyperlink>
      <w:r w:rsidR="00581ED7">
        <w:rPr>
          <w:rFonts w:hint="eastAsia"/>
        </w:rPr>
        <w:t>厚颜无耻地</w:t>
      </w:r>
    </w:p>
    <w:p w14:paraId="4FFDBD57" w14:textId="0A968E4E" w:rsidR="00581ED7" w:rsidRDefault="00D04C20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tantamount</w:t>
      </w:r>
      <w:r>
        <w:rPr>
          <w:rFonts w:ascii="Helvetica" w:hAnsi="Helvetica" w:cs="Helvetica" w:hint="eastAsia"/>
          <w:color w:val="262626"/>
        </w:rPr>
        <w:t>相等的</w:t>
      </w:r>
    </w:p>
    <w:p w14:paraId="4CDDF624" w14:textId="3904B1CF" w:rsidR="00D04C20" w:rsidRDefault="00810E46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dossier</w:t>
      </w:r>
      <w:r>
        <w:rPr>
          <w:rFonts w:ascii="Helvetica" w:hAnsi="Helvetica" w:cs="Helvetica" w:hint="eastAsia"/>
          <w:color w:val="262626"/>
        </w:rPr>
        <w:t>档案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材料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卷宗</w:t>
      </w:r>
    </w:p>
    <w:p w14:paraId="0426206E" w14:textId="3465516F" w:rsidR="00810E46" w:rsidRDefault="00444ED3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subpoenas</w:t>
      </w:r>
      <w:r>
        <w:rPr>
          <w:rFonts w:ascii="Helvetica" w:hAnsi="Helvetica" w:cs="Helvetica" w:hint="eastAsia"/>
          <w:color w:val="262626"/>
        </w:rPr>
        <w:t>传唤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传审</w:t>
      </w:r>
    </w:p>
    <w:p w14:paraId="2DF1EFE9" w14:textId="591E4B8B" w:rsidR="00444ED3" w:rsidRDefault="0041142E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testimony</w:t>
      </w:r>
      <w:r>
        <w:rPr>
          <w:rFonts w:ascii="Helvetica" w:hAnsi="Helvetica" w:cs="Helvetica" w:hint="eastAsia"/>
          <w:color w:val="262626"/>
        </w:rPr>
        <w:t>证词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证言</w:t>
      </w:r>
    </w:p>
    <w:p w14:paraId="7A44F8F2" w14:textId="3D626768" w:rsidR="0041142E" w:rsidRDefault="000729B4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obstructionist</w:t>
      </w:r>
      <w:r>
        <w:rPr>
          <w:rFonts w:ascii="Helvetica" w:hAnsi="Helvetica" w:cs="Helvetica" w:hint="eastAsia"/>
          <w:color w:val="262626"/>
        </w:rPr>
        <w:t>妨碍者</w:t>
      </w:r>
    </w:p>
    <w:p w14:paraId="0325DCF2" w14:textId="0D4693D8" w:rsidR="000729B4" w:rsidRDefault="00FC501A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delineate</w:t>
      </w:r>
      <w:r>
        <w:rPr>
          <w:rFonts w:ascii="Helvetica" w:hAnsi="Helvetica" w:cs="Helvetica" w:hint="eastAsia"/>
          <w:color w:val="262626"/>
        </w:rPr>
        <w:t>描画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勾画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叙述</w:t>
      </w:r>
    </w:p>
    <w:p w14:paraId="67A26CA7" w14:textId="1CE33D4A" w:rsidR="00FC501A" w:rsidRDefault="005947DF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lastRenderedPageBreak/>
        <w:t>bluster</w:t>
      </w:r>
      <w:r>
        <w:rPr>
          <w:rFonts w:ascii="Helvetica" w:hAnsi="Helvetica" w:cs="Helvetica" w:hint="eastAsia"/>
          <w:color w:val="262626"/>
        </w:rPr>
        <w:t>大话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恫吓</w:t>
      </w:r>
    </w:p>
    <w:p w14:paraId="0ABED300" w14:textId="2482B5CF" w:rsidR="00F3607D" w:rsidRDefault="00F3607D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Chin</w:t>
      </w:r>
      <w:r>
        <w:rPr>
          <w:rFonts w:ascii="Helvetica" w:hAnsi="Helvetica" w:cs="Helvetica"/>
          <w:color w:val="262626"/>
        </w:rPr>
        <w:t>a-US communique</w:t>
      </w:r>
      <w:r>
        <w:rPr>
          <w:rFonts w:ascii="Helvetica" w:hAnsi="Helvetica" w:cs="Helvetica" w:hint="eastAsia"/>
          <w:color w:val="262626"/>
        </w:rPr>
        <w:t>联合公报</w:t>
      </w:r>
    </w:p>
    <w:p w14:paraId="458591BA" w14:textId="2AB3062E" w:rsidR="00F3607D" w:rsidRDefault="00F3607D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c</w:t>
      </w:r>
      <w:r>
        <w:rPr>
          <w:rFonts w:ascii="Helvetica" w:hAnsi="Helvetica" w:cs="Helvetica"/>
          <w:color w:val="262626"/>
        </w:rPr>
        <w:t xml:space="preserve">harisma </w:t>
      </w:r>
      <w:r>
        <w:rPr>
          <w:rFonts w:ascii="Helvetica" w:hAnsi="Helvetica" w:cs="Helvetica" w:hint="eastAsia"/>
          <w:color w:val="262626"/>
        </w:rPr>
        <w:t>领导力</w:t>
      </w:r>
    </w:p>
    <w:p w14:paraId="3100E429" w14:textId="3100E328" w:rsidR="00F3607D" w:rsidRDefault="00F3607D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s</w:t>
      </w:r>
      <w:r>
        <w:rPr>
          <w:rFonts w:ascii="Helvetica" w:hAnsi="Helvetica" w:cs="Helvetica"/>
          <w:color w:val="262626"/>
        </w:rPr>
        <w:t>tart a new era</w:t>
      </w:r>
    </w:p>
    <w:p w14:paraId="0A174841" w14:textId="070E28DB" w:rsidR="00F3607D" w:rsidRDefault="00F3607D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n</w:t>
      </w:r>
      <w:r>
        <w:rPr>
          <w:rFonts w:ascii="Helvetica" w:hAnsi="Helvetica" w:cs="Helvetica"/>
          <w:color w:val="262626"/>
        </w:rPr>
        <w:t>ormalization</w:t>
      </w:r>
      <w:r>
        <w:rPr>
          <w:rFonts w:ascii="Helvetica" w:hAnsi="Helvetica" w:cs="Helvetica" w:hint="eastAsia"/>
          <w:color w:val="262626"/>
        </w:rPr>
        <w:t>正常化</w:t>
      </w:r>
    </w:p>
    <w:p w14:paraId="4542168D" w14:textId="426DAB1D" w:rsidR="00F3607D" w:rsidRDefault="00F3607D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c</w:t>
      </w:r>
      <w:r>
        <w:rPr>
          <w:rFonts w:ascii="Helvetica" w:hAnsi="Helvetica" w:cs="Helvetica"/>
          <w:color w:val="262626"/>
        </w:rPr>
        <w:t>onstructive strategic partnership</w:t>
      </w:r>
      <w:r>
        <w:rPr>
          <w:rFonts w:ascii="Helvetica" w:hAnsi="Helvetica" w:cs="Helvetica" w:hint="eastAsia"/>
          <w:color w:val="262626"/>
        </w:rPr>
        <w:t>建设性战略伙伴关系</w:t>
      </w:r>
    </w:p>
    <w:p w14:paraId="59DE6FDA" w14:textId="044A3C66" w:rsidR="00F3607D" w:rsidRDefault="00F3607D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r</w:t>
      </w:r>
      <w:r>
        <w:rPr>
          <w:rFonts w:ascii="Helvetica" w:hAnsi="Helvetica" w:cs="Helvetica"/>
          <w:color w:val="262626"/>
        </w:rPr>
        <w:t>approchement</w:t>
      </w:r>
      <w:r>
        <w:rPr>
          <w:rFonts w:ascii="Helvetica" w:hAnsi="Helvetica" w:cs="Helvetica" w:hint="eastAsia"/>
          <w:color w:val="262626"/>
        </w:rPr>
        <w:t>恢复邦交</w:t>
      </w:r>
    </w:p>
    <w:p w14:paraId="2EFBC5C2" w14:textId="5F90C877" w:rsidR="00F3607D" w:rsidRDefault="00D26951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h</w:t>
      </w:r>
      <w:r>
        <w:rPr>
          <w:rFonts w:ascii="Helvetica" w:hAnsi="Helvetica" w:cs="Helvetica"/>
          <w:color w:val="262626"/>
        </w:rPr>
        <w:t xml:space="preserve">ighly </w:t>
      </w:r>
      <w:r w:rsidR="00086A40">
        <w:rPr>
          <w:rFonts w:ascii="Helvetica" w:hAnsi="Helvetica" w:cs="Helvetica"/>
          <w:color w:val="262626"/>
        </w:rPr>
        <w:t>confidential</w:t>
      </w:r>
      <w:r>
        <w:rPr>
          <w:rFonts w:ascii="Helvetica" w:hAnsi="Helvetica" w:cs="Helvetica"/>
          <w:color w:val="262626"/>
        </w:rPr>
        <w:t xml:space="preserve"> visit</w:t>
      </w:r>
    </w:p>
    <w:p w14:paraId="012D5767" w14:textId="7C95475C" w:rsidR="00D26951" w:rsidRDefault="00D26951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c</w:t>
      </w:r>
      <w:r>
        <w:rPr>
          <w:rFonts w:ascii="Helvetica" w:hAnsi="Helvetica" w:cs="Helvetica"/>
          <w:color w:val="262626"/>
        </w:rPr>
        <w:t>ommon prosperity</w:t>
      </w:r>
    </w:p>
    <w:p w14:paraId="05DF9C45" w14:textId="05E5D75C" w:rsidR="00D26951" w:rsidRDefault="00D26951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p</w:t>
      </w:r>
      <w:r>
        <w:rPr>
          <w:rFonts w:ascii="Helvetica" w:hAnsi="Helvetica" w:cs="Helvetica"/>
          <w:color w:val="262626"/>
        </w:rPr>
        <w:t>eaceful coexistence</w:t>
      </w:r>
    </w:p>
    <w:p w14:paraId="5D8386F6" w14:textId="57DD90EC" w:rsidR="00D26951" w:rsidRDefault="00D26951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r</w:t>
      </w:r>
      <w:r>
        <w:rPr>
          <w:rFonts w:ascii="Helvetica" w:hAnsi="Helvetica" w:cs="Helvetica"/>
          <w:color w:val="262626"/>
        </w:rPr>
        <w:t>esumption of Six-Party Talks</w:t>
      </w:r>
    </w:p>
    <w:p w14:paraId="6A0D9788" w14:textId="3AB6E1A4" w:rsidR="00D26951" w:rsidRDefault="00D26951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maintain a low profile</w:t>
      </w:r>
    </w:p>
    <w:p w14:paraId="14FB2AA5" w14:textId="278842CA" w:rsidR="00D26951" w:rsidRDefault="00D26951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C</w:t>
      </w:r>
      <w:r>
        <w:rPr>
          <w:rFonts w:ascii="Helvetica" w:hAnsi="Helvetica" w:cs="Helvetica"/>
          <w:color w:val="262626"/>
        </w:rPr>
        <w:t>hina will never seek hegemony.</w:t>
      </w:r>
    </w:p>
    <w:p w14:paraId="3177176D" w14:textId="782E1A7F" w:rsidR="00D26951" w:rsidRDefault="00086A40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r</w:t>
      </w:r>
      <w:r>
        <w:rPr>
          <w:rFonts w:ascii="Helvetica" w:hAnsi="Helvetica" w:cs="Helvetica"/>
          <w:color w:val="262626"/>
        </w:rPr>
        <w:t xml:space="preserve">estore a positive momentum </w:t>
      </w:r>
      <w:r>
        <w:rPr>
          <w:rFonts w:ascii="Helvetica" w:hAnsi="Helvetica" w:cs="Helvetica" w:hint="eastAsia"/>
          <w:color w:val="262626"/>
        </w:rPr>
        <w:t>恢复发展势头</w:t>
      </w:r>
    </w:p>
    <w:p w14:paraId="1BBB7D0A" w14:textId="68A0D882" w:rsidR="00695FEE" w:rsidRDefault="00695FEE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pomp</w:t>
      </w:r>
      <w:r>
        <w:rPr>
          <w:rFonts w:ascii="Helvetica" w:hAnsi="Helvetica" w:cs="Helvetica" w:hint="eastAsia"/>
          <w:color w:val="262626"/>
        </w:rPr>
        <w:t>盛大仪式</w:t>
      </w:r>
    </w:p>
    <w:p w14:paraId="7D9EF094" w14:textId="42E6529E" w:rsidR="00695FEE" w:rsidRDefault="00695FEE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e</w:t>
      </w:r>
      <w:r>
        <w:rPr>
          <w:rFonts w:ascii="Helvetica" w:hAnsi="Helvetica" w:cs="Helvetica"/>
          <w:color w:val="262626"/>
        </w:rPr>
        <w:t xml:space="preserve">laborate </w:t>
      </w:r>
      <w:r>
        <w:rPr>
          <w:rFonts w:ascii="Helvetica" w:hAnsi="Helvetica" w:cs="Helvetica" w:hint="eastAsia"/>
          <w:color w:val="262626"/>
        </w:rPr>
        <w:t>周密的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精致的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细致的</w:t>
      </w:r>
    </w:p>
    <w:p w14:paraId="18FC4028" w14:textId="183981C8" w:rsidR="00695FEE" w:rsidRDefault="00E121E2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national</w:t>
      </w:r>
      <w:r>
        <w:rPr>
          <w:rFonts w:ascii="Helvetica" w:hAnsi="Helvetica" w:cs="Helvetica"/>
          <w:color w:val="262626"/>
        </w:rPr>
        <w:t xml:space="preserve"> portrait gallery </w:t>
      </w:r>
      <w:r>
        <w:rPr>
          <w:rFonts w:ascii="Helvetica" w:hAnsi="Helvetica" w:cs="Helvetica" w:hint="eastAsia"/>
          <w:color w:val="262626"/>
        </w:rPr>
        <w:t>国家肖像馆</w:t>
      </w:r>
    </w:p>
    <w:p w14:paraId="71348DDA" w14:textId="6FDF9520" w:rsidR="00E121E2" w:rsidRDefault="00272480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National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s</w:t>
      </w:r>
      <w:r>
        <w:rPr>
          <w:rFonts w:ascii="Helvetica" w:hAnsi="Helvetica" w:cs="Helvetica"/>
          <w:color w:val="262626"/>
        </w:rPr>
        <w:t>e</w:t>
      </w:r>
      <w:r>
        <w:rPr>
          <w:rFonts w:ascii="Helvetica" w:hAnsi="Helvetica" w:cs="Helvetica" w:hint="eastAsia"/>
          <w:color w:val="262626"/>
        </w:rPr>
        <w:t>curity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council</w:t>
      </w:r>
    </w:p>
    <w:p w14:paraId="6F68D0F4" w14:textId="1078ED36" w:rsidR="007B7024" w:rsidRDefault="007B7024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international challenges</w:t>
      </w:r>
    </w:p>
    <w:p w14:paraId="70753CC3" w14:textId="1B79ABA7" w:rsidR="000A5B12" w:rsidRDefault="009A3F7F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s</w:t>
      </w:r>
      <w:r>
        <w:rPr>
          <w:rFonts w:ascii="Helvetica" w:hAnsi="Helvetica" w:cs="Helvetica"/>
          <w:color w:val="262626"/>
        </w:rPr>
        <w:t xml:space="preserve">hare </w:t>
      </w:r>
      <w:r w:rsidR="000A5B12">
        <w:rPr>
          <w:rFonts w:ascii="Helvetica" w:hAnsi="Helvetica" w:cs="Helvetica"/>
          <w:color w:val="262626"/>
        </w:rPr>
        <w:t>intelligence</w:t>
      </w:r>
    </w:p>
    <w:p w14:paraId="25BAD94C" w14:textId="068747D5" w:rsidR="000A5B12" w:rsidRDefault="009E0FC0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lavish </w:t>
      </w:r>
    </w:p>
    <w:p w14:paraId="0EDB6E0E" w14:textId="2E82E2BC" w:rsidR="009E0FC0" w:rsidRDefault="009E0FC0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h</w:t>
      </w:r>
      <w:r>
        <w:rPr>
          <w:rFonts w:ascii="Helvetica" w:hAnsi="Helvetica" w:cs="Helvetica"/>
          <w:color w:val="262626"/>
        </w:rPr>
        <w:t xml:space="preserve">onor guard </w:t>
      </w:r>
      <w:r>
        <w:rPr>
          <w:rFonts w:ascii="Helvetica" w:hAnsi="Helvetica" w:cs="Helvetica" w:hint="eastAsia"/>
          <w:color w:val="262626"/>
        </w:rPr>
        <w:t>仪仗队</w:t>
      </w:r>
    </w:p>
    <w:p w14:paraId="6E41186A" w14:textId="75F0AA7A" w:rsidR="009E0FC0" w:rsidRDefault="009E0FC0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motorcade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车队</w:t>
      </w:r>
    </w:p>
    <w:p w14:paraId="186678EF" w14:textId="77777777" w:rsidR="00991531" w:rsidRDefault="00EC65C0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taunt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讥笑</w:t>
      </w:r>
      <w:r>
        <w:rPr>
          <w:rFonts w:ascii="Helvetica" w:hAnsi="Helvetica" w:cs="Helvetica" w:hint="eastAsi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嘲笑</w:t>
      </w:r>
    </w:p>
    <w:p w14:paraId="3A9C8A75" w14:textId="460BA3B3" w:rsidR="00C26989" w:rsidRDefault="00991531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MP</w:t>
      </w:r>
      <w:r>
        <w:rPr>
          <w:rFonts w:ascii="Helvetica" w:hAnsi="Helvetica" w:cs="Helvetica" w:hint="eastAsia"/>
          <w:color w:val="262626"/>
        </w:rPr>
        <w:t>议员</w:t>
      </w:r>
    </w:p>
    <w:p w14:paraId="24B3152A" w14:textId="166103D7" w:rsidR="006569AB" w:rsidRDefault="006569AB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Congress of commons</w:t>
      </w:r>
    </w:p>
    <w:p w14:paraId="7B831342" w14:textId="21FA06A1" w:rsidR="006569AB" w:rsidRDefault="006569AB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C</w:t>
      </w:r>
      <w:r>
        <w:rPr>
          <w:rFonts w:ascii="Helvetica" w:hAnsi="Helvetica" w:cs="Helvetica"/>
          <w:color w:val="262626"/>
        </w:rPr>
        <w:t>ongress of lauds</w:t>
      </w:r>
    </w:p>
    <w:p w14:paraId="0FDD25A2" w14:textId="439D4767" w:rsidR="006569AB" w:rsidRDefault="00B11E53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Brexit deal </w:t>
      </w:r>
      <w:r w:rsidR="00D5521B">
        <w:rPr>
          <w:rFonts w:ascii="Helvetica" w:hAnsi="Helvetica" w:cs="Helvetica" w:hint="eastAsia"/>
          <w:color w:val="262626"/>
        </w:rPr>
        <w:t>脱欧协议</w:t>
      </w:r>
    </w:p>
    <w:p w14:paraId="03C90D25" w14:textId="5283D38C" w:rsidR="00D5521B" w:rsidRDefault="00D5521B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General election </w:t>
      </w:r>
      <w:r>
        <w:rPr>
          <w:rFonts w:ascii="Helvetica" w:hAnsi="Helvetica" w:cs="Helvetica" w:hint="eastAsia"/>
          <w:color w:val="262626"/>
        </w:rPr>
        <w:t>大选</w:t>
      </w:r>
    </w:p>
    <w:p w14:paraId="26577D80" w14:textId="3C9714F0" w:rsidR="00D5521B" w:rsidRDefault="00A4170B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R</w:t>
      </w:r>
      <w:r>
        <w:rPr>
          <w:rFonts w:ascii="Helvetica" w:hAnsi="Helvetica" w:cs="Helvetica" w:hint="eastAsia"/>
          <w:color w:val="262626"/>
        </w:rPr>
        <w:t>eferendum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公投</w:t>
      </w:r>
    </w:p>
    <w:p w14:paraId="0B0B145B" w14:textId="7720619B" w:rsidR="00A4170B" w:rsidRDefault="000406B8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D</w:t>
      </w:r>
      <w:r>
        <w:rPr>
          <w:rFonts w:ascii="Helvetica" w:hAnsi="Helvetica" w:cs="Helvetica" w:hint="eastAsia"/>
          <w:color w:val="262626"/>
        </w:rPr>
        <w:t>iffer</w:t>
      </w:r>
    </w:p>
    <w:p w14:paraId="304D79E9" w14:textId="1CEAE6C2" w:rsidR="000406B8" w:rsidRDefault="00867A0A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Rectification </w:t>
      </w:r>
      <w:r>
        <w:rPr>
          <w:rFonts w:ascii="Helvetica" w:hAnsi="Helvetica" w:cs="Helvetica" w:hint="eastAsia"/>
          <w:color w:val="262626"/>
        </w:rPr>
        <w:t>批准</w:t>
      </w:r>
    </w:p>
    <w:p w14:paraId="7AA34FD4" w14:textId="1628868B" w:rsidR="00867A0A" w:rsidRDefault="00867A0A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Prompt </w:t>
      </w:r>
      <w:r>
        <w:rPr>
          <w:rFonts w:ascii="Helvetica" w:hAnsi="Helvetica" w:cs="Helvetica" w:hint="eastAsia"/>
          <w:color w:val="262626"/>
        </w:rPr>
        <w:t>促使</w:t>
      </w:r>
    </w:p>
    <w:p w14:paraId="2BBE385F" w14:textId="176AEC72" w:rsidR="00867A0A" w:rsidRDefault="00CA2B73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Quell</w:t>
      </w:r>
    </w:p>
    <w:p w14:paraId="7BFDA136" w14:textId="2540F4E1" w:rsidR="00CA2B73" w:rsidRDefault="00CA2B73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Plight</w:t>
      </w:r>
    </w:p>
    <w:p w14:paraId="47FF1D9A" w14:textId="2317F725" w:rsidR="00CA2B73" w:rsidRDefault="00CA2B73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 w:hint="eastAsia"/>
          <w:color w:val="262626"/>
        </w:rPr>
        <w:t>Deploy</w:t>
      </w:r>
    </w:p>
    <w:p w14:paraId="69710F92" w14:textId="0C11DA71" w:rsidR="00CA2B73" w:rsidRDefault="00F82643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Allegation</w:t>
      </w:r>
      <w:r>
        <w:rPr>
          <w:rFonts w:ascii="Helvetica" w:hAnsi="Helvetica" w:cs="Helvetica" w:hint="eastAsia"/>
          <w:color w:val="262626"/>
        </w:rPr>
        <w:t>指控</w:t>
      </w:r>
    </w:p>
    <w:p w14:paraId="0ECE7A9F" w14:textId="45EAF5C3" w:rsidR="00F82643" w:rsidRDefault="000B65E7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D</w:t>
      </w:r>
      <w:r>
        <w:rPr>
          <w:rFonts w:ascii="Helvetica" w:hAnsi="Helvetica" w:cs="Helvetica" w:hint="eastAsia"/>
          <w:color w:val="262626"/>
        </w:rPr>
        <w:t>etain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拘留</w:t>
      </w:r>
    </w:p>
    <w:p w14:paraId="61E32223" w14:textId="1AF942EA" w:rsidR="000B65E7" w:rsidRDefault="000B65E7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Turmoil </w:t>
      </w:r>
      <w:r>
        <w:rPr>
          <w:rFonts w:ascii="Helvetica" w:hAnsi="Helvetica" w:cs="Helvetica" w:hint="eastAsia"/>
          <w:color w:val="262626"/>
        </w:rPr>
        <w:t>混乱</w:t>
      </w:r>
    </w:p>
    <w:p w14:paraId="6788D722" w14:textId="22812C2A" w:rsidR="000B65E7" w:rsidRDefault="00D72B3C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S</w:t>
      </w:r>
      <w:r>
        <w:rPr>
          <w:rFonts w:ascii="Helvetica" w:hAnsi="Helvetica" w:cs="Helvetica" w:hint="eastAsia"/>
          <w:color w:val="262626"/>
        </w:rPr>
        <w:t>tagnation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停滞</w:t>
      </w:r>
    </w:p>
    <w:p w14:paraId="50881602" w14:textId="5615F74C" w:rsidR="00D72B3C" w:rsidRDefault="00D72B3C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Recession</w:t>
      </w:r>
    </w:p>
    <w:p w14:paraId="23BD0CC2" w14:textId="003FF045" w:rsidR="00D72B3C" w:rsidRDefault="00280030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S</w:t>
      </w:r>
      <w:r>
        <w:rPr>
          <w:rFonts w:ascii="Helvetica" w:hAnsi="Helvetica" w:cs="Helvetica" w:hint="eastAsia"/>
          <w:color w:val="262626"/>
        </w:rPr>
        <w:t>ecurity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forces</w:t>
      </w:r>
    </w:p>
    <w:p w14:paraId="2FF13C44" w14:textId="68EBA480" w:rsidR="00280030" w:rsidRDefault="00280030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T</w:t>
      </w:r>
      <w:r>
        <w:rPr>
          <w:rFonts w:ascii="Helvetica" w:hAnsi="Helvetica" w:cs="Helvetica" w:hint="eastAsia"/>
          <w:color w:val="262626"/>
        </w:rPr>
        <w:t>he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law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enforcement</w:t>
      </w:r>
    </w:p>
    <w:p w14:paraId="3312BC1C" w14:textId="361627EE" w:rsidR="00280030" w:rsidRDefault="00444983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B</w:t>
      </w:r>
      <w:r>
        <w:rPr>
          <w:rFonts w:ascii="Helvetica" w:hAnsi="Helvetica" w:cs="Helvetica" w:hint="eastAsia"/>
          <w:color w:val="262626"/>
        </w:rPr>
        <w:t>reach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违法</w:t>
      </w:r>
    </w:p>
    <w:p w14:paraId="372FA225" w14:textId="702C760A" w:rsidR="00905A69" w:rsidRDefault="00905A69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G</w:t>
      </w:r>
      <w:r>
        <w:rPr>
          <w:rFonts w:ascii="Helvetica" w:hAnsi="Helvetica" w:cs="Helvetica" w:hint="eastAsia"/>
          <w:color w:val="262626"/>
        </w:rPr>
        <w:t>o viral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在互联网上疯狂传播</w:t>
      </w:r>
    </w:p>
    <w:p w14:paraId="39D62D5D" w14:textId="6B54A741" w:rsidR="00905A69" w:rsidRDefault="00905A69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H</w:t>
      </w:r>
      <w:r>
        <w:rPr>
          <w:rFonts w:ascii="Helvetica" w:hAnsi="Helvetica" w:cs="Helvetica" w:hint="eastAsia"/>
          <w:color w:val="262626"/>
        </w:rPr>
        <w:t>earing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听</w:t>
      </w:r>
      <w:r w:rsidR="00DD2958">
        <w:rPr>
          <w:rFonts w:ascii="Helvetica" w:hAnsi="Helvetica" w:cs="Helvetica" w:hint="eastAsia"/>
          <w:color w:val="262626"/>
        </w:rPr>
        <w:t>政会</w:t>
      </w:r>
    </w:p>
    <w:p w14:paraId="29A15FAD" w14:textId="7725AE65" w:rsidR="00DD2958" w:rsidRDefault="00DD2958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P</w:t>
      </w:r>
      <w:r>
        <w:rPr>
          <w:rFonts w:ascii="Helvetica" w:hAnsi="Helvetica" w:cs="Helvetica" w:hint="eastAsia"/>
          <w:color w:val="262626"/>
        </w:rPr>
        <w:t>rerequisite</w:t>
      </w:r>
    </w:p>
    <w:p w14:paraId="7BA0499B" w14:textId="455196A7" w:rsidR="00DD2958" w:rsidRDefault="00D83400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Diplomat </w:t>
      </w:r>
      <w:r>
        <w:rPr>
          <w:rFonts w:ascii="Helvetica" w:hAnsi="Helvetica" w:cs="Helvetica" w:hint="eastAsia"/>
          <w:color w:val="262626"/>
        </w:rPr>
        <w:t>外交官</w:t>
      </w:r>
    </w:p>
    <w:p w14:paraId="660D63FA" w14:textId="072F78CA" w:rsidR="00D83400" w:rsidRDefault="00830859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T</w:t>
      </w:r>
      <w:r>
        <w:rPr>
          <w:rFonts w:ascii="Helvetica" w:hAnsi="Helvetica" w:cs="Helvetica" w:hint="eastAsia"/>
          <w:color w:val="262626"/>
        </w:rPr>
        <w:t>o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raise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the</w:t>
      </w:r>
      <w:r>
        <w:rPr>
          <w:rFonts w:ascii="Helvetica" w:hAnsi="Helvetica" w:cs="Helvetica"/>
          <w:color w:val="262626"/>
        </w:rPr>
        <w:t xml:space="preserve"> stake </w:t>
      </w:r>
      <w:r>
        <w:rPr>
          <w:rFonts w:ascii="Helvetica" w:hAnsi="Helvetica" w:cs="Helvetica" w:hint="eastAsia"/>
          <w:color w:val="262626"/>
        </w:rPr>
        <w:t>赌注</w:t>
      </w:r>
    </w:p>
    <w:p w14:paraId="43399129" w14:textId="43FDC9AF" w:rsidR="00830859" w:rsidRDefault="009E02D5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Acquittal</w:t>
      </w:r>
      <w:r w:rsidR="006C1E6E">
        <w:rPr>
          <w:rFonts w:ascii="Helvetica" w:hAnsi="Helvetica" w:cs="Helvetica"/>
          <w:color w:val="262626"/>
        </w:rPr>
        <w:t xml:space="preserve"> </w:t>
      </w:r>
    </w:p>
    <w:p w14:paraId="3DCF53C1" w14:textId="62B79CD4" w:rsidR="009E02D5" w:rsidRDefault="009E02D5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I</w:t>
      </w:r>
      <w:r>
        <w:rPr>
          <w:rFonts w:ascii="Helvetica" w:hAnsi="Helvetica" w:cs="Helvetica" w:hint="eastAsia"/>
          <w:color w:val="262626"/>
        </w:rPr>
        <w:t>mpeachment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trial</w:t>
      </w:r>
    </w:p>
    <w:p w14:paraId="390855A5" w14:textId="2225D5C9" w:rsidR="009E02D5" w:rsidRDefault="009E02D5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C</w:t>
      </w:r>
      <w:r>
        <w:rPr>
          <w:rFonts w:ascii="Helvetica" w:hAnsi="Helvetica" w:cs="Helvetica" w:hint="eastAsia"/>
          <w:color w:val="262626"/>
        </w:rPr>
        <w:t>onspiracy</w:t>
      </w:r>
    </w:p>
    <w:p w14:paraId="20874F25" w14:textId="716706B6" w:rsidR="009E02D5" w:rsidRDefault="009E02D5">
      <w:pPr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Whistle </w:t>
      </w:r>
      <w:r>
        <w:rPr>
          <w:rFonts w:ascii="Helvetica" w:hAnsi="Helvetica" w:cs="Helvetica" w:hint="eastAsia"/>
          <w:color w:val="262626"/>
        </w:rPr>
        <w:t>blower</w:t>
      </w:r>
      <w:r>
        <w:rPr>
          <w:rFonts w:ascii="Helvetica" w:hAnsi="Helvetica" w:cs="Helvetica"/>
          <w:color w:val="262626"/>
        </w:rPr>
        <w:t xml:space="preserve"> </w:t>
      </w:r>
      <w:r>
        <w:rPr>
          <w:rFonts w:ascii="Helvetica" w:hAnsi="Helvetica" w:cs="Helvetica" w:hint="eastAsia"/>
          <w:color w:val="262626"/>
        </w:rPr>
        <w:t>告密者</w:t>
      </w:r>
    </w:p>
    <w:p w14:paraId="03E3BCD2" w14:textId="77777777" w:rsidR="007D6E4C" w:rsidRDefault="007D6E4C" w:rsidP="007D6E4C">
      <w:r>
        <w:t>s</w:t>
      </w:r>
      <w:r>
        <w:rPr>
          <w:rFonts w:hint="eastAsia"/>
        </w:rPr>
        <w:t>print</w:t>
      </w:r>
    </w:p>
    <w:p w14:paraId="52CF8613" w14:textId="77777777" w:rsidR="007D6E4C" w:rsidRDefault="007D6E4C" w:rsidP="007D6E4C">
      <w:r>
        <w:rPr>
          <w:rFonts w:hint="eastAsia"/>
        </w:rPr>
        <w:t>w</w:t>
      </w:r>
      <w:r>
        <w:t xml:space="preserve">ork ethic </w:t>
      </w:r>
      <w:r>
        <w:rPr>
          <w:rFonts w:hint="eastAsia"/>
        </w:rPr>
        <w:t>职业道德</w:t>
      </w:r>
    </w:p>
    <w:p w14:paraId="7E57732C" w14:textId="77777777" w:rsidR="007D6E4C" w:rsidRDefault="007D6E4C" w:rsidP="007D6E4C">
      <w:r>
        <w:rPr>
          <w:rFonts w:hint="eastAsia"/>
        </w:rPr>
        <w:t>s</w:t>
      </w:r>
      <w:r>
        <w:t>tamina</w:t>
      </w:r>
    </w:p>
    <w:p w14:paraId="7BEA4AE1" w14:textId="77777777" w:rsidR="007D6E4C" w:rsidRDefault="007D6E4C" w:rsidP="007D6E4C">
      <w:r>
        <w:rPr>
          <w:rFonts w:hint="eastAsia"/>
        </w:rPr>
        <w:t>r</w:t>
      </w:r>
      <w:r>
        <w:t>ookie new and inexperienced</w:t>
      </w:r>
    </w:p>
    <w:p w14:paraId="66478928" w14:textId="77777777" w:rsidR="007D6E4C" w:rsidRDefault="007D6E4C" w:rsidP="007D6E4C">
      <w:r>
        <w:rPr>
          <w:rFonts w:hint="eastAsia"/>
        </w:rPr>
        <w:t>c</w:t>
      </w:r>
      <w:r>
        <w:t xml:space="preserve">adet </w:t>
      </w:r>
      <w:r>
        <w:rPr>
          <w:rFonts w:hint="eastAsia"/>
        </w:rPr>
        <w:t>军校学员</w:t>
      </w:r>
    </w:p>
    <w:p w14:paraId="6165A144" w14:textId="77777777" w:rsidR="007D6E4C" w:rsidRDefault="007D6E4C" w:rsidP="007D6E4C">
      <w:r>
        <w:rPr>
          <w:rFonts w:hint="eastAsia"/>
        </w:rPr>
        <w:t>m</w:t>
      </w:r>
      <w:r>
        <w:t xml:space="preserve">indset </w:t>
      </w:r>
      <w:r>
        <w:rPr>
          <w:rFonts w:hint="eastAsia"/>
        </w:rPr>
        <w:t>思维方式</w:t>
      </w:r>
    </w:p>
    <w:p w14:paraId="12E89076" w14:textId="77777777" w:rsidR="007D6E4C" w:rsidRDefault="007D6E4C" w:rsidP="007D6E4C">
      <w:r>
        <w:rPr>
          <w:rFonts w:hint="eastAsia"/>
        </w:rPr>
        <w:t>i</w:t>
      </w:r>
      <w:r>
        <w:t xml:space="preserve">nversely </w:t>
      </w:r>
      <w:r>
        <w:rPr>
          <w:rFonts w:hint="eastAsia"/>
        </w:rPr>
        <w:t>相反的</w:t>
      </w:r>
    </w:p>
    <w:p w14:paraId="7EFAC1C6" w14:textId="77777777" w:rsidR="007D6E4C" w:rsidRDefault="007D6E4C" w:rsidP="007D6E4C">
      <w:r>
        <w:rPr>
          <w:rFonts w:hint="eastAsia"/>
        </w:rPr>
        <w:t>m</w:t>
      </w:r>
      <w:r>
        <w:t xml:space="preserve">anagement consulting </w:t>
      </w:r>
    </w:p>
    <w:p w14:paraId="18796350" w14:textId="77777777" w:rsidR="007D6E4C" w:rsidRPr="00472995" w:rsidRDefault="007D6E4C">
      <w:pPr>
        <w:rPr>
          <w:rFonts w:ascii="Helvetica" w:hAnsi="Helvetica" w:cs="Helvetica" w:hint="eastAsia"/>
          <w:color w:val="262626"/>
        </w:rPr>
      </w:pPr>
      <w:bookmarkStart w:id="0" w:name="_GoBack"/>
      <w:bookmarkEnd w:id="0"/>
    </w:p>
    <w:sectPr w:rsidR="007D6E4C" w:rsidRPr="00472995" w:rsidSect="00D20D74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12EF6" w14:textId="77777777" w:rsidR="00546286" w:rsidRDefault="00546286" w:rsidP="00991531">
      <w:r>
        <w:separator/>
      </w:r>
    </w:p>
  </w:endnote>
  <w:endnote w:type="continuationSeparator" w:id="0">
    <w:p w14:paraId="44CA7C2B" w14:textId="77777777" w:rsidR="00546286" w:rsidRDefault="00546286" w:rsidP="0099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8A278" w14:textId="77777777" w:rsidR="00546286" w:rsidRDefault="00546286" w:rsidP="00991531">
      <w:r>
        <w:separator/>
      </w:r>
    </w:p>
  </w:footnote>
  <w:footnote w:type="continuationSeparator" w:id="0">
    <w:p w14:paraId="23CEF7AF" w14:textId="77777777" w:rsidR="00546286" w:rsidRDefault="00546286" w:rsidP="009915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3A"/>
    <w:rsid w:val="00015C59"/>
    <w:rsid w:val="00022B9B"/>
    <w:rsid w:val="000406B8"/>
    <w:rsid w:val="0004717F"/>
    <w:rsid w:val="000473E0"/>
    <w:rsid w:val="000729B4"/>
    <w:rsid w:val="00086A40"/>
    <w:rsid w:val="000A5B12"/>
    <w:rsid w:val="000B65E7"/>
    <w:rsid w:val="000D0D69"/>
    <w:rsid w:val="000D1FB7"/>
    <w:rsid w:val="000E5F70"/>
    <w:rsid w:val="001006AD"/>
    <w:rsid w:val="00114885"/>
    <w:rsid w:val="00141340"/>
    <w:rsid w:val="00145900"/>
    <w:rsid w:val="001636B6"/>
    <w:rsid w:val="00166531"/>
    <w:rsid w:val="001A4C3E"/>
    <w:rsid w:val="001B4DB6"/>
    <w:rsid w:val="001C0507"/>
    <w:rsid w:val="001D70EE"/>
    <w:rsid w:val="001E307E"/>
    <w:rsid w:val="002163D6"/>
    <w:rsid w:val="00244377"/>
    <w:rsid w:val="00246B6C"/>
    <w:rsid w:val="00247C5A"/>
    <w:rsid w:val="00272480"/>
    <w:rsid w:val="00274E45"/>
    <w:rsid w:val="00280030"/>
    <w:rsid w:val="002B3A38"/>
    <w:rsid w:val="002E3E6B"/>
    <w:rsid w:val="002F3D48"/>
    <w:rsid w:val="002F6F14"/>
    <w:rsid w:val="00316F57"/>
    <w:rsid w:val="00336264"/>
    <w:rsid w:val="003C4289"/>
    <w:rsid w:val="003F1726"/>
    <w:rsid w:val="004061BA"/>
    <w:rsid w:val="0041142E"/>
    <w:rsid w:val="0042684D"/>
    <w:rsid w:val="00427ADF"/>
    <w:rsid w:val="00444983"/>
    <w:rsid w:val="00444ED3"/>
    <w:rsid w:val="0045717B"/>
    <w:rsid w:val="00466D67"/>
    <w:rsid w:val="00472995"/>
    <w:rsid w:val="00475976"/>
    <w:rsid w:val="00482755"/>
    <w:rsid w:val="004B040F"/>
    <w:rsid w:val="004D3F86"/>
    <w:rsid w:val="004E1DE0"/>
    <w:rsid w:val="004F257E"/>
    <w:rsid w:val="004F2D8F"/>
    <w:rsid w:val="00516933"/>
    <w:rsid w:val="00520937"/>
    <w:rsid w:val="00546286"/>
    <w:rsid w:val="0056444E"/>
    <w:rsid w:val="00566FD3"/>
    <w:rsid w:val="00581ED7"/>
    <w:rsid w:val="005947DF"/>
    <w:rsid w:val="005B4A28"/>
    <w:rsid w:val="005D32E2"/>
    <w:rsid w:val="00611746"/>
    <w:rsid w:val="0062440F"/>
    <w:rsid w:val="00646C9D"/>
    <w:rsid w:val="006569AB"/>
    <w:rsid w:val="00671794"/>
    <w:rsid w:val="00695FEE"/>
    <w:rsid w:val="006C1E6E"/>
    <w:rsid w:val="006C6FAB"/>
    <w:rsid w:val="006D19BB"/>
    <w:rsid w:val="006D354E"/>
    <w:rsid w:val="006F6D79"/>
    <w:rsid w:val="006F714D"/>
    <w:rsid w:val="00751804"/>
    <w:rsid w:val="007528E2"/>
    <w:rsid w:val="00761C85"/>
    <w:rsid w:val="007A53F5"/>
    <w:rsid w:val="007B02E7"/>
    <w:rsid w:val="007B7024"/>
    <w:rsid w:val="007D6E4C"/>
    <w:rsid w:val="007E695C"/>
    <w:rsid w:val="00810E46"/>
    <w:rsid w:val="00821267"/>
    <w:rsid w:val="00825ABB"/>
    <w:rsid w:val="00830859"/>
    <w:rsid w:val="0084082B"/>
    <w:rsid w:val="00853E9D"/>
    <w:rsid w:val="00867A0A"/>
    <w:rsid w:val="00883AA1"/>
    <w:rsid w:val="00886F6A"/>
    <w:rsid w:val="008C661E"/>
    <w:rsid w:val="008C6DA2"/>
    <w:rsid w:val="008E0EB3"/>
    <w:rsid w:val="008E3280"/>
    <w:rsid w:val="008F13AD"/>
    <w:rsid w:val="00905A69"/>
    <w:rsid w:val="00907562"/>
    <w:rsid w:val="0091166B"/>
    <w:rsid w:val="00913B7A"/>
    <w:rsid w:val="009477F0"/>
    <w:rsid w:val="009729C1"/>
    <w:rsid w:val="00983361"/>
    <w:rsid w:val="00991531"/>
    <w:rsid w:val="00995AA1"/>
    <w:rsid w:val="00997378"/>
    <w:rsid w:val="009A3F7F"/>
    <w:rsid w:val="009B0E1C"/>
    <w:rsid w:val="009B49D5"/>
    <w:rsid w:val="009E02D5"/>
    <w:rsid w:val="009E0FC0"/>
    <w:rsid w:val="009E6576"/>
    <w:rsid w:val="009F2F2A"/>
    <w:rsid w:val="00A01F01"/>
    <w:rsid w:val="00A110B6"/>
    <w:rsid w:val="00A126CB"/>
    <w:rsid w:val="00A24D1B"/>
    <w:rsid w:val="00A4170B"/>
    <w:rsid w:val="00A46B63"/>
    <w:rsid w:val="00A73DA9"/>
    <w:rsid w:val="00A9171F"/>
    <w:rsid w:val="00A966AB"/>
    <w:rsid w:val="00AB1DD0"/>
    <w:rsid w:val="00AE6B91"/>
    <w:rsid w:val="00B02E3A"/>
    <w:rsid w:val="00B04E74"/>
    <w:rsid w:val="00B11AF0"/>
    <w:rsid w:val="00B11E53"/>
    <w:rsid w:val="00B152EF"/>
    <w:rsid w:val="00B63406"/>
    <w:rsid w:val="00B92840"/>
    <w:rsid w:val="00BC7A90"/>
    <w:rsid w:val="00BE6BF0"/>
    <w:rsid w:val="00BE7200"/>
    <w:rsid w:val="00BF0F55"/>
    <w:rsid w:val="00BF3EFD"/>
    <w:rsid w:val="00C03F3B"/>
    <w:rsid w:val="00C04394"/>
    <w:rsid w:val="00C23433"/>
    <w:rsid w:val="00C26989"/>
    <w:rsid w:val="00C67664"/>
    <w:rsid w:val="00C717BD"/>
    <w:rsid w:val="00C86B5C"/>
    <w:rsid w:val="00CA2B73"/>
    <w:rsid w:val="00CC2CB6"/>
    <w:rsid w:val="00CD3968"/>
    <w:rsid w:val="00CE234D"/>
    <w:rsid w:val="00CE4471"/>
    <w:rsid w:val="00D04C20"/>
    <w:rsid w:val="00D124CF"/>
    <w:rsid w:val="00D20D74"/>
    <w:rsid w:val="00D26951"/>
    <w:rsid w:val="00D2763D"/>
    <w:rsid w:val="00D31209"/>
    <w:rsid w:val="00D3650F"/>
    <w:rsid w:val="00D5521B"/>
    <w:rsid w:val="00D71E04"/>
    <w:rsid w:val="00D72B3C"/>
    <w:rsid w:val="00D83400"/>
    <w:rsid w:val="00DD2958"/>
    <w:rsid w:val="00DE6161"/>
    <w:rsid w:val="00E00D78"/>
    <w:rsid w:val="00E121E2"/>
    <w:rsid w:val="00E20602"/>
    <w:rsid w:val="00E26BEF"/>
    <w:rsid w:val="00E568BF"/>
    <w:rsid w:val="00EA6B71"/>
    <w:rsid w:val="00EB3385"/>
    <w:rsid w:val="00EC3E84"/>
    <w:rsid w:val="00EC65C0"/>
    <w:rsid w:val="00EE2B4C"/>
    <w:rsid w:val="00EF4A9F"/>
    <w:rsid w:val="00EF4EC8"/>
    <w:rsid w:val="00F13F46"/>
    <w:rsid w:val="00F225A2"/>
    <w:rsid w:val="00F33856"/>
    <w:rsid w:val="00F3607D"/>
    <w:rsid w:val="00F511C6"/>
    <w:rsid w:val="00F82643"/>
    <w:rsid w:val="00F82DC0"/>
    <w:rsid w:val="00FC501A"/>
    <w:rsid w:val="00FF4931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D3C4F"/>
  <w15:chartTrackingRefBased/>
  <w15:docId w15:val="{FAD4B46E-E04E-4C6B-A5C2-56E31B24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6FA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91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15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1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15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.com/2019/10/17/politics/mick-mulvaney-quid-pro-quo-donald-trump-ukraine-aid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ition.cnn.com/2019/10/11/politics/donald-trump-china-trade-negotiations-october-dea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n.com/2019/10/20/uk/brexit-analysis-mcgee-intl-gbr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4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岱 猫猫</cp:lastModifiedBy>
  <cp:revision>166</cp:revision>
  <dcterms:created xsi:type="dcterms:W3CDTF">2019-10-24T00:32:00Z</dcterms:created>
  <dcterms:modified xsi:type="dcterms:W3CDTF">2020-01-13T07:53:00Z</dcterms:modified>
</cp:coreProperties>
</file>