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00889" w14:textId="77777777" w:rsidR="00A45B4A" w:rsidRPr="007670A7" w:rsidRDefault="004B78C1">
      <w:pPr>
        <w:rPr>
          <w:rFonts w:ascii="Microsoft YaHei" w:eastAsia="Microsoft YaHei" w:hAnsi="Microsoft YaHei"/>
          <w:u w:val="single"/>
        </w:rPr>
      </w:pPr>
      <w:r w:rsidRPr="007670A7">
        <w:rPr>
          <w:rFonts w:ascii="Microsoft YaHei" w:eastAsia="Microsoft YaHei" w:hAnsi="Microsoft YaHei" w:hint="eastAsia"/>
          <w:u w:val="single"/>
        </w:rPr>
        <w:t>第六单元</w:t>
      </w:r>
    </w:p>
    <w:p w14:paraId="70A44556"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我们总是在寻找新的购物方式。</w:t>
      </w:r>
    </w:p>
    <w:p w14:paraId="6904DEB7" w14:textId="0011377F" w:rsidR="00A45B4A" w:rsidRPr="007670A7" w:rsidRDefault="00A45B4A">
      <w:pPr>
        <w:rPr>
          <w:rFonts w:ascii="Microsoft YaHei" w:eastAsia="Microsoft YaHei" w:hAnsi="Microsoft YaHei"/>
        </w:rPr>
      </w:pPr>
    </w:p>
    <w:p w14:paraId="7AE0F0A9"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只需要三个人就可以按时完成这项工作。</w:t>
      </w:r>
    </w:p>
    <w:p w14:paraId="227D8FF6" w14:textId="77777777" w:rsidR="00A45B4A" w:rsidRPr="007670A7" w:rsidRDefault="00A45B4A">
      <w:pPr>
        <w:rPr>
          <w:rFonts w:ascii="Microsoft YaHei" w:eastAsia="Microsoft YaHei" w:hAnsi="Microsoft YaHei" w:hint="eastAsia"/>
        </w:rPr>
      </w:pPr>
    </w:p>
    <w:p w14:paraId="4608A0EA"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他利用空闲时间在</w:t>
      </w:r>
      <w:proofErr w:type="gramStart"/>
      <w:r w:rsidRPr="007670A7">
        <w:rPr>
          <w:rFonts w:ascii="Microsoft YaHei" w:eastAsia="Microsoft YaHei" w:hAnsi="Microsoft YaHei" w:hint="eastAsia"/>
        </w:rPr>
        <w:t>网上学</w:t>
      </w:r>
      <w:proofErr w:type="gramEnd"/>
      <w:r w:rsidRPr="007670A7">
        <w:rPr>
          <w:rFonts w:ascii="Microsoft YaHei" w:eastAsia="Microsoft YaHei" w:hAnsi="Microsoft YaHei" w:hint="eastAsia"/>
        </w:rPr>
        <w:t>法语。</w:t>
      </w:r>
    </w:p>
    <w:p w14:paraId="541214F6" w14:textId="77777777" w:rsidR="00A45B4A" w:rsidRPr="007670A7" w:rsidRDefault="00A45B4A">
      <w:pPr>
        <w:rPr>
          <w:rFonts w:ascii="Microsoft YaHei" w:eastAsia="Microsoft YaHei" w:hAnsi="Microsoft YaHei" w:hint="eastAsia"/>
        </w:rPr>
      </w:pPr>
    </w:p>
    <w:p w14:paraId="54BB070B"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经过三年的辛苦工作，他的作品终于问世了。</w:t>
      </w:r>
    </w:p>
    <w:p w14:paraId="260A1D7F" w14:textId="77777777" w:rsidR="00A45B4A" w:rsidRPr="007670A7" w:rsidRDefault="00A45B4A">
      <w:pPr>
        <w:rPr>
          <w:rFonts w:ascii="Microsoft YaHei" w:eastAsia="Microsoft YaHei" w:hAnsi="Microsoft YaHei" w:hint="eastAsia"/>
        </w:rPr>
      </w:pPr>
    </w:p>
    <w:p w14:paraId="6D1A4536"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如果顾客达到足够的数量，他们就会享受价格优惠。</w:t>
      </w:r>
      <w:r w:rsidRPr="007670A7">
        <w:rPr>
          <w:rFonts w:ascii="Microsoft YaHei" w:eastAsia="Microsoft YaHei" w:hAnsi="Microsoft YaHei" w:hint="eastAsia"/>
        </w:rPr>
        <w:t xml:space="preserve"> </w:t>
      </w:r>
    </w:p>
    <w:p w14:paraId="23DE0BAD" w14:textId="77777777" w:rsidR="00A45B4A" w:rsidRPr="007670A7" w:rsidRDefault="00A45B4A">
      <w:pPr>
        <w:rPr>
          <w:rFonts w:ascii="Microsoft YaHei" w:eastAsia="Microsoft YaHei" w:hAnsi="Microsoft YaHei" w:hint="eastAsia"/>
        </w:rPr>
      </w:pPr>
    </w:p>
    <w:p w14:paraId="1872A46C"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他父母不允许他晚上出去。这个消息令我们非常高兴。</w:t>
      </w:r>
    </w:p>
    <w:p w14:paraId="011A7C09" w14:textId="77777777" w:rsidR="00A45B4A" w:rsidRPr="007670A7" w:rsidRDefault="00A45B4A">
      <w:pPr>
        <w:rPr>
          <w:rFonts w:ascii="Microsoft YaHei" w:eastAsia="Microsoft YaHei" w:hAnsi="Microsoft YaHei" w:hint="eastAsia"/>
        </w:rPr>
      </w:pPr>
    </w:p>
    <w:p w14:paraId="70150C9B"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大部分的年轻人更喜欢在网上购物。</w:t>
      </w:r>
    </w:p>
    <w:p w14:paraId="72917E02" w14:textId="77777777" w:rsidR="00A45B4A" w:rsidRPr="007670A7" w:rsidRDefault="00A45B4A">
      <w:pPr>
        <w:rPr>
          <w:rFonts w:ascii="Microsoft YaHei" w:eastAsia="Microsoft YaHei" w:hAnsi="Microsoft YaHei" w:hint="eastAsia"/>
        </w:rPr>
      </w:pPr>
    </w:p>
    <w:p w14:paraId="529C0717"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买的越多，价钱越低，团</w:t>
      </w:r>
      <w:proofErr w:type="gramStart"/>
      <w:r w:rsidRPr="007670A7">
        <w:rPr>
          <w:rFonts w:ascii="Microsoft YaHei" w:eastAsia="Microsoft YaHei" w:hAnsi="Microsoft YaHei" w:hint="eastAsia"/>
        </w:rPr>
        <w:t>购能够</w:t>
      </w:r>
      <w:proofErr w:type="gramEnd"/>
      <w:r w:rsidRPr="007670A7">
        <w:rPr>
          <w:rFonts w:ascii="Microsoft YaHei" w:eastAsia="Microsoft YaHei" w:hAnsi="Microsoft YaHei" w:hint="eastAsia"/>
        </w:rPr>
        <w:t>省钱。</w:t>
      </w:r>
    </w:p>
    <w:p w14:paraId="46C8DAA4" w14:textId="77777777" w:rsidR="00A45B4A" w:rsidRPr="007670A7" w:rsidRDefault="00A45B4A">
      <w:pPr>
        <w:rPr>
          <w:rFonts w:ascii="Microsoft YaHei" w:eastAsia="Microsoft YaHei" w:hAnsi="Microsoft YaHei" w:hint="eastAsia"/>
        </w:rPr>
      </w:pPr>
    </w:p>
    <w:p w14:paraId="2278A4E4"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如果你要来我家，只需要提前给我打个电话就可以了。</w:t>
      </w:r>
    </w:p>
    <w:p w14:paraId="095A741B" w14:textId="77777777" w:rsidR="00A45B4A" w:rsidRPr="007670A7" w:rsidRDefault="00A45B4A">
      <w:pPr>
        <w:rPr>
          <w:rFonts w:ascii="Microsoft YaHei" w:eastAsia="Microsoft YaHei" w:hAnsi="Microsoft YaHei" w:hint="eastAsia"/>
        </w:rPr>
      </w:pPr>
    </w:p>
    <w:p w14:paraId="6E24E8E7"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团</w:t>
      </w:r>
      <w:proofErr w:type="gramStart"/>
      <w:r w:rsidRPr="007670A7">
        <w:rPr>
          <w:rFonts w:ascii="Microsoft YaHei" w:eastAsia="Microsoft YaHei" w:hAnsi="Microsoft YaHei" w:hint="eastAsia"/>
        </w:rPr>
        <w:t>购能够</w:t>
      </w:r>
      <w:proofErr w:type="gramEnd"/>
      <w:r w:rsidRPr="007670A7">
        <w:rPr>
          <w:rFonts w:ascii="Microsoft YaHei" w:eastAsia="Microsoft YaHei" w:hAnsi="Microsoft YaHei" w:hint="eastAsia"/>
        </w:rPr>
        <w:t>省钱，因为它的理念就是简单</w:t>
      </w:r>
      <w:r w:rsidRPr="007670A7">
        <w:rPr>
          <w:rFonts w:ascii="Microsoft YaHei" w:eastAsia="Microsoft YaHei" w:hAnsi="Microsoft YaHei" w:hint="eastAsia"/>
        </w:rPr>
        <w:t xml:space="preserve">: </w:t>
      </w:r>
      <w:r w:rsidRPr="007670A7">
        <w:rPr>
          <w:rFonts w:ascii="Microsoft YaHei" w:eastAsia="Microsoft YaHei" w:hAnsi="Microsoft YaHei" w:hint="eastAsia"/>
        </w:rPr>
        <w:t>买的越多，价钱越低。</w:t>
      </w:r>
    </w:p>
    <w:p w14:paraId="1907CF7F" w14:textId="77777777" w:rsidR="00A45B4A" w:rsidRPr="007670A7" w:rsidRDefault="00A45B4A">
      <w:pPr>
        <w:rPr>
          <w:rFonts w:ascii="Microsoft YaHei" w:eastAsia="Microsoft YaHei" w:hAnsi="Microsoft YaHei"/>
        </w:rPr>
      </w:pPr>
    </w:p>
    <w:p w14:paraId="5BAFEC10"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在网上，团购越来越流行。</w:t>
      </w:r>
    </w:p>
    <w:p w14:paraId="0700131C" w14:textId="77777777" w:rsidR="00A45B4A" w:rsidRPr="007670A7" w:rsidRDefault="00A45B4A">
      <w:pPr>
        <w:rPr>
          <w:rFonts w:ascii="Microsoft YaHei" w:eastAsia="Microsoft YaHei" w:hAnsi="Microsoft YaHei"/>
        </w:rPr>
      </w:pPr>
    </w:p>
    <w:p w14:paraId="28E9BEDD"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团购网站提供给网民物美价廉的物品。</w:t>
      </w:r>
    </w:p>
    <w:p w14:paraId="2A4BE5C6" w14:textId="77777777" w:rsidR="00A45B4A" w:rsidRPr="007670A7" w:rsidRDefault="00A45B4A">
      <w:pPr>
        <w:rPr>
          <w:rFonts w:ascii="Microsoft YaHei" w:eastAsia="Microsoft YaHei" w:hAnsi="Microsoft YaHei"/>
        </w:rPr>
      </w:pPr>
    </w:p>
    <w:p w14:paraId="3CBAAD54"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商品品种多样</w:t>
      </w:r>
      <w:r w:rsidRPr="007670A7">
        <w:rPr>
          <w:rFonts w:ascii="Microsoft YaHei" w:eastAsia="Microsoft YaHei" w:hAnsi="Microsoft YaHei" w:hint="eastAsia"/>
        </w:rPr>
        <w:t xml:space="preserve">: </w:t>
      </w:r>
      <w:r w:rsidRPr="007670A7">
        <w:rPr>
          <w:rFonts w:ascii="Microsoft YaHei" w:eastAsia="Microsoft YaHei" w:hAnsi="Microsoft YaHei" w:hint="eastAsia"/>
        </w:rPr>
        <w:t>美容产品，服装，家用电器，旅行等。</w:t>
      </w:r>
    </w:p>
    <w:p w14:paraId="60984588" w14:textId="77777777" w:rsidR="00A45B4A" w:rsidRPr="007670A7" w:rsidRDefault="00A45B4A">
      <w:pPr>
        <w:rPr>
          <w:rFonts w:ascii="Microsoft YaHei" w:eastAsia="Microsoft YaHei" w:hAnsi="Microsoft YaHei"/>
        </w:rPr>
      </w:pPr>
    </w:p>
    <w:p w14:paraId="4CB06053"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现在，这种新型的购物方式正一点点改变着我们的生活方式。</w:t>
      </w:r>
    </w:p>
    <w:p w14:paraId="256C3BE7" w14:textId="77777777" w:rsidR="00A45B4A" w:rsidRPr="007670A7" w:rsidRDefault="00A45B4A">
      <w:pPr>
        <w:rPr>
          <w:rFonts w:ascii="Microsoft YaHei" w:eastAsia="Microsoft YaHei" w:hAnsi="Microsoft YaHei"/>
        </w:rPr>
      </w:pPr>
    </w:p>
    <w:p w14:paraId="4442C809" w14:textId="77777777" w:rsidR="00A45B4A" w:rsidRPr="007670A7" w:rsidRDefault="00A45B4A">
      <w:pPr>
        <w:rPr>
          <w:rFonts w:ascii="Microsoft YaHei" w:eastAsia="Microsoft YaHei" w:hAnsi="Microsoft YaHei"/>
        </w:rPr>
      </w:pPr>
    </w:p>
    <w:p w14:paraId="5100E72C" w14:textId="77777777" w:rsidR="00A45B4A" w:rsidRPr="007670A7" w:rsidRDefault="004B78C1">
      <w:pPr>
        <w:rPr>
          <w:rFonts w:ascii="Microsoft YaHei" w:eastAsia="Microsoft YaHei" w:hAnsi="Microsoft YaHei"/>
          <w:u w:val="single"/>
        </w:rPr>
      </w:pPr>
      <w:r w:rsidRPr="007670A7">
        <w:rPr>
          <w:rFonts w:ascii="Microsoft YaHei" w:eastAsia="Microsoft YaHei" w:hAnsi="Microsoft YaHei" w:hint="eastAsia"/>
          <w:u w:val="single"/>
        </w:rPr>
        <w:t>第七单元</w:t>
      </w:r>
    </w:p>
    <w:p w14:paraId="2AB15E06" w14:textId="77777777" w:rsidR="00A45B4A" w:rsidRPr="007670A7" w:rsidRDefault="00A45B4A">
      <w:pPr>
        <w:rPr>
          <w:rFonts w:ascii="Microsoft YaHei" w:eastAsia="Microsoft YaHei" w:hAnsi="Microsoft YaHei"/>
        </w:rPr>
      </w:pPr>
    </w:p>
    <w:p w14:paraId="7170DA41"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关于这个问题，我没有任何想法。</w:t>
      </w:r>
    </w:p>
    <w:p w14:paraId="1171D3CC" w14:textId="77777777" w:rsidR="00A45B4A" w:rsidRPr="007670A7" w:rsidRDefault="00A45B4A">
      <w:pPr>
        <w:rPr>
          <w:rFonts w:ascii="Microsoft YaHei" w:eastAsia="Microsoft YaHei" w:hAnsi="Microsoft YaHei"/>
        </w:rPr>
      </w:pPr>
    </w:p>
    <w:p w14:paraId="56D6E70A"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巴黎的地铁以及独特的建筑风格而著称。</w:t>
      </w:r>
    </w:p>
    <w:p w14:paraId="0D6A51BD" w14:textId="77777777" w:rsidR="00A45B4A" w:rsidRPr="007670A7" w:rsidRDefault="00A45B4A">
      <w:pPr>
        <w:rPr>
          <w:rFonts w:ascii="Microsoft YaHei" w:eastAsia="Microsoft YaHei" w:hAnsi="Microsoft YaHei"/>
        </w:rPr>
      </w:pPr>
    </w:p>
    <w:p w14:paraId="42CE70BD"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地铁已经成为一个城市的象征之一。</w:t>
      </w:r>
    </w:p>
    <w:p w14:paraId="04C7DB87" w14:textId="77777777" w:rsidR="00A45B4A" w:rsidRPr="007670A7" w:rsidRDefault="00A45B4A">
      <w:pPr>
        <w:rPr>
          <w:rFonts w:ascii="Microsoft YaHei" w:eastAsia="Microsoft YaHei" w:hAnsi="Microsoft YaHei"/>
        </w:rPr>
      </w:pPr>
    </w:p>
    <w:p w14:paraId="023D8DDB"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1981</w:t>
      </w:r>
      <w:r w:rsidRPr="007670A7">
        <w:rPr>
          <w:rFonts w:ascii="Microsoft YaHei" w:eastAsia="Microsoft YaHei" w:hAnsi="Microsoft YaHei" w:hint="eastAsia"/>
        </w:rPr>
        <w:t>年落成通车的高速列车（</w:t>
      </w:r>
      <w:r w:rsidRPr="007670A7">
        <w:rPr>
          <w:rFonts w:ascii="Microsoft YaHei" w:eastAsia="Microsoft YaHei" w:hAnsi="Microsoft YaHei" w:hint="eastAsia"/>
        </w:rPr>
        <w:t>TGV</w:t>
      </w:r>
      <w:r w:rsidRPr="007670A7">
        <w:rPr>
          <w:rFonts w:ascii="Microsoft YaHei" w:eastAsia="Microsoft YaHei" w:hAnsi="Microsoft YaHei" w:hint="eastAsia"/>
        </w:rPr>
        <w:t>）改变了法国人的习惯。</w:t>
      </w:r>
    </w:p>
    <w:p w14:paraId="0E77CCCC" w14:textId="77777777" w:rsidR="00A45B4A" w:rsidRPr="007670A7" w:rsidRDefault="00A45B4A">
      <w:pPr>
        <w:rPr>
          <w:rFonts w:ascii="Microsoft YaHei" w:eastAsia="Microsoft YaHei" w:hAnsi="Microsoft YaHei"/>
        </w:rPr>
      </w:pPr>
    </w:p>
    <w:p w14:paraId="24F87778"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为了节省时间，一些人选择自行车作为交通工具。</w:t>
      </w:r>
    </w:p>
    <w:p w14:paraId="6B0BFA67" w14:textId="77777777" w:rsidR="00A45B4A" w:rsidRPr="007670A7" w:rsidRDefault="00A45B4A">
      <w:pPr>
        <w:rPr>
          <w:rFonts w:ascii="Microsoft YaHei" w:eastAsia="Microsoft YaHei" w:hAnsi="Microsoft YaHei"/>
        </w:rPr>
      </w:pPr>
    </w:p>
    <w:p w14:paraId="45922A05"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两个车站很像，要区分开来很困难。</w:t>
      </w:r>
    </w:p>
    <w:p w14:paraId="1362CB2D" w14:textId="77777777" w:rsidR="00A45B4A" w:rsidRPr="007670A7" w:rsidRDefault="00A45B4A">
      <w:pPr>
        <w:rPr>
          <w:rFonts w:ascii="Microsoft YaHei" w:eastAsia="Microsoft YaHei" w:hAnsi="Microsoft YaHei"/>
        </w:rPr>
      </w:pPr>
    </w:p>
    <w:p w14:paraId="50192A27"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lastRenderedPageBreak/>
        <w:t>他长得像她母亲，但性格上却和他母亲不一样。</w:t>
      </w:r>
    </w:p>
    <w:p w14:paraId="70730BD5" w14:textId="77777777" w:rsidR="00A45B4A" w:rsidRPr="007670A7" w:rsidRDefault="00A45B4A">
      <w:pPr>
        <w:rPr>
          <w:rFonts w:ascii="Microsoft YaHei" w:eastAsia="Microsoft YaHei" w:hAnsi="Microsoft YaHei"/>
        </w:rPr>
      </w:pPr>
    </w:p>
    <w:p w14:paraId="0899D947"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当我们从电影院出来的时候，天正在下雨。</w:t>
      </w:r>
    </w:p>
    <w:p w14:paraId="113125AE" w14:textId="77777777" w:rsidR="00A45B4A" w:rsidRPr="007670A7" w:rsidRDefault="00A45B4A">
      <w:pPr>
        <w:rPr>
          <w:rFonts w:ascii="Microsoft YaHei" w:eastAsia="Microsoft YaHei" w:hAnsi="Microsoft YaHei"/>
        </w:rPr>
      </w:pPr>
    </w:p>
    <w:p w14:paraId="257F301F"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当他下飞机的时候，记者们已经等他数小时了。</w:t>
      </w:r>
    </w:p>
    <w:p w14:paraId="1B65D9AC" w14:textId="77777777" w:rsidR="00A45B4A" w:rsidRPr="007670A7" w:rsidRDefault="00A45B4A">
      <w:pPr>
        <w:rPr>
          <w:rFonts w:ascii="Microsoft YaHei" w:eastAsia="Microsoft YaHei" w:hAnsi="Microsoft YaHei"/>
        </w:rPr>
      </w:pPr>
    </w:p>
    <w:p w14:paraId="2D5C6F1B"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如果你们在市中心，地铁无疑是</w:t>
      </w:r>
      <w:proofErr w:type="gramStart"/>
      <w:r w:rsidRPr="007670A7">
        <w:rPr>
          <w:rFonts w:ascii="Microsoft YaHei" w:eastAsia="Microsoft YaHei" w:hAnsi="Microsoft YaHei" w:hint="eastAsia"/>
        </w:rPr>
        <w:t>最</w:t>
      </w:r>
      <w:proofErr w:type="gramEnd"/>
      <w:r w:rsidRPr="007670A7">
        <w:rPr>
          <w:rFonts w:ascii="Microsoft YaHei" w:eastAsia="Microsoft YaHei" w:hAnsi="Microsoft YaHei" w:hint="eastAsia"/>
        </w:rPr>
        <w:t>快捷的交通方式。</w:t>
      </w:r>
    </w:p>
    <w:p w14:paraId="4E1F2D8F" w14:textId="77777777" w:rsidR="00A45B4A" w:rsidRPr="007670A7" w:rsidRDefault="00A45B4A">
      <w:pPr>
        <w:rPr>
          <w:rFonts w:ascii="Microsoft YaHei" w:eastAsia="Microsoft YaHei" w:hAnsi="Microsoft YaHei"/>
        </w:rPr>
      </w:pPr>
    </w:p>
    <w:p w14:paraId="1D239D1F"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在法国，政府非常鼓励法国人使用公共交通。</w:t>
      </w:r>
    </w:p>
    <w:p w14:paraId="7A4F5D63" w14:textId="77777777" w:rsidR="00A45B4A" w:rsidRPr="007670A7" w:rsidRDefault="00A45B4A">
      <w:pPr>
        <w:rPr>
          <w:rFonts w:ascii="Microsoft YaHei" w:eastAsia="Microsoft YaHei" w:hAnsi="Microsoft YaHei"/>
        </w:rPr>
      </w:pPr>
    </w:p>
    <w:p w14:paraId="51BEA8D5"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近十几年以来，在很多大城市，政府设置了许多自行车站点，人们可以从那里租借一辆自行车用于短途出行。</w:t>
      </w:r>
    </w:p>
    <w:p w14:paraId="1A5FD59D" w14:textId="77777777" w:rsidR="00A45B4A" w:rsidRPr="007670A7" w:rsidRDefault="00A45B4A">
      <w:pPr>
        <w:rPr>
          <w:rFonts w:ascii="Microsoft YaHei" w:eastAsia="Microsoft YaHei" w:hAnsi="Microsoft YaHei"/>
        </w:rPr>
      </w:pPr>
    </w:p>
    <w:p w14:paraId="6992A087" w14:textId="77777777" w:rsidR="00A45B4A" w:rsidRPr="007670A7" w:rsidRDefault="00A45B4A">
      <w:pPr>
        <w:rPr>
          <w:rFonts w:ascii="Microsoft YaHei" w:eastAsia="Microsoft YaHei" w:hAnsi="Microsoft YaHei"/>
        </w:rPr>
      </w:pPr>
    </w:p>
    <w:p w14:paraId="39255999"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然后人们在其他任何一个站点放下自行车。价格很便宜，而且最初的半小时往往是免费的。</w:t>
      </w:r>
    </w:p>
    <w:p w14:paraId="68EB1467" w14:textId="77777777" w:rsidR="00A45B4A" w:rsidRPr="007670A7" w:rsidRDefault="00A45B4A">
      <w:pPr>
        <w:rPr>
          <w:rFonts w:ascii="Microsoft YaHei" w:eastAsia="Microsoft YaHei" w:hAnsi="Microsoft YaHei"/>
        </w:rPr>
      </w:pPr>
    </w:p>
    <w:p w14:paraId="1D7A9ABF" w14:textId="77777777" w:rsidR="00A45B4A" w:rsidRPr="007670A7" w:rsidRDefault="00A45B4A">
      <w:pPr>
        <w:rPr>
          <w:rFonts w:ascii="Microsoft YaHei" w:eastAsia="Microsoft YaHei" w:hAnsi="Microsoft YaHei"/>
        </w:rPr>
      </w:pPr>
    </w:p>
    <w:p w14:paraId="038F5760"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由于它的优势，这项服务在法国取得了巨大的成功。</w:t>
      </w:r>
    </w:p>
    <w:p w14:paraId="2D17A404" w14:textId="77777777" w:rsidR="00A45B4A" w:rsidRPr="007670A7" w:rsidRDefault="00A45B4A">
      <w:pPr>
        <w:rPr>
          <w:rFonts w:ascii="Microsoft YaHei" w:eastAsia="Microsoft YaHei" w:hAnsi="Microsoft YaHei"/>
        </w:rPr>
      </w:pPr>
    </w:p>
    <w:p w14:paraId="7EFBF262" w14:textId="77777777" w:rsidR="00A45B4A" w:rsidRPr="007670A7" w:rsidRDefault="00A45B4A">
      <w:pPr>
        <w:rPr>
          <w:rFonts w:ascii="Microsoft YaHei" w:eastAsia="Microsoft YaHei" w:hAnsi="Microsoft YaHei"/>
        </w:rPr>
      </w:pPr>
    </w:p>
    <w:p w14:paraId="228E9E01" w14:textId="77777777" w:rsidR="00A45B4A" w:rsidRPr="007670A7" w:rsidRDefault="004B78C1">
      <w:pPr>
        <w:rPr>
          <w:rFonts w:ascii="Microsoft YaHei" w:eastAsia="Microsoft YaHei" w:hAnsi="Microsoft YaHei"/>
          <w:u w:val="single"/>
        </w:rPr>
      </w:pPr>
      <w:r w:rsidRPr="007670A7">
        <w:rPr>
          <w:rFonts w:ascii="Microsoft YaHei" w:eastAsia="Microsoft YaHei" w:hAnsi="Microsoft YaHei" w:hint="eastAsia"/>
          <w:u w:val="single"/>
        </w:rPr>
        <w:t>第八单元</w:t>
      </w:r>
    </w:p>
    <w:p w14:paraId="54503E57" w14:textId="77777777" w:rsidR="00A45B4A" w:rsidRPr="007670A7" w:rsidRDefault="00A45B4A">
      <w:pPr>
        <w:rPr>
          <w:rFonts w:ascii="Microsoft YaHei" w:eastAsia="Microsoft YaHei" w:hAnsi="Microsoft YaHei"/>
        </w:rPr>
      </w:pPr>
    </w:p>
    <w:p w14:paraId="25746F5E"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lastRenderedPageBreak/>
        <w:t>父母希望可以在一周之内参观法国和意大利。</w:t>
      </w:r>
    </w:p>
    <w:p w14:paraId="7EE121DE" w14:textId="77777777" w:rsidR="00A45B4A" w:rsidRPr="007670A7" w:rsidRDefault="00A45B4A">
      <w:pPr>
        <w:rPr>
          <w:rFonts w:ascii="Microsoft YaHei" w:eastAsia="Microsoft YaHei" w:hAnsi="Microsoft YaHei"/>
        </w:rPr>
      </w:pPr>
    </w:p>
    <w:p w14:paraId="1DDD2EBF"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免费而大众化、不限风格与年龄的音乐节已变成一项重要的文化活动。</w:t>
      </w:r>
    </w:p>
    <w:p w14:paraId="49571AD8" w14:textId="77777777" w:rsidR="00A45B4A" w:rsidRPr="007670A7" w:rsidRDefault="00A45B4A">
      <w:pPr>
        <w:rPr>
          <w:rFonts w:ascii="Microsoft YaHei" w:eastAsia="Microsoft YaHei" w:hAnsi="Microsoft YaHei"/>
        </w:rPr>
      </w:pPr>
    </w:p>
    <w:p w14:paraId="2DADB8EC" w14:textId="77777777" w:rsidR="00A45B4A" w:rsidRPr="007670A7" w:rsidRDefault="00A45B4A">
      <w:pPr>
        <w:rPr>
          <w:rFonts w:ascii="Microsoft YaHei" w:eastAsia="Microsoft YaHei" w:hAnsi="Microsoft YaHei"/>
        </w:rPr>
      </w:pPr>
    </w:p>
    <w:p w14:paraId="7C9BF126"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为了发展法国电影业，法国政府将要开办业余电影节。</w:t>
      </w:r>
    </w:p>
    <w:p w14:paraId="057F4096" w14:textId="77777777" w:rsidR="00A45B4A" w:rsidRPr="007670A7" w:rsidRDefault="00A45B4A">
      <w:pPr>
        <w:rPr>
          <w:rFonts w:ascii="Microsoft YaHei" w:eastAsia="Microsoft YaHei" w:hAnsi="Microsoft YaHei"/>
        </w:rPr>
      </w:pPr>
    </w:p>
    <w:p w14:paraId="7DDD5EAE"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我的爸爸总是跟我说我应该继续我的学业。</w:t>
      </w:r>
    </w:p>
    <w:p w14:paraId="30862F26" w14:textId="1264FF29" w:rsidR="00A45B4A" w:rsidRPr="007670A7" w:rsidRDefault="007670A7" w:rsidP="007670A7">
      <w:pPr>
        <w:tabs>
          <w:tab w:val="left" w:pos="642"/>
        </w:tabs>
        <w:rPr>
          <w:rFonts w:ascii="Microsoft YaHei" w:eastAsia="Microsoft YaHei" w:hAnsi="Microsoft YaHei"/>
        </w:rPr>
      </w:pPr>
      <w:r>
        <w:rPr>
          <w:rFonts w:ascii="Microsoft YaHei" w:eastAsia="Microsoft YaHei" w:hAnsi="Microsoft YaHei"/>
        </w:rPr>
        <w:tab/>
      </w:r>
    </w:p>
    <w:p w14:paraId="26CB9B0D"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在老师的要求下，我仅用了一个周末读这本小说。</w:t>
      </w:r>
    </w:p>
    <w:p w14:paraId="6C07F7D2" w14:textId="77777777" w:rsidR="00A45B4A" w:rsidRPr="007670A7" w:rsidRDefault="00A45B4A">
      <w:pPr>
        <w:rPr>
          <w:rFonts w:ascii="Microsoft YaHei" w:eastAsia="Microsoft YaHei" w:hAnsi="Microsoft YaHei"/>
        </w:rPr>
      </w:pPr>
    </w:p>
    <w:p w14:paraId="08BB12AD"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圣诞节往往被看作是一个全球性的节日，世界各地都在庆祝。</w:t>
      </w:r>
    </w:p>
    <w:p w14:paraId="0BC8332B" w14:textId="77777777" w:rsidR="00A45B4A" w:rsidRPr="007670A7" w:rsidRDefault="00A45B4A">
      <w:pPr>
        <w:rPr>
          <w:rFonts w:ascii="Microsoft YaHei" w:eastAsia="Microsoft YaHei" w:hAnsi="Microsoft YaHei"/>
        </w:rPr>
      </w:pPr>
    </w:p>
    <w:p w14:paraId="1A5FB491"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法国政府鼓励越来越多的法国人玩音乐。</w:t>
      </w:r>
    </w:p>
    <w:p w14:paraId="649EDE23" w14:textId="77777777" w:rsidR="00A45B4A" w:rsidRPr="007670A7" w:rsidRDefault="00A45B4A">
      <w:pPr>
        <w:rPr>
          <w:rFonts w:ascii="Microsoft YaHei" w:eastAsia="Microsoft YaHei" w:hAnsi="Microsoft YaHei"/>
        </w:rPr>
      </w:pPr>
    </w:p>
    <w:p w14:paraId="3DBCDF26"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母亲节设立之后，孩子们每年都给母亲送礼物。</w:t>
      </w:r>
    </w:p>
    <w:p w14:paraId="11C98701" w14:textId="77777777" w:rsidR="00A45B4A" w:rsidRPr="007670A7" w:rsidRDefault="00A45B4A">
      <w:pPr>
        <w:rPr>
          <w:rFonts w:ascii="Microsoft YaHei" w:eastAsia="Microsoft YaHei" w:hAnsi="Microsoft YaHei"/>
        </w:rPr>
      </w:pPr>
    </w:p>
    <w:p w14:paraId="7B4CEECD"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当老师进来的时候，学生们</w:t>
      </w:r>
      <w:proofErr w:type="gramStart"/>
      <w:r w:rsidRPr="007670A7">
        <w:rPr>
          <w:rFonts w:ascii="Microsoft YaHei" w:eastAsia="Microsoft YaHei" w:hAnsi="Microsoft YaHei" w:hint="eastAsia"/>
        </w:rPr>
        <w:t>正要从</w:t>
      </w:r>
      <w:proofErr w:type="gramEnd"/>
      <w:r w:rsidRPr="007670A7">
        <w:rPr>
          <w:rFonts w:ascii="Microsoft YaHei" w:eastAsia="Microsoft YaHei" w:hAnsi="Microsoft YaHei" w:hint="eastAsia"/>
        </w:rPr>
        <w:t>教室出来。</w:t>
      </w:r>
    </w:p>
    <w:p w14:paraId="51722C94" w14:textId="77777777" w:rsidR="00A45B4A" w:rsidRPr="007670A7" w:rsidRDefault="00A45B4A">
      <w:pPr>
        <w:rPr>
          <w:rFonts w:ascii="Microsoft YaHei" w:eastAsia="Microsoft YaHei" w:hAnsi="Microsoft YaHei"/>
        </w:rPr>
      </w:pPr>
    </w:p>
    <w:p w14:paraId="2424F838"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这所医院刚建立时只有十来名医生。</w:t>
      </w:r>
    </w:p>
    <w:p w14:paraId="395336A4" w14:textId="77777777" w:rsidR="00A45B4A" w:rsidRPr="007670A7" w:rsidRDefault="00A45B4A">
      <w:pPr>
        <w:rPr>
          <w:rFonts w:ascii="Microsoft YaHei" w:eastAsia="Microsoft YaHei" w:hAnsi="Microsoft YaHei"/>
        </w:rPr>
      </w:pPr>
    </w:p>
    <w:p w14:paraId="4863F131"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当今的法国音乐非常多样化，它深受外</w:t>
      </w:r>
      <w:r w:rsidRPr="007670A7">
        <w:rPr>
          <w:rFonts w:ascii="Microsoft YaHei" w:eastAsia="Microsoft YaHei" w:hAnsi="Microsoft YaHei" w:hint="eastAsia"/>
        </w:rPr>
        <w:t>国音乐尤其是英美音乐的影响。</w:t>
      </w:r>
    </w:p>
    <w:p w14:paraId="3D28C6CF" w14:textId="77777777" w:rsidR="00A45B4A" w:rsidRPr="007670A7" w:rsidRDefault="00A45B4A">
      <w:pPr>
        <w:rPr>
          <w:rFonts w:ascii="Microsoft YaHei" w:eastAsia="Microsoft YaHei" w:hAnsi="Microsoft YaHei"/>
        </w:rPr>
      </w:pPr>
    </w:p>
    <w:p w14:paraId="605FBD27"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近二十年来，出现了越来越多的业余音乐家。</w:t>
      </w:r>
    </w:p>
    <w:p w14:paraId="53E865B9" w14:textId="77777777" w:rsidR="00A45B4A" w:rsidRPr="007670A7" w:rsidRDefault="00A45B4A">
      <w:pPr>
        <w:rPr>
          <w:rFonts w:ascii="Microsoft YaHei" w:eastAsia="Microsoft YaHei" w:hAnsi="Microsoft YaHei"/>
        </w:rPr>
      </w:pPr>
    </w:p>
    <w:p w14:paraId="15933AE8"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将近</w:t>
      </w:r>
      <w:r w:rsidRPr="007670A7">
        <w:rPr>
          <w:rFonts w:ascii="Microsoft YaHei" w:eastAsia="Microsoft YaHei" w:hAnsi="Microsoft YaHei" w:hint="eastAsia"/>
        </w:rPr>
        <w:t>20%</w:t>
      </w:r>
      <w:r w:rsidRPr="007670A7">
        <w:rPr>
          <w:rFonts w:ascii="Microsoft YaHei" w:eastAsia="Microsoft YaHei" w:hAnsi="Microsoft YaHei" w:hint="eastAsia"/>
        </w:rPr>
        <w:t>的法国人在家里或在一些团体里玩音乐。</w:t>
      </w:r>
    </w:p>
    <w:p w14:paraId="4C47A1CF" w14:textId="77777777" w:rsidR="00A45B4A" w:rsidRPr="007670A7" w:rsidRDefault="00A45B4A">
      <w:pPr>
        <w:rPr>
          <w:rFonts w:ascii="Microsoft YaHei" w:eastAsia="Microsoft YaHei" w:hAnsi="Microsoft YaHei"/>
        </w:rPr>
      </w:pPr>
    </w:p>
    <w:p w14:paraId="73175FA2"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钢琴和吉他是最受欢迎的乐器，听音乐会也不再是少数人的活动，相反，很多人把听音乐会视为喜爱的娱乐方式之一。</w:t>
      </w:r>
    </w:p>
    <w:p w14:paraId="62BCB718" w14:textId="77777777" w:rsidR="00A45B4A" w:rsidRPr="007670A7" w:rsidRDefault="00A45B4A">
      <w:pPr>
        <w:rPr>
          <w:rFonts w:ascii="Microsoft YaHei" w:eastAsia="Microsoft YaHei" w:hAnsi="Microsoft YaHei"/>
        </w:rPr>
      </w:pPr>
    </w:p>
    <w:p w14:paraId="7CC90DA0" w14:textId="77777777" w:rsidR="00A45B4A" w:rsidRPr="007670A7" w:rsidRDefault="004B78C1">
      <w:pPr>
        <w:rPr>
          <w:rFonts w:ascii="Microsoft YaHei" w:eastAsia="Microsoft YaHei" w:hAnsi="Microsoft YaHei"/>
          <w:u w:val="single"/>
        </w:rPr>
      </w:pPr>
      <w:r w:rsidRPr="007670A7">
        <w:rPr>
          <w:rFonts w:ascii="Microsoft YaHei" w:eastAsia="Microsoft YaHei" w:hAnsi="Microsoft YaHei" w:hint="eastAsia"/>
          <w:u w:val="single"/>
        </w:rPr>
        <w:t>第一单元</w:t>
      </w:r>
    </w:p>
    <w:p w14:paraId="481CA145"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法国位于欧洲大陆的西部。</w:t>
      </w:r>
    </w:p>
    <w:p w14:paraId="0D63AE82" w14:textId="77777777" w:rsidR="00A45B4A" w:rsidRPr="007670A7" w:rsidRDefault="00A45B4A">
      <w:pPr>
        <w:rPr>
          <w:rFonts w:ascii="Microsoft YaHei" w:eastAsia="Microsoft YaHei" w:hAnsi="Microsoft YaHei"/>
        </w:rPr>
      </w:pPr>
    </w:p>
    <w:p w14:paraId="442A6DEB"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法国由</w:t>
      </w:r>
      <w:r w:rsidRPr="007670A7">
        <w:rPr>
          <w:rFonts w:ascii="Microsoft YaHei" w:eastAsia="Microsoft YaHei" w:hAnsi="Microsoft YaHei" w:hint="eastAsia"/>
        </w:rPr>
        <w:t>22</w:t>
      </w:r>
      <w:r w:rsidRPr="007670A7">
        <w:rPr>
          <w:rFonts w:ascii="Microsoft YaHei" w:eastAsia="Microsoft YaHei" w:hAnsi="Microsoft YaHei" w:hint="eastAsia"/>
        </w:rPr>
        <w:t>个大区和</w:t>
      </w:r>
      <w:r w:rsidRPr="007670A7">
        <w:rPr>
          <w:rFonts w:ascii="Microsoft YaHei" w:eastAsia="Microsoft YaHei" w:hAnsi="Microsoft YaHei" w:hint="eastAsia"/>
        </w:rPr>
        <w:t>96</w:t>
      </w:r>
      <w:r w:rsidRPr="007670A7">
        <w:rPr>
          <w:rFonts w:ascii="Microsoft YaHei" w:eastAsia="Microsoft YaHei" w:hAnsi="Microsoft YaHei" w:hint="eastAsia"/>
        </w:rPr>
        <w:t>个省组成，她还有</w:t>
      </w:r>
      <w:r w:rsidRPr="007670A7">
        <w:rPr>
          <w:rFonts w:ascii="Microsoft YaHei" w:eastAsia="Microsoft YaHei" w:hAnsi="Microsoft YaHei" w:hint="eastAsia"/>
        </w:rPr>
        <w:t>5</w:t>
      </w:r>
      <w:r w:rsidRPr="007670A7">
        <w:rPr>
          <w:rFonts w:ascii="Microsoft YaHei" w:eastAsia="Microsoft YaHei" w:hAnsi="Microsoft YaHei" w:hint="eastAsia"/>
        </w:rPr>
        <w:t>个海外省。</w:t>
      </w:r>
    </w:p>
    <w:p w14:paraId="2AC7AF28" w14:textId="77777777" w:rsidR="00A45B4A" w:rsidRPr="007670A7" w:rsidRDefault="00A45B4A">
      <w:pPr>
        <w:rPr>
          <w:rFonts w:ascii="Microsoft YaHei" w:eastAsia="Microsoft YaHei" w:hAnsi="Microsoft YaHei"/>
        </w:rPr>
      </w:pPr>
    </w:p>
    <w:p w14:paraId="499762C1"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法国三面临海</w:t>
      </w:r>
      <w:r w:rsidRPr="007670A7">
        <w:rPr>
          <w:rFonts w:ascii="Microsoft YaHei" w:eastAsia="Microsoft YaHei" w:hAnsi="Microsoft YaHei" w:hint="eastAsia"/>
        </w:rPr>
        <w:t xml:space="preserve">: </w:t>
      </w:r>
      <w:r w:rsidRPr="007670A7">
        <w:rPr>
          <w:rFonts w:ascii="Microsoft YaHei" w:eastAsia="Microsoft YaHei" w:hAnsi="Microsoft YaHei" w:hint="eastAsia"/>
        </w:rPr>
        <w:t>拉芒什海峡，大西洋和地中海。</w:t>
      </w:r>
    </w:p>
    <w:p w14:paraId="4FB45C0E" w14:textId="77777777" w:rsidR="00A45B4A" w:rsidRPr="007670A7" w:rsidRDefault="00A45B4A">
      <w:pPr>
        <w:rPr>
          <w:rFonts w:ascii="Microsoft YaHei" w:eastAsia="Microsoft YaHei" w:hAnsi="Microsoft YaHei"/>
        </w:rPr>
      </w:pPr>
    </w:p>
    <w:p w14:paraId="553C6C09"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那里气候温和，但也随着季节的变化而不同。</w:t>
      </w:r>
    </w:p>
    <w:p w14:paraId="0A098524" w14:textId="77777777" w:rsidR="00A45B4A" w:rsidRPr="007670A7" w:rsidRDefault="00A45B4A">
      <w:pPr>
        <w:rPr>
          <w:rFonts w:ascii="Microsoft YaHei" w:eastAsia="Microsoft YaHei" w:hAnsi="Microsoft YaHei"/>
        </w:rPr>
      </w:pPr>
    </w:p>
    <w:p w14:paraId="2A4570D3"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很多河流流经法国。</w:t>
      </w:r>
    </w:p>
    <w:p w14:paraId="450611B7" w14:textId="77777777" w:rsidR="00A45B4A" w:rsidRPr="007670A7" w:rsidRDefault="00A45B4A">
      <w:pPr>
        <w:rPr>
          <w:rFonts w:ascii="Microsoft YaHei" w:eastAsia="Microsoft YaHei" w:hAnsi="Microsoft YaHei"/>
        </w:rPr>
      </w:pPr>
    </w:p>
    <w:p w14:paraId="14E262C3"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巴黎是世界上许多人心中梦想的城市。</w:t>
      </w:r>
    </w:p>
    <w:p w14:paraId="4BF39F0B" w14:textId="77777777" w:rsidR="00A45B4A" w:rsidRPr="007670A7" w:rsidRDefault="00A45B4A">
      <w:pPr>
        <w:rPr>
          <w:rFonts w:ascii="Microsoft YaHei" w:eastAsia="Microsoft YaHei" w:hAnsi="Microsoft YaHei"/>
        </w:rPr>
      </w:pPr>
    </w:p>
    <w:p w14:paraId="5C29386B"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认识我邻居很久了，我知道他会成功的。</w:t>
      </w:r>
    </w:p>
    <w:p w14:paraId="34664F64" w14:textId="77777777" w:rsidR="00A45B4A" w:rsidRPr="007670A7" w:rsidRDefault="00A45B4A">
      <w:pPr>
        <w:rPr>
          <w:rFonts w:ascii="Microsoft YaHei" w:eastAsia="Microsoft YaHei" w:hAnsi="Microsoft YaHei"/>
        </w:rPr>
      </w:pPr>
    </w:p>
    <w:p w14:paraId="54008618"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警察找到了</w:t>
      </w:r>
      <w:proofErr w:type="gramStart"/>
      <w:r w:rsidRPr="007670A7">
        <w:rPr>
          <w:rFonts w:ascii="Microsoft YaHei" w:eastAsia="Microsoft YaHei" w:hAnsi="Microsoft YaHei" w:hint="eastAsia"/>
        </w:rPr>
        <w:t>这个正冻得</w:t>
      </w:r>
      <w:proofErr w:type="gramEnd"/>
      <w:r w:rsidRPr="007670A7">
        <w:rPr>
          <w:rFonts w:ascii="Microsoft YaHei" w:eastAsia="Microsoft YaHei" w:hAnsi="Microsoft YaHei" w:hint="eastAsia"/>
        </w:rPr>
        <w:t>发抖的受害者。</w:t>
      </w:r>
    </w:p>
    <w:p w14:paraId="33252D99" w14:textId="77777777" w:rsidR="00A45B4A" w:rsidRPr="007670A7" w:rsidRDefault="00A45B4A">
      <w:pPr>
        <w:rPr>
          <w:rFonts w:ascii="Microsoft YaHei" w:eastAsia="Microsoft YaHei" w:hAnsi="Microsoft YaHei"/>
        </w:rPr>
      </w:pPr>
    </w:p>
    <w:p w14:paraId="3453091F"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他们结婚的前一年住在法国。</w:t>
      </w:r>
    </w:p>
    <w:p w14:paraId="7091A920" w14:textId="77777777" w:rsidR="00A45B4A" w:rsidRPr="007670A7" w:rsidRDefault="00A45B4A">
      <w:pPr>
        <w:rPr>
          <w:rFonts w:ascii="Microsoft YaHei" w:eastAsia="Microsoft YaHei" w:hAnsi="Microsoft YaHei"/>
        </w:rPr>
      </w:pPr>
    </w:p>
    <w:p w14:paraId="1F1219AD"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我们寻找一个了解中国文化的中文导游。</w:t>
      </w:r>
    </w:p>
    <w:p w14:paraId="146FCECD" w14:textId="77777777" w:rsidR="00A45B4A" w:rsidRPr="007670A7" w:rsidRDefault="00A45B4A">
      <w:pPr>
        <w:rPr>
          <w:rFonts w:ascii="Microsoft YaHei" w:eastAsia="Microsoft YaHei" w:hAnsi="Microsoft YaHei"/>
        </w:rPr>
      </w:pPr>
    </w:p>
    <w:p w14:paraId="205D56DB"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他不知道正确答案是什么，就待在那儿一言不发。</w:t>
      </w:r>
    </w:p>
    <w:p w14:paraId="37D9D4DE" w14:textId="77777777" w:rsidR="00A45B4A" w:rsidRPr="007670A7" w:rsidRDefault="00A45B4A">
      <w:pPr>
        <w:rPr>
          <w:rFonts w:ascii="Microsoft YaHei" w:eastAsia="Microsoft YaHei" w:hAnsi="Microsoft YaHei"/>
        </w:rPr>
      </w:pPr>
    </w:p>
    <w:p w14:paraId="3AC8232A"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由于很累，他没有和朋友们一起去看电影。</w:t>
      </w:r>
    </w:p>
    <w:p w14:paraId="2AF9C5EB" w14:textId="77777777" w:rsidR="00A45B4A" w:rsidRPr="007670A7" w:rsidRDefault="00A45B4A">
      <w:pPr>
        <w:rPr>
          <w:rFonts w:ascii="Microsoft YaHei" w:eastAsia="Microsoft YaHei" w:hAnsi="Microsoft YaHei"/>
        </w:rPr>
      </w:pPr>
    </w:p>
    <w:p w14:paraId="4B2AA309" w14:textId="77777777" w:rsidR="00A45B4A" w:rsidRPr="007670A7" w:rsidRDefault="00A45B4A">
      <w:pPr>
        <w:rPr>
          <w:rFonts w:ascii="Microsoft YaHei" w:eastAsia="Microsoft YaHei" w:hAnsi="Microsoft YaHei"/>
        </w:rPr>
      </w:pPr>
    </w:p>
    <w:p w14:paraId="3DBD61DE" w14:textId="77777777" w:rsidR="00A45B4A" w:rsidRPr="007670A7" w:rsidRDefault="00A45B4A">
      <w:pPr>
        <w:rPr>
          <w:rFonts w:ascii="Microsoft YaHei" w:eastAsia="Microsoft YaHei" w:hAnsi="Microsoft YaHei"/>
        </w:rPr>
      </w:pPr>
    </w:p>
    <w:p w14:paraId="25605412" w14:textId="77777777" w:rsidR="00A45B4A" w:rsidRPr="007670A7" w:rsidRDefault="004B78C1">
      <w:pPr>
        <w:rPr>
          <w:rFonts w:ascii="Microsoft YaHei" w:eastAsia="Microsoft YaHei" w:hAnsi="Microsoft YaHei"/>
          <w:u w:val="single"/>
        </w:rPr>
      </w:pPr>
      <w:r w:rsidRPr="007670A7">
        <w:rPr>
          <w:rFonts w:ascii="Microsoft YaHei" w:eastAsia="Microsoft YaHei" w:hAnsi="Microsoft YaHei" w:hint="eastAsia"/>
          <w:u w:val="single"/>
        </w:rPr>
        <w:t>第二单元</w:t>
      </w:r>
    </w:p>
    <w:p w14:paraId="7B8608E2" w14:textId="77777777" w:rsidR="00A45B4A" w:rsidRPr="007670A7" w:rsidRDefault="00A45B4A">
      <w:pPr>
        <w:rPr>
          <w:rFonts w:ascii="Microsoft YaHei" w:eastAsia="Microsoft YaHei" w:hAnsi="Microsoft YaHei"/>
        </w:rPr>
      </w:pPr>
    </w:p>
    <w:p w14:paraId="600FB7D7"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法国是优雅主要涉及男女之间的相处关系。</w:t>
      </w:r>
    </w:p>
    <w:p w14:paraId="560CA91E" w14:textId="77777777" w:rsidR="00A45B4A" w:rsidRPr="007670A7" w:rsidRDefault="00A45B4A">
      <w:pPr>
        <w:rPr>
          <w:rFonts w:ascii="Microsoft YaHei" w:eastAsia="Microsoft YaHei" w:hAnsi="Microsoft YaHei"/>
        </w:rPr>
      </w:pPr>
    </w:p>
    <w:p w14:paraId="3EC0C0F6"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在公共场合男士一般会走在其陪伴的女士前面。</w:t>
      </w:r>
    </w:p>
    <w:p w14:paraId="03B767C6" w14:textId="77777777" w:rsidR="00A45B4A" w:rsidRPr="007670A7" w:rsidRDefault="00A45B4A">
      <w:pPr>
        <w:rPr>
          <w:rFonts w:ascii="Microsoft YaHei" w:eastAsia="Microsoft YaHei" w:hAnsi="Microsoft YaHei"/>
        </w:rPr>
      </w:pPr>
    </w:p>
    <w:p w14:paraId="2E14D891"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在飞机和火车上，男士应该帮助女士摆放行李。</w:t>
      </w:r>
    </w:p>
    <w:p w14:paraId="70C51102" w14:textId="77777777" w:rsidR="00A45B4A" w:rsidRPr="007670A7" w:rsidRDefault="00A45B4A">
      <w:pPr>
        <w:rPr>
          <w:rFonts w:ascii="Microsoft YaHei" w:eastAsia="Microsoft YaHei" w:hAnsi="Microsoft YaHei"/>
        </w:rPr>
      </w:pPr>
    </w:p>
    <w:p w14:paraId="532A6DDD"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在社交场合，男士千万别让相随的女士感到尴尬。</w:t>
      </w:r>
    </w:p>
    <w:p w14:paraId="1DC5A61B" w14:textId="77777777" w:rsidR="00A45B4A" w:rsidRPr="007670A7" w:rsidRDefault="00A45B4A">
      <w:pPr>
        <w:rPr>
          <w:rFonts w:ascii="Microsoft YaHei" w:eastAsia="Microsoft YaHei" w:hAnsi="Microsoft YaHei"/>
        </w:rPr>
      </w:pPr>
    </w:p>
    <w:p w14:paraId="42822616"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男士不要忘记在适当的场合恭维女士的着装。</w:t>
      </w:r>
    </w:p>
    <w:p w14:paraId="15FBF063" w14:textId="77777777" w:rsidR="00A45B4A" w:rsidRPr="007670A7" w:rsidRDefault="00A45B4A">
      <w:pPr>
        <w:rPr>
          <w:rFonts w:ascii="Microsoft YaHei" w:eastAsia="Microsoft YaHei" w:hAnsi="Microsoft YaHei"/>
        </w:rPr>
      </w:pPr>
    </w:p>
    <w:p w14:paraId="7D41C9FF"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您今天看上去真美，这衣服的颜色很适合您。</w:t>
      </w:r>
    </w:p>
    <w:p w14:paraId="5FEF3924" w14:textId="77777777" w:rsidR="00A45B4A" w:rsidRPr="007670A7" w:rsidRDefault="00A45B4A">
      <w:pPr>
        <w:rPr>
          <w:rFonts w:ascii="Microsoft YaHei" w:eastAsia="Microsoft YaHei" w:hAnsi="Microsoft YaHei"/>
        </w:rPr>
      </w:pPr>
    </w:p>
    <w:p w14:paraId="776FFD81"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女士应当微笑着感谢男士，接受他对自己的赞美。</w:t>
      </w:r>
    </w:p>
    <w:p w14:paraId="1E5D3F7E" w14:textId="77777777" w:rsidR="00A45B4A" w:rsidRPr="007670A7" w:rsidRDefault="00A45B4A">
      <w:pPr>
        <w:rPr>
          <w:rFonts w:ascii="Microsoft YaHei" w:eastAsia="Microsoft YaHei" w:hAnsi="Microsoft YaHei"/>
        </w:rPr>
      </w:pPr>
    </w:p>
    <w:p w14:paraId="7A598189"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上车前男士要为女士开门。</w:t>
      </w:r>
    </w:p>
    <w:p w14:paraId="56CB70E2" w14:textId="77777777" w:rsidR="00A45B4A" w:rsidRPr="007670A7" w:rsidRDefault="00A45B4A">
      <w:pPr>
        <w:rPr>
          <w:rFonts w:ascii="Microsoft YaHei" w:eastAsia="Microsoft YaHei" w:hAnsi="Microsoft YaHei"/>
        </w:rPr>
      </w:pPr>
    </w:p>
    <w:p w14:paraId="55B681B7"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上车时不要忘了给妇女和小孩打开车门。</w:t>
      </w:r>
    </w:p>
    <w:p w14:paraId="559B2DBC" w14:textId="77777777" w:rsidR="00A45B4A" w:rsidRPr="007670A7" w:rsidRDefault="00A45B4A">
      <w:pPr>
        <w:rPr>
          <w:rFonts w:ascii="Microsoft YaHei" w:eastAsia="Microsoft YaHei" w:hAnsi="Microsoft YaHei"/>
        </w:rPr>
      </w:pPr>
    </w:p>
    <w:p w14:paraId="3D36607C"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我们通过工作来挣钱。</w:t>
      </w:r>
    </w:p>
    <w:p w14:paraId="6A20510E" w14:textId="77777777" w:rsidR="00A45B4A" w:rsidRPr="007670A7" w:rsidRDefault="00A45B4A">
      <w:pPr>
        <w:rPr>
          <w:rFonts w:ascii="Microsoft YaHei" w:eastAsia="Microsoft YaHei" w:hAnsi="Microsoft YaHei"/>
        </w:rPr>
      </w:pPr>
    </w:p>
    <w:p w14:paraId="74D28862"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如果你早一点起床的话就不会迟到了。</w:t>
      </w:r>
    </w:p>
    <w:p w14:paraId="4BC712EF" w14:textId="77777777" w:rsidR="00A45B4A" w:rsidRPr="007670A7" w:rsidRDefault="00A45B4A">
      <w:pPr>
        <w:rPr>
          <w:rFonts w:ascii="Microsoft YaHei" w:eastAsia="Microsoft YaHei" w:hAnsi="Microsoft YaHei"/>
        </w:rPr>
      </w:pPr>
    </w:p>
    <w:p w14:paraId="2F2E3411"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他一边走，一边想着该怎么办。</w:t>
      </w:r>
    </w:p>
    <w:p w14:paraId="1A903078" w14:textId="77777777" w:rsidR="00A45B4A" w:rsidRPr="007670A7" w:rsidRDefault="00A45B4A">
      <w:pPr>
        <w:rPr>
          <w:rFonts w:ascii="Microsoft YaHei" w:eastAsia="Microsoft YaHei" w:hAnsi="Microsoft YaHei"/>
        </w:rPr>
      </w:pPr>
    </w:p>
    <w:p w14:paraId="28A0193A"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一边开车一边打手机太危险了。</w:t>
      </w:r>
    </w:p>
    <w:p w14:paraId="20F4914D" w14:textId="77777777" w:rsidR="00A45B4A" w:rsidRPr="007670A7" w:rsidRDefault="00A45B4A">
      <w:pPr>
        <w:rPr>
          <w:rFonts w:ascii="Microsoft YaHei" w:eastAsia="Microsoft YaHei" w:hAnsi="Microsoft YaHei"/>
        </w:rPr>
      </w:pPr>
    </w:p>
    <w:p w14:paraId="6176F888"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他靠在校外打工挣钱来付学费。经常参加社会活动可以提升自己的人际沟通能力。</w:t>
      </w:r>
    </w:p>
    <w:p w14:paraId="2C297723" w14:textId="77777777" w:rsidR="00A45B4A" w:rsidRPr="007670A7" w:rsidRDefault="00A45B4A">
      <w:pPr>
        <w:rPr>
          <w:rFonts w:ascii="Microsoft YaHei" w:eastAsia="Microsoft YaHei" w:hAnsi="Microsoft YaHei"/>
        </w:rPr>
      </w:pPr>
    </w:p>
    <w:p w14:paraId="4DCC4B9C" w14:textId="77777777" w:rsidR="00A45B4A" w:rsidRPr="007670A7" w:rsidRDefault="00A45B4A">
      <w:pPr>
        <w:rPr>
          <w:rFonts w:ascii="Microsoft YaHei" w:eastAsia="Microsoft YaHei" w:hAnsi="Microsoft YaHei"/>
        </w:rPr>
      </w:pPr>
    </w:p>
    <w:p w14:paraId="317D8DF8"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lastRenderedPageBreak/>
        <w:t>通过阅读这篇课文，我们更好的了解了西方的礼仪。</w:t>
      </w:r>
    </w:p>
    <w:p w14:paraId="38BC24F5" w14:textId="77777777" w:rsidR="00A45B4A" w:rsidRPr="007670A7" w:rsidRDefault="00A45B4A">
      <w:pPr>
        <w:rPr>
          <w:rFonts w:ascii="Microsoft YaHei" w:eastAsia="Microsoft YaHei" w:hAnsi="Microsoft YaHei"/>
        </w:rPr>
      </w:pPr>
    </w:p>
    <w:p w14:paraId="24E297E2" w14:textId="77777777" w:rsidR="00A45B4A" w:rsidRPr="007670A7" w:rsidRDefault="00A45B4A">
      <w:pPr>
        <w:rPr>
          <w:rFonts w:ascii="Microsoft YaHei" w:eastAsia="Microsoft YaHei" w:hAnsi="Microsoft YaHei"/>
        </w:rPr>
      </w:pPr>
    </w:p>
    <w:p w14:paraId="23E97A84" w14:textId="77777777" w:rsidR="00A45B4A" w:rsidRPr="007670A7" w:rsidRDefault="004B78C1">
      <w:pPr>
        <w:rPr>
          <w:rFonts w:ascii="Microsoft YaHei" w:eastAsia="Microsoft YaHei" w:hAnsi="Microsoft YaHei"/>
          <w:u w:val="single"/>
        </w:rPr>
      </w:pPr>
      <w:r w:rsidRPr="007670A7">
        <w:rPr>
          <w:rFonts w:ascii="Microsoft YaHei" w:eastAsia="Microsoft YaHei" w:hAnsi="Microsoft YaHei" w:hint="eastAsia"/>
          <w:u w:val="single"/>
        </w:rPr>
        <w:t>第三单元</w:t>
      </w:r>
    </w:p>
    <w:p w14:paraId="4F0DE362" w14:textId="77777777" w:rsidR="00A45B4A" w:rsidRPr="007670A7" w:rsidRDefault="00A45B4A">
      <w:pPr>
        <w:rPr>
          <w:rFonts w:ascii="Microsoft YaHei" w:eastAsia="Microsoft YaHei" w:hAnsi="Microsoft YaHei"/>
        </w:rPr>
      </w:pPr>
    </w:p>
    <w:p w14:paraId="62D900BD"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法语国家国际组织成员国都使用法语。</w:t>
      </w:r>
    </w:p>
    <w:p w14:paraId="39FE4035" w14:textId="77777777" w:rsidR="00A45B4A" w:rsidRPr="007670A7" w:rsidRDefault="00A45B4A">
      <w:pPr>
        <w:rPr>
          <w:rFonts w:ascii="Microsoft YaHei" w:eastAsia="Microsoft YaHei" w:hAnsi="Microsoft YaHei"/>
        </w:rPr>
      </w:pPr>
    </w:p>
    <w:p w14:paraId="69F1FA28"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法语国家国际组织集合了</w:t>
      </w:r>
      <w:r w:rsidRPr="007670A7">
        <w:rPr>
          <w:rFonts w:ascii="Microsoft YaHei" w:eastAsia="Microsoft YaHei" w:hAnsi="Microsoft YaHei" w:hint="eastAsia"/>
        </w:rPr>
        <w:t>77</w:t>
      </w:r>
      <w:r w:rsidRPr="007670A7">
        <w:rPr>
          <w:rFonts w:ascii="Microsoft YaHei" w:eastAsia="Microsoft YaHei" w:hAnsi="Microsoft YaHei" w:hint="eastAsia"/>
        </w:rPr>
        <w:t>个国家和政府。</w:t>
      </w:r>
    </w:p>
    <w:p w14:paraId="0316C69F" w14:textId="77777777" w:rsidR="00A45B4A" w:rsidRPr="007670A7" w:rsidRDefault="00A45B4A">
      <w:pPr>
        <w:rPr>
          <w:rFonts w:ascii="Microsoft YaHei" w:eastAsia="Microsoft YaHei" w:hAnsi="Microsoft YaHei"/>
        </w:rPr>
      </w:pPr>
    </w:p>
    <w:p w14:paraId="1BCE7F6E"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世界上有很多法律国家，大约有</w:t>
      </w:r>
      <w:r w:rsidRPr="007670A7">
        <w:rPr>
          <w:rFonts w:ascii="Microsoft YaHei" w:eastAsia="Microsoft YaHei" w:hAnsi="Microsoft YaHei" w:hint="eastAsia"/>
        </w:rPr>
        <w:t>2.2</w:t>
      </w:r>
      <w:r w:rsidRPr="007670A7">
        <w:rPr>
          <w:rFonts w:ascii="Microsoft YaHei" w:eastAsia="Microsoft YaHei" w:hAnsi="Microsoft YaHei" w:hint="eastAsia"/>
        </w:rPr>
        <w:t>亿人说法语。</w:t>
      </w:r>
    </w:p>
    <w:p w14:paraId="5BFB653F" w14:textId="77777777" w:rsidR="00A45B4A" w:rsidRPr="007670A7" w:rsidRDefault="00A45B4A">
      <w:pPr>
        <w:rPr>
          <w:rFonts w:ascii="Microsoft YaHei" w:eastAsia="Microsoft YaHei" w:hAnsi="Microsoft YaHei"/>
        </w:rPr>
      </w:pPr>
    </w:p>
    <w:p w14:paraId="5667FAE7"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每年的</w:t>
      </w:r>
      <w:r w:rsidRPr="007670A7">
        <w:rPr>
          <w:rFonts w:ascii="Microsoft YaHei" w:eastAsia="Microsoft YaHei" w:hAnsi="Microsoft YaHei" w:hint="eastAsia"/>
        </w:rPr>
        <w:t>3</w:t>
      </w:r>
      <w:r w:rsidRPr="007670A7">
        <w:rPr>
          <w:rFonts w:ascii="Microsoft YaHei" w:eastAsia="Microsoft YaHei" w:hAnsi="Microsoft YaHei" w:hint="eastAsia"/>
        </w:rPr>
        <w:t>月</w:t>
      </w:r>
      <w:r w:rsidRPr="007670A7">
        <w:rPr>
          <w:rFonts w:ascii="Microsoft YaHei" w:eastAsia="Microsoft YaHei" w:hAnsi="Microsoft YaHei" w:hint="eastAsia"/>
        </w:rPr>
        <w:t>20</w:t>
      </w:r>
      <w:r w:rsidRPr="007670A7">
        <w:rPr>
          <w:rFonts w:ascii="Microsoft YaHei" w:eastAsia="Microsoft YaHei" w:hAnsi="Microsoft YaHei" w:hint="eastAsia"/>
        </w:rPr>
        <w:t>日，世界各地的人们都会庆祝国际法语节。</w:t>
      </w:r>
    </w:p>
    <w:p w14:paraId="6E1141AA" w14:textId="77777777" w:rsidR="00A45B4A" w:rsidRPr="007670A7" w:rsidRDefault="00A45B4A">
      <w:pPr>
        <w:rPr>
          <w:rFonts w:ascii="Microsoft YaHei" w:eastAsia="Microsoft YaHei" w:hAnsi="Microsoft YaHei"/>
        </w:rPr>
      </w:pPr>
    </w:p>
    <w:p w14:paraId="2710F71E"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在国际法语节上，有很多的文化活动。</w:t>
      </w:r>
    </w:p>
    <w:p w14:paraId="50E50427" w14:textId="77777777" w:rsidR="00A45B4A" w:rsidRPr="007670A7" w:rsidRDefault="00A45B4A">
      <w:pPr>
        <w:rPr>
          <w:rFonts w:ascii="Microsoft YaHei" w:eastAsia="Microsoft YaHei" w:hAnsi="Microsoft YaHei"/>
        </w:rPr>
      </w:pPr>
    </w:p>
    <w:p w14:paraId="7CDD263A"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法语国家国际组织致力于促进文化的多样性。</w:t>
      </w:r>
    </w:p>
    <w:p w14:paraId="4B108C03" w14:textId="77777777" w:rsidR="00A45B4A" w:rsidRPr="007670A7" w:rsidRDefault="00A45B4A">
      <w:pPr>
        <w:rPr>
          <w:rFonts w:ascii="Microsoft YaHei" w:eastAsia="Microsoft YaHei" w:hAnsi="Microsoft YaHei"/>
        </w:rPr>
      </w:pPr>
    </w:p>
    <w:p w14:paraId="54D81C31"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法语国家首脑峰会的核心任务是推广法语以及促进文化和语言的多样性。</w:t>
      </w:r>
    </w:p>
    <w:p w14:paraId="01BE5A1F" w14:textId="77777777" w:rsidR="00A45B4A" w:rsidRPr="007670A7" w:rsidRDefault="00A45B4A">
      <w:pPr>
        <w:rPr>
          <w:rFonts w:ascii="Microsoft YaHei" w:eastAsia="Microsoft YaHei" w:hAnsi="Microsoft YaHei"/>
        </w:rPr>
      </w:pPr>
    </w:p>
    <w:p w14:paraId="7E941453" w14:textId="77777777" w:rsidR="00A45B4A" w:rsidRPr="007670A7" w:rsidRDefault="00A45B4A">
      <w:pPr>
        <w:rPr>
          <w:rFonts w:ascii="Microsoft YaHei" w:eastAsia="Microsoft YaHei" w:hAnsi="Microsoft YaHei"/>
        </w:rPr>
      </w:pPr>
    </w:p>
    <w:p w14:paraId="11DCB5C9"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如果明天下雨的话，我们就不出门。</w:t>
      </w:r>
    </w:p>
    <w:p w14:paraId="5B368D5A" w14:textId="77777777" w:rsidR="00A45B4A" w:rsidRPr="007670A7" w:rsidRDefault="00A45B4A">
      <w:pPr>
        <w:rPr>
          <w:rFonts w:ascii="Microsoft YaHei" w:eastAsia="Microsoft YaHei" w:hAnsi="Microsoft YaHei"/>
        </w:rPr>
      </w:pPr>
    </w:p>
    <w:p w14:paraId="56D98B6A"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lastRenderedPageBreak/>
        <w:t>你能不能把门关上？</w:t>
      </w:r>
    </w:p>
    <w:p w14:paraId="72C6338D" w14:textId="77777777" w:rsidR="00A45B4A" w:rsidRPr="007670A7" w:rsidRDefault="00A45B4A">
      <w:pPr>
        <w:rPr>
          <w:rFonts w:ascii="Microsoft YaHei" w:eastAsia="Microsoft YaHei" w:hAnsi="Microsoft YaHei"/>
        </w:rPr>
      </w:pPr>
    </w:p>
    <w:p w14:paraId="38B4A474"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如果老师说的更慢点，我就能更好的理解。</w:t>
      </w:r>
    </w:p>
    <w:p w14:paraId="0515D647" w14:textId="77777777" w:rsidR="00A45B4A" w:rsidRPr="007670A7" w:rsidRDefault="00A45B4A">
      <w:pPr>
        <w:rPr>
          <w:rFonts w:ascii="Microsoft YaHei" w:eastAsia="Microsoft YaHei" w:hAnsi="Microsoft YaHei"/>
        </w:rPr>
      </w:pPr>
    </w:p>
    <w:p w14:paraId="31CA16FE"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如果我是您，就不会马上去那儿。</w:t>
      </w:r>
    </w:p>
    <w:p w14:paraId="30E0E6C4" w14:textId="77777777" w:rsidR="00A45B4A" w:rsidRPr="007670A7" w:rsidRDefault="00A45B4A">
      <w:pPr>
        <w:rPr>
          <w:rFonts w:ascii="Microsoft YaHei" w:eastAsia="Microsoft YaHei" w:hAnsi="Microsoft YaHei"/>
        </w:rPr>
      </w:pPr>
    </w:p>
    <w:p w14:paraId="3F01B489"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如果你早点开始这项工作，就不会来不及。</w:t>
      </w:r>
    </w:p>
    <w:p w14:paraId="3F77C29D" w14:textId="77777777" w:rsidR="00A45B4A" w:rsidRPr="007670A7" w:rsidRDefault="00A45B4A">
      <w:pPr>
        <w:rPr>
          <w:rFonts w:ascii="Microsoft YaHei" w:eastAsia="Microsoft YaHei" w:hAnsi="Microsoft YaHei"/>
        </w:rPr>
      </w:pPr>
    </w:p>
    <w:p w14:paraId="7071C884"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这条河将这个国家分成两部分。</w:t>
      </w:r>
    </w:p>
    <w:p w14:paraId="582654BB" w14:textId="77777777" w:rsidR="00A45B4A" w:rsidRPr="007670A7" w:rsidRDefault="00A45B4A">
      <w:pPr>
        <w:rPr>
          <w:rFonts w:ascii="Microsoft YaHei" w:eastAsia="Microsoft YaHei" w:hAnsi="Microsoft YaHei"/>
        </w:rPr>
      </w:pPr>
    </w:p>
    <w:p w14:paraId="518D6F9C"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我的父亲或者我的兄弟会陪同您的。</w:t>
      </w:r>
    </w:p>
    <w:p w14:paraId="39FFA02B" w14:textId="77777777" w:rsidR="00A45B4A" w:rsidRPr="007670A7" w:rsidRDefault="00A45B4A">
      <w:pPr>
        <w:rPr>
          <w:rFonts w:ascii="Microsoft YaHei" w:eastAsia="Microsoft YaHei" w:hAnsi="Microsoft YaHei"/>
        </w:rPr>
      </w:pPr>
    </w:p>
    <w:p w14:paraId="1EB06C10" w14:textId="77777777" w:rsidR="00A45B4A" w:rsidRPr="007670A7" w:rsidRDefault="00A45B4A">
      <w:pPr>
        <w:rPr>
          <w:rFonts w:ascii="Microsoft YaHei" w:eastAsia="Microsoft YaHei" w:hAnsi="Microsoft YaHei"/>
        </w:rPr>
      </w:pPr>
    </w:p>
    <w:p w14:paraId="712E5E80" w14:textId="77777777" w:rsidR="00A45B4A" w:rsidRPr="007670A7" w:rsidRDefault="004B78C1">
      <w:pPr>
        <w:rPr>
          <w:rFonts w:ascii="Microsoft YaHei" w:eastAsia="Microsoft YaHei" w:hAnsi="Microsoft YaHei"/>
          <w:u w:val="single"/>
        </w:rPr>
      </w:pPr>
      <w:r w:rsidRPr="007670A7">
        <w:rPr>
          <w:rFonts w:ascii="Microsoft YaHei" w:eastAsia="Microsoft YaHei" w:hAnsi="Microsoft YaHei" w:hint="eastAsia"/>
          <w:u w:val="single"/>
        </w:rPr>
        <w:t>第四单元</w:t>
      </w:r>
    </w:p>
    <w:p w14:paraId="1AEC59A6" w14:textId="77777777" w:rsidR="00A45B4A" w:rsidRPr="007670A7" w:rsidRDefault="004B78C1">
      <w:pPr>
        <w:numPr>
          <w:ilvl w:val="0"/>
          <w:numId w:val="1"/>
        </w:numPr>
        <w:rPr>
          <w:rFonts w:ascii="Microsoft YaHei" w:eastAsia="Microsoft YaHei" w:hAnsi="Microsoft YaHei"/>
        </w:rPr>
      </w:pPr>
      <w:r w:rsidRPr="007670A7">
        <w:rPr>
          <w:rFonts w:ascii="Microsoft YaHei" w:eastAsia="Microsoft YaHei" w:hAnsi="Microsoft YaHei" w:hint="eastAsia"/>
        </w:rPr>
        <w:t>巴黎被全世界的年轻人选为最佳留学城市之一。</w:t>
      </w:r>
    </w:p>
    <w:p w14:paraId="78380699" w14:textId="77777777" w:rsidR="00A45B4A" w:rsidRPr="007670A7" w:rsidRDefault="00A45B4A">
      <w:pPr>
        <w:rPr>
          <w:rFonts w:ascii="Microsoft YaHei" w:eastAsia="Microsoft YaHei" w:hAnsi="Microsoft YaHei"/>
        </w:rPr>
      </w:pPr>
    </w:p>
    <w:p w14:paraId="18621EDC"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2.</w:t>
      </w:r>
      <w:r w:rsidRPr="007670A7">
        <w:rPr>
          <w:rFonts w:ascii="Microsoft YaHei" w:eastAsia="Microsoft YaHei" w:hAnsi="Microsoft YaHei" w:hint="eastAsia"/>
        </w:rPr>
        <w:t>北京大学和清华大学位于中国最著名大学的榜首。</w:t>
      </w:r>
    </w:p>
    <w:p w14:paraId="07469A65" w14:textId="77777777" w:rsidR="00A45B4A" w:rsidRPr="007670A7" w:rsidRDefault="00A45B4A">
      <w:pPr>
        <w:rPr>
          <w:rFonts w:ascii="Microsoft YaHei" w:eastAsia="Microsoft YaHei" w:hAnsi="Microsoft YaHei"/>
        </w:rPr>
      </w:pPr>
    </w:p>
    <w:p w14:paraId="3A9DB835"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3.</w:t>
      </w:r>
      <w:r w:rsidRPr="007670A7">
        <w:rPr>
          <w:rFonts w:ascii="Microsoft YaHei" w:eastAsia="Microsoft YaHei" w:hAnsi="Microsoft YaHei" w:hint="eastAsia"/>
        </w:rPr>
        <w:t>这个研究不仅考虑了高等教学机构的数量，也考虑了它们的质量。</w:t>
      </w:r>
    </w:p>
    <w:p w14:paraId="4FB0A6D7" w14:textId="77777777" w:rsidR="00A45B4A" w:rsidRPr="007670A7" w:rsidRDefault="00A45B4A">
      <w:pPr>
        <w:rPr>
          <w:rFonts w:ascii="Microsoft YaHei" w:eastAsia="Microsoft YaHei" w:hAnsi="Microsoft YaHei"/>
        </w:rPr>
      </w:pPr>
    </w:p>
    <w:p w14:paraId="46FD5AED" w14:textId="77777777" w:rsidR="00A45B4A" w:rsidRPr="007670A7" w:rsidRDefault="00A45B4A">
      <w:pPr>
        <w:rPr>
          <w:rFonts w:ascii="Microsoft YaHei" w:eastAsia="Microsoft YaHei" w:hAnsi="Microsoft YaHei"/>
        </w:rPr>
      </w:pPr>
    </w:p>
    <w:p w14:paraId="00960141"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4.</w:t>
      </w:r>
      <w:r w:rsidRPr="007670A7">
        <w:rPr>
          <w:rFonts w:ascii="Microsoft YaHei" w:eastAsia="Microsoft YaHei" w:hAnsi="Microsoft YaHei" w:hint="eastAsia"/>
        </w:rPr>
        <w:t>大学内部进行了很多改革，以便促进国际交流。</w:t>
      </w:r>
    </w:p>
    <w:p w14:paraId="15BAD536" w14:textId="77777777" w:rsidR="00A45B4A" w:rsidRPr="007670A7" w:rsidRDefault="00A45B4A">
      <w:pPr>
        <w:rPr>
          <w:rFonts w:ascii="Microsoft YaHei" w:eastAsia="Microsoft YaHei" w:hAnsi="Microsoft YaHei"/>
        </w:rPr>
      </w:pPr>
    </w:p>
    <w:p w14:paraId="3B922DBE"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5.</w:t>
      </w:r>
      <w:r w:rsidRPr="007670A7">
        <w:rPr>
          <w:rFonts w:ascii="Microsoft YaHei" w:eastAsia="Microsoft YaHei" w:hAnsi="Microsoft YaHei" w:hint="eastAsia"/>
        </w:rPr>
        <w:t>与英国和美国大学的学费相比较，法国大学的学费相对更便宜。</w:t>
      </w:r>
    </w:p>
    <w:p w14:paraId="71F1AF0B" w14:textId="77777777" w:rsidR="00A45B4A" w:rsidRPr="007670A7" w:rsidRDefault="00A45B4A">
      <w:pPr>
        <w:rPr>
          <w:rFonts w:ascii="Microsoft YaHei" w:eastAsia="Microsoft YaHei" w:hAnsi="Microsoft YaHei"/>
        </w:rPr>
      </w:pPr>
    </w:p>
    <w:p w14:paraId="5FD5396C"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6.</w:t>
      </w:r>
      <w:r w:rsidRPr="007670A7">
        <w:rPr>
          <w:rFonts w:ascii="Microsoft YaHei" w:eastAsia="Microsoft YaHei" w:hAnsi="Microsoft YaHei" w:hint="eastAsia"/>
        </w:rPr>
        <w:t>大学必须有良好教学质量和接待能力才能吸引年轻人。</w:t>
      </w:r>
    </w:p>
    <w:p w14:paraId="1208CAF7" w14:textId="77777777" w:rsidR="00A45B4A" w:rsidRPr="007670A7" w:rsidRDefault="00A45B4A">
      <w:pPr>
        <w:rPr>
          <w:rFonts w:ascii="Microsoft YaHei" w:eastAsia="Microsoft YaHei" w:hAnsi="Microsoft YaHei"/>
        </w:rPr>
      </w:pPr>
    </w:p>
    <w:p w14:paraId="765F1A54"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7.</w:t>
      </w:r>
      <w:r w:rsidRPr="007670A7">
        <w:rPr>
          <w:rFonts w:ascii="Microsoft YaHei" w:eastAsia="Microsoft YaHei" w:hAnsi="Microsoft YaHei" w:hint="eastAsia"/>
        </w:rPr>
        <w:t>巴黎目前有四万多留学生，占大学生总数的</w:t>
      </w:r>
      <w:r w:rsidRPr="007670A7">
        <w:rPr>
          <w:rFonts w:ascii="Microsoft YaHei" w:eastAsia="Microsoft YaHei" w:hAnsi="Microsoft YaHei" w:hint="eastAsia"/>
        </w:rPr>
        <w:t>17%</w:t>
      </w:r>
      <w:r w:rsidRPr="007670A7">
        <w:rPr>
          <w:rFonts w:ascii="Microsoft YaHei" w:eastAsia="Microsoft YaHei" w:hAnsi="Microsoft YaHei" w:hint="eastAsia"/>
        </w:rPr>
        <w:t>。</w:t>
      </w:r>
    </w:p>
    <w:p w14:paraId="3981F5FD" w14:textId="77777777" w:rsidR="00A45B4A" w:rsidRPr="007670A7" w:rsidRDefault="00A45B4A">
      <w:pPr>
        <w:rPr>
          <w:rFonts w:ascii="Microsoft YaHei" w:eastAsia="Microsoft YaHei" w:hAnsi="Microsoft YaHei"/>
        </w:rPr>
      </w:pPr>
    </w:p>
    <w:p w14:paraId="49C6ACEC"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1.</w:t>
      </w:r>
      <w:r w:rsidRPr="007670A7">
        <w:rPr>
          <w:rFonts w:ascii="Microsoft YaHei" w:eastAsia="Microsoft YaHei" w:hAnsi="Microsoft YaHei" w:hint="eastAsia"/>
        </w:rPr>
        <w:t>我想知道你是否读过莫言写的小说。</w:t>
      </w:r>
    </w:p>
    <w:p w14:paraId="65E4B48C" w14:textId="77777777" w:rsidR="00A45B4A" w:rsidRPr="007670A7" w:rsidRDefault="00A45B4A">
      <w:pPr>
        <w:rPr>
          <w:rFonts w:ascii="Microsoft YaHei" w:eastAsia="Microsoft YaHei" w:hAnsi="Microsoft YaHei"/>
        </w:rPr>
      </w:pPr>
    </w:p>
    <w:p w14:paraId="11EF3E65"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2.</w:t>
      </w:r>
      <w:r w:rsidRPr="007670A7">
        <w:rPr>
          <w:rFonts w:ascii="Microsoft YaHei" w:eastAsia="Microsoft YaHei" w:hAnsi="Microsoft YaHei" w:hint="eastAsia"/>
        </w:rPr>
        <w:t>这个夏天，我和朋友们游览了这座全世界闻名的城市。</w:t>
      </w:r>
    </w:p>
    <w:p w14:paraId="223972DF" w14:textId="77777777" w:rsidR="00A45B4A" w:rsidRPr="007670A7" w:rsidRDefault="00A45B4A">
      <w:pPr>
        <w:rPr>
          <w:rFonts w:ascii="Microsoft YaHei" w:eastAsia="Microsoft YaHei" w:hAnsi="Microsoft YaHei"/>
        </w:rPr>
      </w:pPr>
    </w:p>
    <w:p w14:paraId="10F8A81C"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3.</w:t>
      </w:r>
      <w:r w:rsidRPr="007670A7">
        <w:rPr>
          <w:rFonts w:ascii="Microsoft YaHei" w:eastAsia="Microsoft YaHei" w:hAnsi="Microsoft YaHei" w:hint="eastAsia"/>
        </w:rPr>
        <w:t>老师推荐的书很难懂，我没有看完。</w:t>
      </w:r>
    </w:p>
    <w:p w14:paraId="2E55FE82" w14:textId="77777777" w:rsidR="00A45B4A" w:rsidRPr="007670A7" w:rsidRDefault="00A45B4A">
      <w:pPr>
        <w:rPr>
          <w:rFonts w:ascii="Microsoft YaHei" w:eastAsia="Microsoft YaHei" w:hAnsi="Microsoft YaHei"/>
        </w:rPr>
      </w:pPr>
    </w:p>
    <w:p w14:paraId="34118DE1"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4.</w:t>
      </w:r>
      <w:r w:rsidRPr="007670A7">
        <w:rPr>
          <w:rFonts w:ascii="Microsoft YaHei" w:eastAsia="Microsoft YaHei" w:hAnsi="Microsoft YaHei" w:hint="eastAsia"/>
        </w:rPr>
        <w:t>收到邀请后，他和妻子参加了晚会。</w:t>
      </w:r>
    </w:p>
    <w:p w14:paraId="207CC39C" w14:textId="77777777" w:rsidR="00A45B4A" w:rsidRPr="007670A7" w:rsidRDefault="00A45B4A">
      <w:pPr>
        <w:rPr>
          <w:rFonts w:ascii="Microsoft YaHei" w:eastAsia="Microsoft YaHei" w:hAnsi="Microsoft YaHei"/>
        </w:rPr>
      </w:pPr>
    </w:p>
    <w:p w14:paraId="6D690D76"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5.</w:t>
      </w:r>
      <w:r w:rsidRPr="007670A7">
        <w:rPr>
          <w:rFonts w:ascii="Microsoft YaHei" w:eastAsia="Microsoft YaHei" w:hAnsi="Microsoft YaHei" w:hint="eastAsia"/>
        </w:rPr>
        <w:t>听了你的解释后，我明白你为什么要做这事。</w:t>
      </w:r>
    </w:p>
    <w:p w14:paraId="7236673E" w14:textId="77777777" w:rsidR="00A45B4A" w:rsidRPr="007670A7" w:rsidRDefault="00A45B4A">
      <w:pPr>
        <w:rPr>
          <w:rFonts w:ascii="Microsoft YaHei" w:eastAsia="Microsoft YaHei" w:hAnsi="Microsoft YaHei"/>
        </w:rPr>
      </w:pPr>
    </w:p>
    <w:p w14:paraId="2C23ADA3"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6.</w:t>
      </w:r>
      <w:r w:rsidRPr="007670A7">
        <w:rPr>
          <w:rFonts w:ascii="Microsoft YaHei" w:eastAsia="Microsoft YaHei" w:hAnsi="Microsoft YaHei" w:hint="eastAsia"/>
        </w:rPr>
        <w:t>上了三楼，我们才发现忘了带钥匙。</w:t>
      </w:r>
    </w:p>
    <w:p w14:paraId="6FC90048" w14:textId="77777777" w:rsidR="00A45B4A" w:rsidRPr="007670A7" w:rsidRDefault="00A45B4A">
      <w:pPr>
        <w:rPr>
          <w:rFonts w:ascii="Microsoft YaHei" w:eastAsia="Microsoft YaHei" w:hAnsi="Microsoft YaHei"/>
        </w:rPr>
      </w:pPr>
    </w:p>
    <w:p w14:paraId="0D1CC198" w14:textId="77777777" w:rsidR="00A45B4A" w:rsidRPr="007670A7" w:rsidRDefault="004B78C1">
      <w:pPr>
        <w:rPr>
          <w:rFonts w:ascii="Microsoft YaHei" w:eastAsia="Microsoft YaHei" w:hAnsi="Microsoft YaHei"/>
        </w:rPr>
      </w:pPr>
      <w:r w:rsidRPr="007670A7">
        <w:rPr>
          <w:rFonts w:ascii="Microsoft YaHei" w:eastAsia="Microsoft YaHei" w:hAnsi="Microsoft YaHei" w:hint="eastAsia"/>
        </w:rPr>
        <w:t>7.</w:t>
      </w:r>
      <w:r w:rsidRPr="007670A7">
        <w:rPr>
          <w:rFonts w:ascii="Microsoft YaHei" w:eastAsia="Microsoft YaHei" w:hAnsi="Microsoft YaHei" w:hint="eastAsia"/>
        </w:rPr>
        <w:t>因为起得晚了，他们没有吃早饭。</w:t>
      </w:r>
    </w:p>
    <w:p w14:paraId="233BAC60" w14:textId="77777777" w:rsidR="00A45B4A" w:rsidRPr="007670A7" w:rsidRDefault="00A45B4A">
      <w:pPr>
        <w:rPr>
          <w:rFonts w:ascii="Microsoft YaHei" w:eastAsia="Microsoft YaHei" w:hAnsi="Microsoft YaHei"/>
        </w:rPr>
      </w:pPr>
    </w:p>
    <w:p w14:paraId="0A553B75" w14:textId="38FBEC0B" w:rsidR="00A45B4A" w:rsidRPr="007670A7" w:rsidRDefault="004B78C1">
      <w:pPr>
        <w:rPr>
          <w:rFonts w:ascii="Microsoft YaHei" w:eastAsia="Microsoft YaHei" w:hAnsi="Microsoft YaHei" w:hint="eastAsia"/>
        </w:rPr>
      </w:pPr>
      <w:r w:rsidRPr="007670A7">
        <w:rPr>
          <w:rFonts w:ascii="Microsoft YaHei" w:eastAsia="Microsoft YaHei" w:hAnsi="Microsoft YaHei" w:hint="eastAsia"/>
        </w:rPr>
        <w:t>8.</w:t>
      </w:r>
      <w:r w:rsidRPr="007670A7">
        <w:rPr>
          <w:rFonts w:ascii="Microsoft YaHei" w:eastAsia="Microsoft YaHei" w:hAnsi="Microsoft YaHei" w:hint="eastAsia"/>
        </w:rPr>
        <w:t>因为取得很大的进步，她们得到了奖励。</w:t>
      </w:r>
    </w:p>
    <w:sectPr w:rsidR="00A45B4A" w:rsidRPr="00767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C8FB"/>
    <w:multiLevelType w:val="singleLevel"/>
    <w:tmpl w:val="14CCC8FB"/>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B4A"/>
    <w:rsid w:val="004B78C1"/>
    <w:rsid w:val="007670A7"/>
    <w:rsid w:val="00A45B4A"/>
    <w:rsid w:val="6D630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ABF6DD"/>
  <w15:docId w15:val="{40F6FC2B-E580-4E99-8CA2-95A5939E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岱 猫猫</cp:lastModifiedBy>
  <cp:revision>3</cp:revision>
  <dcterms:created xsi:type="dcterms:W3CDTF">2021-01-11T12:08:00Z</dcterms:created>
  <dcterms:modified xsi:type="dcterms:W3CDTF">2021-01-23T09:13:00Z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