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BDE2D" w14:textId="644CD59D" w:rsidR="00BD757D" w:rsidRPr="00F63758" w:rsidRDefault="0040338F">
      <w:pPr>
        <w:rPr>
          <w:b/>
          <w:bCs/>
          <w:i/>
          <w:iCs/>
          <w:sz w:val="28"/>
          <w:szCs w:val="32"/>
        </w:rPr>
      </w:pPr>
      <w:r w:rsidRPr="003F38F6">
        <w:rPr>
          <w:b/>
          <w:bCs/>
          <w:sz w:val="28"/>
          <w:szCs w:val="32"/>
        </w:rPr>
        <w:t xml:space="preserve">A Psychological Analysis View to </w:t>
      </w:r>
      <w:r w:rsidR="00C861CD" w:rsidRPr="003F38F6">
        <w:rPr>
          <w:b/>
          <w:bCs/>
          <w:sz w:val="28"/>
          <w:szCs w:val="32"/>
        </w:rPr>
        <w:t>the Boy</w:t>
      </w:r>
      <w:r w:rsidR="001A7D49">
        <w:rPr>
          <w:b/>
          <w:bCs/>
          <w:sz w:val="28"/>
          <w:szCs w:val="32"/>
        </w:rPr>
        <w:t>’s Desire</w:t>
      </w:r>
      <w:r w:rsidR="00C861CD" w:rsidRPr="003F38F6">
        <w:rPr>
          <w:b/>
          <w:bCs/>
          <w:sz w:val="28"/>
          <w:szCs w:val="32"/>
        </w:rPr>
        <w:t xml:space="preserve"> in</w:t>
      </w:r>
      <w:r w:rsidR="00B2535C" w:rsidRPr="003F38F6">
        <w:rPr>
          <w:b/>
          <w:bCs/>
          <w:sz w:val="28"/>
          <w:szCs w:val="32"/>
        </w:rPr>
        <w:t xml:space="preserve"> </w:t>
      </w:r>
      <w:r w:rsidRPr="003F38F6">
        <w:rPr>
          <w:b/>
          <w:bCs/>
          <w:sz w:val="28"/>
          <w:szCs w:val="32"/>
        </w:rPr>
        <w:t xml:space="preserve">James Joyce’s </w:t>
      </w:r>
      <w:r w:rsidR="0045262E" w:rsidRPr="003F38F6">
        <w:rPr>
          <w:b/>
          <w:bCs/>
          <w:i/>
          <w:iCs/>
          <w:sz w:val="28"/>
          <w:szCs w:val="32"/>
        </w:rPr>
        <w:t>Araby</w:t>
      </w:r>
      <w:r w:rsidR="00D90B63">
        <w:rPr>
          <w:rFonts w:hint="eastAsia"/>
          <w:b/>
          <w:bCs/>
          <w:sz w:val="28"/>
          <w:szCs w:val="32"/>
        </w:rPr>
        <w:t>——</w:t>
      </w:r>
      <w:r w:rsidR="0042045B">
        <w:rPr>
          <w:b/>
          <w:bCs/>
          <w:sz w:val="28"/>
          <w:szCs w:val="32"/>
        </w:rPr>
        <w:t xml:space="preserve">In </w:t>
      </w:r>
      <w:r w:rsidR="005D21D5">
        <w:rPr>
          <w:b/>
          <w:bCs/>
          <w:sz w:val="28"/>
          <w:szCs w:val="32"/>
        </w:rPr>
        <w:t xml:space="preserve">explaining the Boy’s </w:t>
      </w:r>
      <w:r w:rsidR="00A42C89">
        <w:rPr>
          <w:b/>
          <w:bCs/>
          <w:sz w:val="28"/>
          <w:szCs w:val="32"/>
        </w:rPr>
        <w:t xml:space="preserve">Growing up </w:t>
      </w:r>
      <w:r w:rsidR="00914900">
        <w:rPr>
          <w:b/>
          <w:bCs/>
          <w:sz w:val="28"/>
          <w:szCs w:val="32"/>
        </w:rPr>
        <w:t xml:space="preserve">and </w:t>
      </w:r>
      <w:r w:rsidR="008A3F32">
        <w:rPr>
          <w:b/>
          <w:bCs/>
          <w:sz w:val="28"/>
          <w:szCs w:val="32"/>
        </w:rPr>
        <w:t>Des</w:t>
      </w:r>
      <w:r w:rsidR="002F682C">
        <w:rPr>
          <w:b/>
          <w:bCs/>
          <w:sz w:val="28"/>
          <w:szCs w:val="32"/>
        </w:rPr>
        <w:t xml:space="preserve">ire of </w:t>
      </w:r>
      <w:r w:rsidR="006D43E2">
        <w:rPr>
          <w:b/>
          <w:bCs/>
          <w:sz w:val="28"/>
          <w:szCs w:val="32"/>
        </w:rPr>
        <w:t xml:space="preserve">the </w:t>
      </w:r>
      <w:r w:rsidR="004E42CC">
        <w:rPr>
          <w:b/>
          <w:bCs/>
          <w:sz w:val="28"/>
          <w:szCs w:val="32"/>
        </w:rPr>
        <w:t>Dubliners</w:t>
      </w:r>
    </w:p>
    <w:p w14:paraId="7BC9D089" w14:textId="0CFD76F7" w:rsidR="00246AA6" w:rsidRDefault="00246AA6"/>
    <w:p w14:paraId="38F997CE" w14:textId="73015554" w:rsidR="00925F79" w:rsidRDefault="00E4569E" w:rsidP="007D10BA">
      <w:pPr>
        <w:ind w:firstLineChars="200" w:firstLine="420"/>
        <w:rPr>
          <w:rFonts w:hint="eastAsia"/>
        </w:rPr>
      </w:pPr>
      <w:r>
        <w:t xml:space="preserve">Psychological Analysis </w:t>
      </w:r>
      <w:r w:rsidR="00E17964">
        <w:t xml:space="preserve">is </w:t>
      </w:r>
      <w:r w:rsidR="00F67867">
        <w:t xml:space="preserve">a subject </w:t>
      </w:r>
      <w:r w:rsidR="00BB7859">
        <w:t>initiated by</w:t>
      </w:r>
      <w:r w:rsidR="00C04391" w:rsidRPr="00C04391">
        <w:t xml:space="preserve"> Sigmund Freud</w:t>
      </w:r>
      <w:r w:rsidR="00BC4068">
        <w:t xml:space="preserve">, </w:t>
      </w:r>
      <w:r w:rsidR="00CC43B9">
        <w:t>but</w:t>
      </w:r>
      <w:r w:rsidR="00357D57">
        <w:t xml:space="preserve"> </w:t>
      </w:r>
      <w:r w:rsidR="00CD1246">
        <w:t xml:space="preserve">developed </w:t>
      </w:r>
      <w:r w:rsidR="005D08DA">
        <w:t xml:space="preserve">as </w:t>
      </w:r>
      <w:r w:rsidR="000675DD">
        <w:t xml:space="preserve">a </w:t>
      </w:r>
      <w:r w:rsidR="003E37AB">
        <w:t xml:space="preserve">different </w:t>
      </w:r>
      <w:r w:rsidR="009F7DF3">
        <w:t>theoretic</w:t>
      </w:r>
      <w:r w:rsidR="00124D90">
        <w:t xml:space="preserve"> </w:t>
      </w:r>
      <w:r w:rsidR="00073874">
        <w:t xml:space="preserve">system by </w:t>
      </w:r>
      <w:r w:rsidR="001E4D9E">
        <w:t xml:space="preserve">French </w:t>
      </w:r>
      <w:r w:rsidR="00E17D6A">
        <w:t xml:space="preserve">psychologist </w:t>
      </w:r>
      <w:r w:rsidR="00893214">
        <w:t xml:space="preserve">Jean Jack </w:t>
      </w:r>
      <w:r w:rsidR="002A5FE1">
        <w:t xml:space="preserve">Lacan, </w:t>
      </w:r>
      <w:r w:rsidR="00DD503F">
        <w:t xml:space="preserve">until </w:t>
      </w:r>
      <w:r w:rsidR="000D447A">
        <w:t xml:space="preserve">whom </w:t>
      </w:r>
      <w:r w:rsidR="00C9013D">
        <w:t>th</w:t>
      </w:r>
      <w:r w:rsidR="00952448">
        <w:t xml:space="preserve">is </w:t>
      </w:r>
      <w:r w:rsidR="00D627B4">
        <w:t>subject was</w:t>
      </w:r>
      <w:r w:rsidR="00853FA9">
        <w:t xml:space="preserve"> finally </w:t>
      </w:r>
      <w:r w:rsidR="001101CE">
        <w:t xml:space="preserve">considered </w:t>
      </w:r>
      <w:r w:rsidR="00D120D9">
        <w:t xml:space="preserve">as </w:t>
      </w:r>
      <w:r w:rsidR="00D448B9">
        <w:t xml:space="preserve">both a </w:t>
      </w:r>
      <w:r w:rsidR="00DF13DB">
        <w:t xml:space="preserve">science </w:t>
      </w:r>
      <w:r w:rsidR="0023519F">
        <w:t>and</w:t>
      </w:r>
      <w:r w:rsidR="00520149">
        <w:t xml:space="preserve"> philosophy. </w:t>
      </w:r>
      <w:r w:rsidR="00503280">
        <w:t xml:space="preserve">Though being </w:t>
      </w:r>
      <w:r w:rsidR="00B7436E">
        <w:t>obscure</w:t>
      </w:r>
      <w:r w:rsidR="00FA51C0">
        <w:t xml:space="preserve">, </w:t>
      </w:r>
      <w:r w:rsidR="00014495">
        <w:t>Lacan’s</w:t>
      </w:r>
      <w:r w:rsidR="00681147">
        <w:t xml:space="preserve"> </w:t>
      </w:r>
      <w:r w:rsidR="00C0597C">
        <w:t>Desire theory is</w:t>
      </w:r>
      <w:r w:rsidR="00B75916">
        <w:t xml:space="preserve"> still</w:t>
      </w:r>
      <w:r w:rsidR="00C0597C">
        <w:t xml:space="preserve"> </w:t>
      </w:r>
      <w:r w:rsidR="00D41DC1">
        <w:t xml:space="preserve">one </w:t>
      </w:r>
      <w:r w:rsidR="00935E1C">
        <w:t xml:space="preserve">of </w:t>
      </w:r>
      <w:r w:rsidR="003E58DA">
        <w:t xml:space="preserve">his </w:t>
      </w:r>
      <w:r w:rsidR="004875C9">
        <w:t xml:space="preserve">most </w:t>
      </w:r>
      <w:r w:rsidR="004C6D58">
        <w:t xml:space="preserve">famous </w:t>
      </w:r>
      <w:r w:rsidR="003B05EA">
        <w:t xml:space="preserve">psychological </w:t>
      </w:r>
      <w:r w:rsidR="00DD0F7F">
        <w:t>analys</w:t>
      </w:r>
      <w:r w:rsidR="00605A39">
        <w:t xml:space="preserve">is </w:t>
      </w:r>
      <w:r w:rsidR="008E2135">
        <w:t xml:space="preserve">theories, </w:t>
      </w:r>
      <w:r w:rsidR="006B23F8">
        <w:t xml:space="preserve">and </w:t>
      </w:r>
      <w:r w:rsidR="00C13131">
        <w:t xml:space="preserve">several </w:t>
      </w:r>
      <w:r w:rsidR="00895B37">
        <w:t>selectio</w:t>
      </w:r>
      <w:r w:rsidR="006E0516">
        <w:t xml:space="preserve">ns of </w:t>
      </w:r>
      <w:r w:rsidR="00AE60BD">
        <w:t xml:space="preserve">them </w:t>
      </w:r>
      <w:r w:rsidR="000E18A7">
        <w:t>might</w:t>
      </w:r>
      <w:r w:rsidR="00AE60BD">
        <w:t xml:space="preserve"> be </w:t>
      </w:r>
      <w:r w:rsidR="00353F93">
        <w:t xml:space="preserve">applied in </w:t>
      </w:r>
      <w:r w:rsidR="00FB1B7E">
        <w:t xml:space="preserve">understanding </w:t>
      </w:r>
      <w:r w:rsidR="00E0072C">
        <w:t>th</w:t>
      </w:r>
      <w:r w:rsidR="001B281A">
        <w:t xml:space="preserve">e </w:t>
      </w:r>
      <w:r w:rsidR="00100479">
        <w:t xml:space="preserve">problem </w:t>
      </w:r>
      <w:r w:rsidR="00D10498">
        <w:t xml:space="preserve">in </w:t>
      </w:r>
      <w:r w:rsidR="0067702B">
        <w:t>this short story</w:t>
      </w:r>
      <w:r w:rsidR="003C5938">
        <w:t xml:space="preserve">, </w:t>
      </w:r>
      <w:r w:rsidR="0020762A" w:rsidRPr="0067702B">
        <w:rPr>
          <w:i/>
          <w:iCs/>
        </w:rPr>
        <w:t>Araby</w:t>
      </w:r>
      <w:r w:rsidR="00BE308A">
        <w:t xml:space="preserve">. </w:t>
      </w:r>
    </w:p>
    <w:p w14:paraId="3D71E8B1" w14:textId="5EA69D9E" w:rsidR="003641EB" w:rsidRDefault="00F071D2" w:rsidP="00795219">
      <w:pPr>
        <w:pStyle w:val="a7"/>
        <w:numPr>
          <w:ilvl w:val="0"/>
          <w:numId w:val="2"/>
        </w:numPr>
        <w:ind w:firstLine="420"/>
      </w:pPr>
      <w:r>
        <w:rPr>
          <w:rFonts w:hint="eastAsia"/>
        </w:rPr>
        <w:t>T</w:t>
      </w:r>
      <w:r>
        <w:t>he Desire</w:t>
      </w:r>
      <w:r w:rsidR="00E12E8B">
        <w:t xml:space="preserve"> is </w:t>
      </w:r>
      <w:r w:rsidR="00CE32BD">
        <w:t xml:space="preserve">the nature of </w:t>
      </w:r>
      <w:r w:rsidR="007A22D5">
        <w:t>humans</w:t>
      </w:r>
      <w:r w:rsidR="00416739">
        <w:t xml:space="preserve"> by</w:t>
      </w:r>
      <w:r w:rsidR="00B83FA9">
        <w:t xml:space="preserve"> </w:t>
      </w:r>
      <w:r w:rsidR="000F7D41">
        <w:t>alwa</w:t>
      </w:r>
      <w:r w:rsidR="00435042">
        <w:t>ys</w:t>
      </w:r>
      <w:r w:rsidR="00A867A5">
        <w:t xml:space="preserve"> </w:t>
      </w:r>
      <w:r w:rsidR="00B77359">
        <w:t>indicat</w:t>
      </w:r>
      <w:r w:rsidR="00975485">
        <w:t>ing</w:t>
      </w:r>
      <w:r w:rsidR="00B77359">
        <w:t xml:space="preserve"> </w:t>
      </w:r>
      <w:r w:rsidR="00A505D3">
        <w:t>to other places</w:t>
      </w:r>
      <w:r w:rsidR="00465531">
        <w:t>.</w:t>
      </w:r>
    </w:p>
    <w:p w14:paraId="7081B65A" w14:textId="53D3FD85" w:rsidR="00833D21" w:rsidRDefault="00346457" w:rsidP="00EE569C">
      <w:pPr>
        <w:pStyle w:val="a7"/>
        <w:numPr>
          <w:ilvl w:val="0"/>
          <w:numId w:val="2"/>
        </w:numPr>
        <w:ind w:firstLine="420"/>
        <w:rPr>
          <w:rFonts w:hint="eastAsia"/>
        </w:rPr>
      </w:pPr>
      <w:r>
        <w:rPr>
          <w:rFonts w:hint="eastAsia"/>
        </w:rPr>
        <w:t>T</w:t>
      </w:r>
      <w:r>
        <w:t xml:space="preserve">he </w:t>
      </w:r>
      <w:r w:rsidR="00F2150A">
        <w:t xml:space="preserve">Desire of </w:t>
      </w:r>
      <w:r w:rsidR="00C3600B">
        <w:t xml:space="preserve">individual is </w:t>
      </w:r>
      <w:r w:rsidR="00D51897">
        <w:t xml:space="preserve">the reflection of </w:t>
      </w:r>
      <w:r w:rsidR="004B08D0">
        <w:t>an-</w:t>
      </w:r>
      <w:r w:rsidR="00CC0EBD">
        <w:t>O</w:t>
      </w:r>
      <w:r w:rsidR="00D14BB4">
        <w:t>ther</w:t>
      </w:r>
      <w:r w:rsidR="00031F65">
        <w:t xml:space="preserve">’s </w:t>
      </w:r>
      <w:r w:rsidR="008C48F4">
        <w:t>desire.</w:t>
      </w:r>
    </w:p>
    <w:p w14:paraId="0D8673B2" w14:textId="16A19058" w:rsidR="001E77EC" w:rsidRDefault="00173292" w:rsidP="001E77EC">
      <w:pPr>
        <w:ind w:firstLineChars="200" w:firstLine="420"/>
        <w:rPr>
          <w:rFonts w:hint="eastAsia"/>
        </w:rPr>
      </w:pPr>
      <w:r>
        <w:t xml:space="preserve">Based on the </w:t>
      </w:r>
      <w:r w:rsidR="00032A01">
        <w:t>fundament</w:t>
      </w:r>
      <w:r w:rsidR="009269ED">
        <w:t xml:space="preserve"> that </w:t>
      </w:r>
      <w:r w:rsidR="00892BCB">
        <w:t xml:space="preserve">having a </w:t>
      </w:r>
      <w:r w:rsidR="00D178A7">
        <w:t>desire for</w:t>
      </w:r>
      <w:r w:rsidR="00E36265">
        <w:t xml:space="preserve"> something is the nature of </w:t>
      </w:r>
      <w:r w:rsidR="00274AF2">
        <w:t xml:space="preserve">human beings, </w:t>
      </w:r>
      <w:r w:rsidR="00A12C82">
        <w:t>Lacan</w:t>
      </w:r>
      <w:r w:rsidR="00F13AA2">
        <w:t xml:space="preserve"> </w:t>
      </w:r>
      <w:r w:rsidR="00A1014F">
        <w:t>develops</w:t>
      </w:r>
      <w:r w:rsidR="0042647A">
        <w:t xml:space="preserve"> his </w:t>
      </w:r>
      <w:r w:rsidR="00D83000">
        <w:t>theory</w:t>
      </w:r>
      <w:r w:rsidR="00A1014F">
        <w:t xml:space="preserve"> </w:t>
      </w:r>
      <w:r w:rsidR="00FF1653">
        <w:t xml:space="preserve">to a </w:t>
      </w:r>
      <w:r w:rsidR="00523236">
        <w:t xml:space="preserve">famous </w:t>
      </w:r>
      <w:r w:rsidR="00203AE9">
        <w:t>claim</w:t>
      </w:r>
      <w:r w:rsidR="003D0E7E">
        <w:t xml:space="preserve">, that </w:t>
      </w:r>
      <w:r w:rsidR="007A7C74">
        <w:t>“</w:t>
      </w:r>
      <w:r w:rsidR="00627645">
        <w:t xml:space="preserve">The </w:t>
      </w:r>
      <w:r w:rsidR="000639E1">
        <w:t xml:space="preserve">desire is </w:t>
      </w:r>
      <w:r w:rsidR="00A86ECF">
        <w:t xml:space="preserve">always </w:t>
      </w:r>
      <w:r w:rsidR="00093523">
        <w:t xml:space="preserve">indicating to </w:t>
      </w:r>
      <w:r w:rsidR="00CE66A1">
        <w:t xml:space="preserve">other </w:t>
      </w:r>
      <w:r w:rsidR="00725B08">
        <w:t>places</w:t>
      </w:r>
      <w:r w:rsidR="007749EA">
        <w:t>.</w:t>
      </w:r>
      <w:r w:rsidR="007A7C74">
        <w:t>”</w:t>
      </w:r>
      <w:r w:rsidR="00DC42BB">
        <w:t xml:space="preserve">, </w:t>
      </w:r>
      <w:r w:rsidR="00BD57D5">
        <w:t xml:space="preserve">which </w:t>
      </w:r>
      <w:r w:rsidR="00841509">
        <w:t xml:space="preserve">is </w:t>
      </w:r>
      <w:r w:rsidR="00556192">
        <w:t xml:space="preserve">also the core of </w:t>
      </w:r>
      <w:r w:rsidR="00847DDD">
        <w:t xml:space="preserve">his </w:t>
      </w:r>
      <w:r w:rsidR="00F558FF">
        <w:t xml:space="preserve">Desire theory. </w:t>
      </w:r>
      <w:r w:rsidR="007F2430">
        <w:t xml:space="preserve">It is </w:t>
      </w:r>
      <w:r w:rsidR="00F14897">
        <w:t xml:space="preserve">noticeable that there are </w:t>
      </w:r>
      <w:r w:rsidR="00ED5F34">
        <w:t>t</w:t>
      </w:r>
      <w:r w:rsidR="003C5B06">
        <w:t xml:space="preserve">wo </w:t>
      </w:r>
      <w:r w:rsidR="00F42103">
        <w:t xml:space="preserve">turning points </w:t>
      </w:r>
      <w:r w:rsidR="000E5027">
        <w:t xml:space="preserve">in this </w:t>
      </w:r>
      <w:r w:rsidR="005A1225">
        <w:t xml:space="preserve">story of </w:t>
      </w:r>
      <w:r w:rsidR="008920A6">
        <w:t>the</w:t>
      </w:r>
      <w:r w:rsidR="003270C3">
        <w:t xml:space="preserve"> </w:t>
      </w:r>
      <w:r w:rsidR="00281A80">
        <w:t xml:space="preserve">boys’ </w:t>
      </w:r>
      <w:r w:rsidR="00CC2AE6">
        <w:t>desire</w:t>
      </w:r>
      <w:r w:rsidR="0003051F">
        <w:t>’s</w:t>
      </w:r>
      <w:r w:rsidR="00CC2AE6">
        <w:t xml:space="preserve"> </w:t>
      </w:r>
      <w:r w:rsidR="00525FCA">
        <w:t>indicating</w:t>
      </w:r>
      <w:r w:rsidR="00410D46">
        <w:t xml:space="preserve">, </w:t>
      </w:r>
      <w:r w:rsidR="00B32033">
        <w:t xml:space="preserve">one </w:t>
      </w:r>
      <w:r w:rsidR="00362CD6">
        <w:t xml:space="preserve">from </w:t>
      </w:r>
      <w:r w:rsidR="00BB6A77">
        <w:t xml:space="preserve">Mangan’s </w:t>
      </w:r>
      <w:r w:rsidR="007F6857">
        <w:t xml:space="preserve">sister to Araby, and </w:t>
      </w:r>
      <w:r w:rsidR="00E1416E">
        <w:t>the other from Arab</w:t>
      </w:r>
      <w:r w:rsidR="00720F7A">
        <w:t xml:space="preserve">y to somewhere </w:t>
      </w:r>
      <w:r w:rsidR="0070742D">
        <w:t>unk</w:t>
      </w:r>
      <w:r w:rsidR="00BB3276">
        <w:t>nown.</w:t>
      </w:r>
      <w:r w:rsidR="00FF71DC">
        <w:t xml:space="preserve"> The </w:t>
      </w:r>
      <w:r w:rsidR="006330A7">
        <w:t>first</w:t>
      </w:r>
      <w:r w:rsidR="00AA59AB">
        <w:t xml:space="preserve"> turning point</w:t>
      </w:r>
      <w:r w:rsidR="00D32A90">
        <w:t xml:space="preserve">, being relatively </w:t>
      </w:r>
      <w:r w:rsidR="005B00BA">
        <w:t xml:space="preserve">obscure, </w:t>
      </w:r>
      <w:r w:rsidR="001F2D28">
        <w:t>resides</w:t>
      </w:r>
      <w:r w:rsidR="00624C21">
        <w:t xml:space="preserve"> in the</w:t>
      </w:r>
      <w:r w:rsidR="00AD3C64">
        <w:t xml:space="preserve"> </w:t>
      </w:r>
      <w:r w:rsidR="0008092D">
        <w:t xml:space="preserve">proportion of </w:t>
      </w:r>
      <w:r w:rsidR="00E66871">
        <w:t xml:space="preserve">different </w:t>
      </w:r>
      <w:r w:rsidR="00EC492A">
        <w:t xml:space="preserve">objects to be </w:t>
      </w:r>
      <w:r w:rsidR="00D97461">
        <w:t>described</w:t>
      </w:r>
      <w:r w:rsidR="00F90CD3">
        <w:t xml:space="preserve">. </w:t>
      </w:r>
      <w:r w:rsidR="00C057B7">
        <w:t xml:space="preserve">It is </w:t>
      </w:r>
      <w:r w:rsidR="007B4F3E">
        <w:t xml:space="preserve">obvious that </w:t>
      </w:r>
      <w:r w:rsidR="0005333B">
        <w:t xml:space="preserve">before the </w:t>
      </w:r>
      <w:r w:rsidR="004C56EC">
        <w:t xml:space="preserve">boy </w:t>
      </w:r>
      <w:r w:rsidR="007051C2">
        <w:t>promised</w:t>
      </w:r>
      <w:r w:rsidR="00D17B4D">
        <w:t xml:space="preserve"> “</w:t>
      </w:r>
      <w:r w:rsidR="008C6797">
        <w:t xml:space="preserve">If I go, I will </w:t>
      </w:r>
      <w:r w:rsidR="00613DA2">
        <w:t xml:space="preserve">bring </w:t>
      </w:r>
      <w:r w:rsidR="00C550DA">
        <w:t>you something</w:t>
      </w:r>
      <w:r w:rsidR="00D17B4D">
        <w:t>”</w:t>
      </w:r>
      <w:r w:rsidR="00C550DA">
        <w:t xml:space="preserve">, </w:t>
      </w:r>
      <w:r w:rsidR="0001679A">
        <w:t xml:space="preserve">Mangan’s </w:t>
      </w:r>
      <w:r w:rsidR="00780A63">
        <w:t xml:space="preserve">sister was </w:t>
      </w:r>
      <w:r w:rsidR="00235DEB">
        <w:t>always</w:t>
      </w:r>
      <w:r w:rsidR="002A5C3A">
        <w:t xml:space="preserve"> </w:t>
      </w:r>
      <w:r w:rsidR="009E627E">
        <w:t>described</w:t>
      </w:r>
      <w:r w:rsidR="00702F85">
        <w:t xml:space="preserve"> (</w:t>
      </w:r>
      <w:r w:rsidR="00244242">
        <w:t xml:space="preserve">As Araby is </w:t>
      </w:r>
      <w:r w:rsidR="00092965">
        <w:t xml:space="preserve">a </w:t>
      </w:r>
      <w:r w:rsidR="00795608">
        <w:t>modernis</w:t>
      </w:r>
      <w:r w:rsidR="00A9623B">
        <w:t xml:space="preserve">m </w:t>
      </w:r>
      <w:r w:rsidR="001352BC">
        <w:t>story,</w:t>
      </w:r>
      <w:r w:rsidR="00477442">
        <w:t xml:space="preserve"> </w:t>
      </w:r>
      <w:r w:rsidR="00544FA2">
        <w:t xml:space="preserve">the </w:t>
      </w:r>
      <w:r w:rsidR="00096EEF">
        <w:t>description</w:t>
      </w:r>
      <w:r w:rsidR="00DE33C3">
        <w:t>s</w:t>
      </w:r>
      <w:r w:rsidR="00096EEF">
        <w:t xml:space="preserve"> </w:t>
      </w:r>
      <w:r w:rsidR="00FA1B75">
        <w:t>are</w:t>
      </w:r>
      <w:r w:rsidR="00096EEF">
        <w:t xml:space="preserve"> </w:t>
      </w:r>
      <w:r w:rsidR="00740688">
        <w:t xml:space="preserve">the </w:t>
      </w:r>
      <w:r w:rsidR="00C972A0">
        <w:t xml:space="preserve">boy’s </w:t>
      </w:r>
      <w:r w:rsidR="00E804E8">
        <w:t>thoughts</w:t>
      </w:r>
      <w:r w:rsidR="00702F85">
        <w:t>)</w:t>
      </w:r>
      <w:r w:rsidR="00757FE5">
        <w:t xml:space="preserve">, </w:t>
      </w:r>
      <w:r w:rsidR="00664462">
        <w:t xml:space="preserve">indicating that </w:t>
      </w:r>
      <w:r w:rsidR="00BC1155">
        <w:t xml:space="preserve">the </w:t>
      </w:r>
      <w:r w:rsidR="00F65704">
        <w:t xml:space="preserve">boy was </w:t>
      </w:r>
      <w:r w:rsidR="00D64748">
        <w:t xml:space="preserve">always </w:t>
      </w:r>
      <w:r w:rsidR="006C7182">
        <w:t xml:space="preserve">thinking about </w:t>
      </w:r>
      <w:r w:rsidR="003415B4">
        <w:t>Mangan</w:t>
      </w:r>
      <w:r w:rsidR="00D116D6">
        <w:t xml:space="preserve">’s sister and </w:t>
      </w:r>
      <w:r w:rsidR="00AA2A38">
        <w:t>desire</w:t>
      </w:r>
      <w:r w:rsidR="00387103">
        <w:t xml:space="preserve">s </w:t>
      </w:r>
      <w:r w:rsidR="0035638D">
        <w:t xml:space="preserve">for her care and </w:t>
      </w:r>
      <w:r w:rsidR="00633CD6">
        <w:t>love</w:t>
      </w:r>
      <w:r w:rsidR="0004153F">
        <w:t xml:space="preserve">, but </w:t>
      </w:r>
      <w:r w:rsidR="00D27C29">
        <w:t xml:space="preserve">after </w:t>
      </w:r>
      <w:r w:rsidR="00BF63C8">
        <w:t xml:space="preserve">that </w:t>
      </w:r>
      <w:r w:rsidR="007C1FAE">
        <w:t xml:space="preserve">only </w:t>
      </w:r>
      <w:r w:rsidR="00B361CE">
        <w:t xml:space="preserve">Araby was </w:t>
      </w:r>
      <w:r w:rsidR="00F83066">
        <w:t>repeated</w:t>
      </w:r>
      <w:r w:rsidR="00183EC9">
        <w:t xml:space="preserve">ly </w:t>
      </w:r>
      <w:r w:rsidR="00C16914">
        <w:t xml:space="preserve">mentioned </w:t>
      </w:r>
      <w:r w:rsidR="00FF1074">
        <w:t xml:space="preserve">instead of </w:t>
      </w:r>
      <w:r w:rsidR="00637074">
        <w:t>Mangan’s sister.</w:t>
      </w:r>
      <w:r w:rsidR="00A46F4E">
        <w:t xml:space="preserve"> </w:t>
      </w:r>
      <w:r w:rsidR="00341FD2">
        <w:t xml:space="preserve">While </w:t>
      </w:r>
      <w:r w:rsidR="00AB6C8B">
        <w:t xml:space="preserve">the other turning point is </w:t>
      </w:r>
      <w:r w:rsidR="008C4C1D">
        <w:t xml:space="preserve">quite </w:t>
      </w:r>
      <w:r w:rsidR="00347D78">
        <w:t xml:space="preserve">clear, </w:t>
      </w:r>
      <w:r w:rsidR="00F36852">
        <w:t xml:space="preserve">with the </w:t>
      </w:r>
      <w:r w:rsidR="00A440F7">
        <w:t xml:space="preserve">boy’s </w:t>
      </w:r>
      <w:r w:rsidR="00907C8E">
        <w:t>monologue</w:t>
      </w:r>
      <w:r w:rsidR="00441B4E">
        <w:t xml:space="preserve"> of </w:t>
      </w:r>
      <w:r w:rsidR="003C60C8">
        <w:t>“</w:t>
      </w:r>
      <w:r w:rsidR="003C60C8" w:rsidRPr="003C60C8">
        <w:t>Gazing up into the darkness I saw myself as a creature driven and derided by vanity;</w:t>
      </w:r>
      <w:r w:rsidR="005F1892">
        <w:t xml:space="preserve"> </w:t>
      </w:r>
      <w:r w:rsidR="003C60C8" w:rsidRPr="003C60C8">
        <w:t>and my eyes burned with anguish and anger.</w:t>
      </w:r>
      <w:r w:rsidR="003C60C8">
        <w:t>”</w:t>
      </w:r>
      <w:r w:rsidR="006F55E1">
        <w:t xml:space="preserve"> </w:t>
      </w:r>
      <w:r w:rsidR="0049429A">
        <w:t xml:space="preserve">The boy, </w:t>
      </w:r>
      <w:r w:rsidR="00CF55CD">
        <w:t>after</w:t>
      </w:r>
      <w:r w:rsidR="007F652C">
        <w:t xml:space="preserve"> </w:t>
      </w:r>
      <w:r w:rsidR="007F4FF0">
        <w:t xml:space="preserve">seeing </w:t>
      </w:r>
      <w:r w:rsidR="00A47156">
        <w:t xml:space="preserve">Araby </w:t>
      </w:r>
      <w:r w:rsidR="00F33C23">
        <w:t>“</w:t>
      </w:r>
      <w:r w:rsidR="0077536F">
        <w:t xml:space="preserve">in a </w:t>
      </w:r>
      <w:r w:rsidR="00095E48">
        <w:t>darkness</w:t>
      </w:r>
      <w:r w:rsidR="00F33C23">
        <w:t>”</w:t>
      </w:r>
      <w:r w:rsidR="00095E48">
        <w:t xml:space="preserve">, </w:t>
      </w:r>
      <w:r w:rsidR="005B1020">
        <w:t>“</w:t>
      </w:r>
      <w:r w:rsidR="00A366F1">
        <w:t xml:space="preserve">nearly </w:t>
      </w:r>
      <w:r w:rsidR="009D2ABB">
        <w:t xml:space="preserve">all the </w:t>
      </w:r>
      <w:r w:rsidR="006D7E6E">
        <w:t xml:space="preserve">stalls were </w:t>
      </w:r>
      <w:r w:rsidR="00360560">
        <w:t>closed</w:t>
      </w:r>
      <w:r w:rsidR="003F31F9">
        <w:t>”</w:t>
      </w:r>
      <w:r w:rsidR="006754A9">
        <w:t xml:space="preserve">, </w:t>
      </w:r>
      <w:r w:rsidR="00EE5EAD">
        <w:t xml:space="preserve">the </w:t>
      </w:r>
      <w:r w:rsidR="005A1FEC">
        <w:t xml:space="preserve">lady </w:t>
      </w:r>
      <w:r w:rsidR="00355342">
        <w:t xml:space="preserve">who </w:t>
      </w:r>
      <w:r w:rsidR="00E25CB4">
        <w:t xml:space="preserve">sells </w:t>
      </w:r>
      <w:r w:rsidR="003050BD">
        <w:t xml:space="preserve">vases and </w:t>
      </w:r>
      <w:r w:rsidR="006E539E">
        <w:t>tea-sets</w:t>
      </w:r>
      <w:r w:rsidR="00033E34">
        <w:t xml:space="preserve"> </w:t>
      </w:r>
      <w:r w:rsidR="00385D52">
        <w:t>talks to him</w:t>
      </w:r>
      <w:r w:rsidR="000F322A">
        <w:t xml:space="preserve"> </w:t>
      </w:r>
      <w:r w:rsidR="00175E17">
        <w:t>“</w:t>
      </w:r>
      <w:r w:rsidR="00CE4BC7">
        <w:t xml:space="preserve">out of </w:t>
      </w:r>
      <w:r w:rsidR="00B828FA">
        <w:t xml:space="preserve">the </w:t>
      </w:r>
      <w:r w:rsidR="00D84DDC">
        <w:t xml:space="preserve">sense of </w:t>
      </w:r>
      <w:r w:rsidR="00993B51">
        <w:t>duty</w:t>
      </w:r>
      <w:r w:rsidR="00175E17">
        <w:t>”</w:t>
      </w:r>
      <w:r w:rsidR="0079211D">
        <w:t xml:space="preserve">, </w:t>
      </w:r>
      <w:r w:rsidR="00363E24">
        <w:t xml:space="preserve">turned </w:t>
      </w:r>
      <w:r w:rsidR="0027683B">
        <w:t xml:space="preserve">to </w:t>
      </w:r>
      <w:r w:rsidR="005F09ED">
        <w:t xml:space="preserve">know that </w:t>
      </w:r>
      <w:r w:rsidR="008E1287">
        <w:t xml:space="preserve">Araby was </w:t>
      </w:r>
      <w:r w:rsidR="005F2D3E">
        <w:t>no more than a</w:t>
      </w:r>
      <w:r w:rsidR="001D7FA3">
        <w:t>n</w:t>
      </w:r>
      <w:r w:rsidR="005F2D3E">
        <w:t xml:space="preserve"> </w:t>
      </w:r>
      <w:r w:rsidR="009043C9">
        <w:t xml:space="preserve">ordinary dull </w:t>
      </w:r>
      <w:r w:rsidR="00535C0F">
        <w:t>market</w:t>
      </w:r>
      <w:r w:rsidR="00DD578D">
        <w:t xml:space="preserve">, </w:t>
      </w:r>
      <w:r w:rsidR="008605FF">
        <w:t>far from</w:t>
      </w:r>
      <w:r w:rsidR="005D16CE">
        <w:t xml:space="preserve"> his </w:t>
      </w:r>
      <w:r w:rsidR="0067437B">
        <w:t xml:space="preserve">imagination to his </w:t>
      </w:r>
      <w:r w:rsidR="00B14D94">
        <w:t xml:space="preserve">fancy </w:t>
      </w:r>
      <w:r w:rsidR="00A63559">
        <w:t xml:space="preserve">towards the </w:t>
      </w:r>
      <w:r w:rsidR="0046025F">
        <w:t xml:space="preserve">oriental </w:t>
      </w:r>
      <w:r w:rsidR="00E93602">
        <w:t xml:space="preserve">society. </w:t>
      </w:r>
      <w:r w:rsidR="00541F72">
        <w:t xml:space="preserve">Thus </w:t>
      </w:r>
      <w:r w:rsidR="00B177C3">
        <w:t xml:space="preserve">the </w:t>
      </w:r>
      <w:r w:rsidR="004742C3">
        <w:t xml:space="preserve">boy’s </w:t>
      </w:r>
      <w:r w:rsidR="00760DD7">
        <w:t xml:space="preserve">turning of </w:t>
      </w:r>
      <w:r w:rsidR="0092031F">
        <w:t xml:space="preserve">the </w:t>
      </w:r>
      <w:r w:rsidR="00F40A6F">
        <w:t xml:space="preserve">desire </w:t>
      </w:r>
      <w:r w:rsidR="00FC3038">
        <w:t xml:space="preserve">just </w:t>
      </w:r>
      <w:r w:rsidR="00993DC6">
        <w:t>fit</w:t>
      </w:r>
      <w:r w:rsidR="001E6128">
        <w:t xml:space="preserve">s </w:t>
      </w:r>
      <w:r w:rsidR="00C179AD">
        <w:t xml:space="preserve">Lacan’s </w:t>
      </w:r>
      <w:r w:rsidR="004A1A5B">
        <w:t>claim</w:t>
      </w:r>
      <w:r w:rsidR="00212CCC">
        <w:t>, “</w:t>
      </w:r>
      <w:r w:rsidR="00D04DF5">
        <w:t xml:space="preserve">the desire is </w:t>
      </w:r>
      <w:r w:rsidR="001D780C">
        <w:t>always indicating to other places</w:t>
      </w:r>
      <w:r w:rsidR="00212CCC">
        <w:t>”</w:t>
      </w:r>
      <w:r w:rsidR="00FC4209">
        <w:t xml:space="preserve">; </w:t>
      </w:r>
      <w:r w:rsidR="000340CF">
        <w:t xml:space="preserve">once a </w:t>
      </w:r>
      <w:r w:rsidR="000B2367">
        <w:t xml:space="preserve">current </w:t>
      </w:r>
      <w:r w:rsidR="002640A4">
        <w:t xml:space="preserve">desire is </w:t>
      </w:r>
      <w:r w:rsidR="00AB1D93">
        <w:t>fulfilled</w:t>
      </w:r>
      <w:r w:rsidR="001F3CAC">
        <w:t xml:space="preserve">, </w:t>
      </w:r>
      <w:r w:rsidR="009254C5">
        <w:t>it</w:t>
      </w:r>
      <w:r w:rsidR="000037C8">
        <w:t xml:space="preserve"> turns </w:t>
      </w:r>
      <w:r w:rsidR="008758FB">
        <w:t>to</w:t>
      </w:r>
      <w:r w:rsidR="00CB0FD1">
        <w:t xml:space="preserve"> </w:t>
      </w:r>
      <w:r w:rsidR="00745D87">
        <w:t xml:space="preserve">indicate </w:t>
      </w:r>
      <w:r w:rsidR="00585327">
        <w:t>other things</w:t>
      </w:r>
      <w:r w:rsidR="000076CE">
        <w:t xml:space="preserve">, and </w:t>
      </w:r>
      <w:r w:rsidR="00DA3137">
        <w:t xml:space="preserve">finally </w:t>
      </w:r>
      <w:r w:rsidR="00345ECA">
        <w:t xml:space="preserve">a person </w:t>
      </w:r>
      <w:r w:rsidR="00D321F0">
        <w:t xml:space="preserve">will </w:t>
      </w:r>
      <w:r w:rsidR="00152B9C">
        <w:t xml:space="preserve">realize </w:t>
      </w:r>
      <w:r w:rsidR="00B31098">
        <w:t xml:space="preserve">that </w:t>
      </w:r>
      <w:r w:rsidR="008B1B85">
        <w:t xml:space="preserve">the desire </w:t>
      </w:r>
      <w:r w:rsidR="00E251E8">
        <w:t xml:space="preserve">was </w:t>
      </w:r>
      <w:r w:rsidR="004A4C1C">
        <w:t xml:space="preserve">only </w:t>
      </w:r>
      <w:r w:rsidR="00C8760E">
        <w:t xml:space="preserve">a </w:t>
      </w:r>
      <w:r w:rsidR="00A27F72">
        <w:t>substitute</w:t>
      </w:r>
      <w:r w:rsidR="001134C1">
        <w:t xml:space="preserve"> </w:t>
      </w:r>
      <w:r w:rsidR="00A27F72">
        <w:t>(</w:t>
      </w:r>
      <w:r w:rsidR="00287F32">
        <w:t>the petit-a</w:t>
      </w:r>
      <w:r w:rsidR="00A27F72">
        <w:t>)</w:t>
      </w:r>
      <w:r w:rsidR="00B11CBC">
        <w:t xml:space="preserve"> </w:t>
      </w:r>
      <w:r w:rsidR="00060FE4">
        <w:t xml:space="preserve">to the </w:t>
      </w:r>
      <w:r w:rsidR="00CB4239">
        <w:t>real desire (das Ding)</w:t>
      </w:r>
      <w:r w:rsidR="00F978CF">
        <w:t xml:space="preserve"> which is </w:t>
      </w:r>
      <w:r w:rsidR="006F1EDD">
        <w:t xml:space="preserve">modeled </w:t>
      </w:r>
      <w:r w:rsidR="00577F1F">
        <w:t xml:space="preserve">by the </w:t>
      </w:r>
      <w:r w:rsidR="009E2C5D">
        <w:t>Symbolic Order.</w:t>
      </w:r>
      <w:r w:rsidR="00585327">
        <w:t xml:space="preserve"> </w:t>
      </w:r>
      <w:r w:rsidR="003E2FE9">
        <w:t xml:space="preserve">The boy, </w:t>
      </w:r>
      <w:r w:rsidR="00EE3F8A">
        <w:t xml:space="preserve">by experiencing </w:t>
      </w:r>
      <w:r w:rsidR="007E3116">
        <w:t xml:space="preserve">these </w:t>
      </w:r>
      <w:r w:rsidR="00B83D02">
        <w:t xml:space="preserve">changes, </w:t>
      </w:r>
      <w:r w:rsidR="00806CFC">
        <w:t xml:space="preserve">is </w:t>
      </w:r>
      <w:r w:rsidR="00CC27DA">
        <w:t>considered</w:t>
      </w:r>
      <w:r w:rsidR="00262413">
        <w:t xml:space="preserve"> to </w:t>
      </w:r>
      <w:r w:rsidR="00583520">
        <w:t xml:space="preserve">understand </w:t>
      </w:r>
      <w:r w:rsidR="00DC6A5A">
        <w:t>thi</w:t>
      </w:r>
      <w:r w:rsidR="00B647CB">
        <w:t xml:space="preserve">s </w:t>
      </w:r>
      <w:r w:rsidR="000A038C">
        <w:t>rule</w:t>
      </w:r>
      <w:r w:rsidR="00D20B3C">
        <w:t xml:space="preserve"> and </w:t>
      </w:r>
      <w:r w:rsidR="00336A16">
        <w:t>grow up.</w:t>
      </w:r>
    </w:p>
    <w:p w14:paraId="617B9289" w14:textId="77777777" w:rsidR="00E31464" w:rsidRDefault="00110C97" w:rsidP="00E31464">
      <w:pPr>
        <w:ind w:firstLineChars="200" w:firstLine="420"/>
      </w:pPr>
      <w:r>
        <w:t xml:space="preserve">The </w:t>
      </w:r>
      <w:r w:rsidR="00FA39C9">
        <w:t xml:space="preserve">desire </w:t>
      </w:r>
      <w:r w:rsidR="00B3128D">
        <w:t xml:space="preserve">modeled by the </w:t>
      </w:r>
      <w:r w:rsidR="00F75A4E">
        <w:t>Symbolic</w:t>
      </w:r>
      <w:r w:rsidR="00961E90">
        <w:t xml:space="preserve"> Order mentioned </w:t>
      </w:r>
      <w:r w:rsidR="00471B14">
        <w:t>before</w:t>
      </w:r>
      <w:r w:rsidR="005E175E">
        <w:t xml:space="preserve"> </w:t>
      </w:r>
      <w:r w:rsidR="00B267B0">
        <w:t xml:space="preserve">forms Lacan’s </w:t>
      </w:r>
      <w:r w:rsidR="00FD067F">
        <w:t xml:space="preserve">another </w:t>
      </w:r>
      <w:r w:rsidR="003A7B76">
        <w:t xml:space="preserve">desire </w:t>
      </w:r>
      <w:r w:rsidR="00FC31F0">
        <w:t>theory</w:t>
      </w:r>
      <w:r w:rsidR="004075C7">
        <w:t xml:space="preserve">, that </w:t>
      </w:r>
      <w:r w:rsidR="00D852DB">
        <w:t>indi</w:t>
      </w:r>
      <w:r w:rsidR="00605C0C">
        <w:t xml:space="preserve">vidual’s </w:t>
      </w:r>
      <w:r w:rsidR="00CA065E">
        <w:t xml:space="preserve">desire is </w:t>
      </w:r>
      <w:r w:rsidR="00893D96">
        <w:t xml:space="preserve">merely </w:t>
      </w:r>
      <w:r w:rsidR="00AA7543">
        <w:t xml:space="preserve">the </w:t>
      </w:r>
      <w:r w:rsidR="00D7755A">
        <w:t xml:space="preserve">reflection of </w:t>
      </w:r>
      <w:r w:rsidR="00E60E52">
        <w:t>an-Other (</w:t>
      </w:r>
      <w:r w:rsidR="00C37E01">
        <w:t>the</w:t>
      </w:r>
      <w:r w:rsidR="004C59FF">
        <w:t xml:space="preserve"> Symbolic Order</w:t>
      </w:r>
      <w:r w:rsidR="00E60E52">
        <w:t>)</w:t>
      </w:r>
      <w:r w:rsidR="004C59FF">
        <w:t xml:space="preserve"> ‘s</w:t>
      </w:r>
      <w:r w:rsidR="00D43535">
        <w:t xml:space="preserve"> </w:t>
      </w:r>
      <w:r w:rsidR="001046F9">
        <w:t>desire.</w:t>
      </w:r>
      <w:r w:rsidR="00326DEF">
        <w:t xml:space="preserve"> </w:t>
      </w:r>
      <w:r w:rsidR="00856EA2">
        <w:t xml:space="preserve">In </w:t>
      </w:r>
      <w:r w:rsidR="00856EA2" w:rsidRPr="00043EF8">
        <w:rPr>
          <w:i/>
          <w:iCs/>
        </w:rPr>
        <w:t>Araby</w:t>
      </w:r>
      <w:r w:rsidR="00856EA2">
        <w:t xml:space="preserve">, </w:t>
      </w:r>
      <w:r w:rsidR="00181F00">
        <w:t xml:space="preserve">the </w:t>
      </w:r>
      <w:r w:rsidR="00233BC6">
        <w:t>Ireland</w:t>
      </w:r>
      <w:r w:rsidR="009D01DE">
        <w:t xml:space="preserve"> </w:t>
      </w:r>
      <w:r w:rsidR="00DF0ECE">
        <w:t xml:space="preserve">society is </w:t>
      </w:r>
      <w:r w:rsidR="00CD1DC1">
        <w:t xml:space="preserve">the </w:t>
      </w:r>
      <w:r w:rsidR="008A1A5C">
        <w:t xml:space="preserve">representative </w:t>
      </w:r>
      <w:r w:rsidR="00A729D9">
        <w:t xml:space="preserve">of </w:t>
      </w:r>
      <w:r w:rsidR="00F81455">
        <w:t xml:space="preserve">the </w:t>
      </w:r>
      <w:r w:rsidR="00105848">
        <w:t>Symbolic Order.</w:t>
      </w:r>
      <w:r w:rsidR="00DE7D1A" w:rsidRPr="00CF3CCF">
        <w:t xml:space="preserve"> </w:t>
      </w:r>
      <w:r w:rsidR="00DE7D1A" w:rsidRPr="00CF3CCF">
        <w:t xml:space="preserve">The Araby, as the old name of Arab, represents the oriental charm that the western people fancies but never reaches. The orient has always been a synonym for wealth, magic and a special oriental beauty. The lack of those oriental charms in western’s daily life, according to Lacan, will turn to the desire for it. Thus, the market with an oriental name attracts both the boy so much. </w:t>
      </w:r>
      <w:r w:rsidR="003E0D70">
        <w:rPr>
          <w:rFonts w:hint="eastAsia"/>
        </w:rPr>
        <w:t>A</w:t>
      </w:r>
      <w:r w:rsidR="003E0D70">
        <w:t xml:space="preserve">s </w:t>
      </w:r>
      <w:r w:rsidR="00D649DA">
        <w:t xml:space="preserve">the </w:t>
      </w:r>
      <w:r w:rsidR="00394EC9">
        <w:t xml:space="preserve">hero of this </w:t>
      </w:r>
      <w:r w:rsidR="00240968">
        <w:t xml:space="preserve">story, </w:t>
      </w:r>
      <w:r w:rsidR="00F6061D">
        <w:t xml:space="preserve">the </w:t>
      </w:r>
      <w:r w:rsidR="005772CC">
        <w:t xml:space="preserve">boy </w:t>
      </w:r>
      <w:r w:rsidR="00817BBE">
        <w:t xml:space="preserve">is likely </w:t>
      </w:r>
      <w:r w:rsidR="005A0A43">
        <w:t xml:space="preserve">a </w:t>
      </w:r>
      <w:r w:rsidR="004B34A8">
        <w:t xml:space="preserve">speaker </w:t>
      </w:r>
      <w:r w:rsidR="00E9201A">
        <w:t xml:space="preserve">of </w:t>
      </w:r>
      <w:r w:rsidR="00CE7A96">
        <w:t>th</w:t>
      </w:r>
      <w:r w:rsidR="00CF5F0E">
        <w:t xml:space="preserve">e </w:t>
      </w:r>
      <w:r w:rsidR="002D6785">
        <w:t xml:space="preserve">Ireland people, or </w:t>
      </w:r>
      <w:r w:rsidR="009A2C39">
        <w:t xml:space="preserve">James Joyce, </w:t>
      </w:r>
      <w:r w:rsidR="003F4EFA">
        <w:t xml:space="preserve">who </w:t>
      </w:r>
      <w:r w:rsidR="0054375D">
        <w:t>a</w:t>
      </w:r>
      <w:r w:rsidR="00A146D1">
        <w:t xml:space="preserve">lso </w:t>
      </w:r>
      <w:r w:rsidR="00BE721E">
        <w:t xml:space="preserve">considers </w:t>
      </w:r>
      <w:r w:rsidR="00AF6320">
        <w:t>him</w:t>
      </w:r>
      <w:r w:rsidR="00A73D80">
        <w:t xml:space="preserve">self to </w:t>
      </w:r>
      <w:r w:rsidR="00860FE5">
        <w:t xml:space="preserve">have the </w:t>
      </w:r>
      <w:r w:rsidR="000D50BD">
        <w:t xml:space="preserve">same anguish with the </w:t>
      </w:r>
      <w:r w:rsidR="007E3B09">
        <w:t>Ir</w:t>
      </w:r>
      <w:r w:rsidR="000D3376">
        <w:t xml:space="preserve">eland people. </w:t>
      </w:r>
      <w:r w:rsidR="00BC1CE1">
        <w:t xml:space="preserve">We might </w:t>
      </w:r>
      <w:r w:rsidR="00880459">
        <w:t xml:space="preserve">make a </w:t>
      </w:r>
      <w:r w:rsidR="00943828">
        <w:t xml:space="preserve">speculation that </w:t>
      </w:r>
      <w:r w:rsidR="00F91AEE">
        <w:t xml:space="preserve">the </w:t>
      </w:r>
      <w:r w:rsidR="00585A3C">
        <w:t>Ireland people</w:t>
      </w:r>
      <w:r w:rsidR="0068647D">
        <w:t xml:space="preserve">, </w:t>
      </w:r>
      <w:r w:rsidR="004F51EF">
        <w:t xml:space="preserve">just </w:t>
      </w:r>
      <w:r w:rsidR="00EC08FF">
        <w:t xml:space="preserve">like </w:t>
      </w:r>
      <w:r w:rsidR="00F30442">
        <w:t xml:space="preserve">its reflection on this </w:t>
      </w:r>
      <w:r w:rsidR="008110D7">
        <w:t xml:space="preserve">boy, </w:t>
      </w:r>
      <w:r w:rsidR="00EA180F">
        <w:t xml:space="preserve">lives a </w:t>
      </w:r>
      <w:r w:rsidR="00FB2F9E">
        <w:t xml:space="preserve">hopeless life in </w:t>
      </w:r>
      <w:r w:rsidR="00643880">
        <w:lastRenderedPageBreak/>
        <w:t>“</w:t>
      </w:r>
      <w:r w:rsidR="0085575D">
        <w:t>blind</w:t>
      </w:r>
      <w:r w:rsidR="00643880">
        <w:t>”</w:t>
      </w:r>
      <w:r w:rsidR="009F45FB">
        <w:t xml:space="preserve">, </w:t>
      </w:r>
      <w:r w:rsidR="006C0C85">
        <w:t xml:space="preserve">dreams of </w:t>
      </w:r>
      <w:r w:rsidR="00A94063">
        <w:t xml:space="preserve">the </w:t>
      </w:r>
      <w:r w:rsidR="00816C43">
        <w:t xml:space="preserve">oriental </w:t>
      </w:r>
      <w:r w:rsidR="00D41E9F">
        <w:t xml:space="preserve">charm which </w:t>
      </w:r>
      <w:r w:rsidR="0020423C">
        <w:t xml:space="preserve">symbolize </w:t>
      </w:r>
      <w:r w:rsidR="005778A7">
        <w:t xml:space="preserve">the </w:t>
      </w:r>
      <w:r w:rsidR="0065649C">
        <w:t xml:space="preserve">hope </w:t>
      </w:r>
      <w:r w:rsidR="00790330">
        <w:t xml:space="preserve">out of </w:t>
      </w:r>
      <w:r w:rsidR="00D53E61">
        <w:t xml:space="preserve">their lives, and </w:t>
      </w:r>
      <w:r w:rsidR="00E8707A">
        <w:t xml:space="preserve">finally </w:t>
      </w:r>
      <w:r w:rsidR="00A847E8">
        <w:t xml:space="preserve">loses </w:t>
      </w:r>
      <w:r w:rsidR="00405301">
        <w:t xml:space="preserve">their </w:t>
      </w:r>
      <w:r w:rsidR="0027758A">
        <w:t>dream</w:t>
      </w:r>
      <w:r w:rsidR="00CB39A9">
        <w:t xml:space="preserve">s </w:t>
      </w:r>
      <w:r w:rsidR="00304AE0">
        <w:t xml:space="preserve">at the </w:t>
      </w:r>
      <w:r w:rsidR="00BC3704">
        <w:t xml:space="preserve">moment when </w:t>
      </w:r>
      <w:r w:rsidR="007765E6">
        <w:t xml:space="preserve">they </w:t>
      </w:r>
      <w:r w:rsidR="00C77013">
        <w:t xml:space="preserve">face the </w:t>
      </w:r>
      <w:r w:rsidR="00B01227">
        <w:t xml:space="preserve">reality of </w:t>
      </w:r>
      <w:r w:rsidR="00ED62D8">
        <w:t xml:space="preserve">the </w:t>
      </w:r>
      <w:r w:rsidR="003329E7">
        <w:t xml:space="preserve">oriental charm they </w:t>
      </w:r>
      <w:r w:rsidR="00F02559">
        <w:t>fancies.</w:t>
      </w:r>
      <w:r w:rsidR="002259F8">
        <w:t xml:space="preserve"> </w:t>
      </w:r>
      <w:r w:rsidR="00B5018F">
        <w:t>The story</w:t>
      </w:r>
      <w:r w:rsidR="00AA0E90">
        <w:t xml:space="preserve">, </w:t>
      </w:r>
      <w:r w:rsidR="00FB628A">
        <w:t xml:space="preserve">under </w:t>
      </w:r>
      <w:r w:rsidR="00CC4894">
        <w:t>this</w:t>
      </w:r>
      <w:r w:rsidR="002678C1">
        <w:t xml:space="preserve"> </w:t>
      </w:r>
      <w:r w:rsidR="00363E1A">
        <w:t xml:space="preserve">interpretation, </w:t>
      </w:r>
      <w:r w:rsidR="003D76B6">
        <w:t xml:space="preserve">reveals </w:t>
      </w:r>
      <w:r w:rsidR="001847AD">
        <w:t xml:space="preserve">the </w:t>
      </w:r>
      <w:r w:rsidR="00B5711E">
        <w:t xml:space="preserve">hopeless </w:t>
      </w:r>
      <w:r w:rsidR="00872307">
        <w:t xml:space="preserve">statues of </w:t>
      </w:r>
      <w:r w:rsidR="00585056">
        <w:t>mind</w:t>
      </w:r>
      <w:r w:rsidR="00C67A05">
        <w:t xml:space="preserve"> </w:t>
      </w:r>
      <w:r w:rsidR="00CD172A">
        <w:t>during the</w:t>
      </w:r>
      <w:r w:rsidR="00255174">
        <w:t xml:space="preserve"> after-war</w:t>
      </w:r>
      <w:r w:rsidR="00CD172A">
        <w:t xml:space="preserve"> </w:t>
      </w:r>
      <w:r w:rsidR="00467675">
        <w:t>period</w:t>
      </w:r>
      <w:r w:rsidR="00934C83">
        <w:t xml:space="preserve"> </w:t>
      </w:r>
      <w:r w:rsidR="00DD275A">
        <w:t>when</w:t>
      </w:r>
      <w:r w:rsidR="00C00AB3">
        <w:t xml:space="preserve"> the </w:t>
      </w:r>
      <w:r w:rsidR="00C00AB3" w:rsidRPr="00F017C9">
        <w:rPr>
          <w:i/>
          <w:iCs/>
        </w:rPr>
        <w:t>Dubliners</w:t>
      </w:r>
      <w:r w:rsidR="00C00AB3">
        <w:t xml:space="preserve"> published</w:t>
      </w:r>
      <w:r w:rsidR="00583E7F">
        <w:t xml:space="preserve">. </w:t>
      </w:r>
    </w:p>
    <w:p w14:paraId="1A77C2DC" w14:textId="55530B1F" w:rsidR="00C94070" w:rsidRPr="00C04391" w:rsidRDefault="00561262" w:rsidP="00E31464">
      <w:pPr>
        <w:ind w:firstLineChars="200" w:firstLine="420"/>
        <w:rPr>
          <w:rFonts w:hint="eastAsia"/>
        </w:rPr>
      </w:pPr>
      <w:r>
        <w:t>Th</w:t>
      </w:r>
      <w:r w:rsidR="00C84E9A">
        <w:t xml:space="preserve">ere </w:t>
      </w:r>
      <w:r w:rsidR="00592FF7">
        <w:t xml:space="preserve">seem </w:t>
      </w:r>
      <w:r w:rsidR="002A3202">
        <w:t xml:space="preserve">many </w:t>
      </w:r>
      <w:r w:rsidR="007A782D">
        <w:t xml:space="preserve">some </w:t>
      </w:r>
      <w:r w:rsidR="00371D3A">
        <w:t xml:space="preserve">other details </w:t>
      </w:r>
      <w:r w:rsidR="00351D8F">
        <w:t xml:space="preserve">out of </w:t>
      </w:r>
      <w:r w:rsidR="001845C4">
        <w:t>the coverage</w:t>
      </w:r>
      <w:r w:rsidR="00E4131D">
        <w:t xml:space="preserve"> </w:t>
      </w:r>
      <w:r w:rsidR="003070D7">
        <w:t>o</w:t>
      </w:r>
      <w:r w:rsidR="003D2CD5">
        <w:t>f</w:t>
      </w:r>
      <w:r w:rsidR="00E4131D">
        <w:t xml:space="preserve"> </w:t>
      </w:r>
      <w:r w:rsidR="00624232">
        <w:t xml:space="preserve">psychological </w:t>
      </w:r>
      <w:r w:rsidR="006F3167">
        <w:t xml:space="preserve">analysis </w:t>
      </w:r>
      <w:r w:rsidR="00CB7A1C">
        <w:t xml:space="preserve">theory, </w:t>
      </w:r>
      <w:r w:rsidR="006C686A">
        <w:t xml:space="preserve">of which the </w:t>
      </w:r>
      <w:r w:rsidR="00CE3307">
        <w:t xml:space="preserve">majority part would be </w:t>
      </w:r>
      <w:r w:rsidR="00CB2983">
        <w:t>the</w:t>
      </w:r>
      <w:r w:rsidR="00726CFD">
        <w:t xml:space="preserve"> and </w:t>
      </w:r>
      <w:r w:rsidR="00207AC5">
        <w:t xml:space="preserve">indifferences </w:t>
      </w:r>
      <w:r w:rsidR="009C5536">
        <w:t xml:space="preserve">of </w:t>
      </w:r>
      <w:r w:rsidR="00E40D52">
        <w:t xml:space="preserve">other </w:t>
      </w:r>
      <w:r w:rsidR="001118EB">
        <w:t>ch</w:t>
      </w:r>
      <w:r w:rsidR="00181039">
        <w:t xml:space="preserve">aracters, </w:t>
      </w:r>
      <w:r w:rsidR="00414B4B">
        <w:t xml:space="preserve">like the </w:t>
      </w:r>
      <w:r w:rsidR="0055315A">
        <w:t>aunt</w:t>
      </w:r>
      <w:r w:rsidR="00974AB8">
        <w:t xml:space="preserve"> </w:t>
      </w:r>
      <w:r w:rsidR="00B2392D">
        <w:t xml:space="preserve">and </w:t>
      </w:r>
      <w:r w:rsidR="00D25D41">
        <w:t xml:space="preserve">the </w:t>
      </w:r>
      <w:r w:rsidR="0089467A">
        <w:t>un</w:t>
      </w:r>
      <w:r w:rsidR="003A6F35">
        <w:t>cle</w:t>
      </w:r>
      <w:r w:rsidR="000310FD">
        <w:t xml:space="preserve">. </w:t>
      </w:r>
      <w:r w:rsidR="00DD518D">
        <w:t xml:space="preserve">However, </w:t>
      </w:r>
      <w:r w:rsidR="00F32A51">
        <w:t xml:space="preserve">as </w:t>
      </w:r>
      <w:r w:rsidR="00D10CFD">
        <w:t xml:space="preserve">they are neither the </w:t>
      </w:r>
      <w:r w:rsidR="0094372A">
        <w:t xml:space="preserve">hero </w:t>
      </w:r>
      <w:r w:rsidR="005B345B">
        <w:t xml:space="preserve">nor the </w:t>
      </w:r>
      <w:r w:rsidR="00B65574">
        <w:t xml:space="preserve">hero’s </w:t>
      </w:r>
      <w:r w:rsidR="006E3605">
        <w:t xml:space="preserve">object </w:t>
      </w:r>
      <w:r w:rsidR="00AB28B4">
        <w:t xml:space="preserve">of </w:t>
      </w:r>
      <w:r w:rsidR="00EC4C93">
        <w:t xml:space="preserve">desire </w:t>
      </w:r>
      <w:r w:rsidR="00484A00">
        <w:t>(</w:t>
      </w:r>
      <w:r w:rsidR="00647C29">
        <w:t xml:space="preserve">namely, </w:t>
      </w:r>
      <w:r w:rsidR="00A35FFB">
        <w:t>Mangan</w:t>
      </w:r>
      <w:r w:rsidR="00482BC9">
        <w:t>’s sister and</w:t>
      </w:r>
      <w:r w:rsidR="00775469">
        <w:t xml:space="preserve"> Araby</w:t>
      </w:r>
      <w:r w:rsidR="00EC4C93">
        <w:t>)</w:t>
      </w:r>
      <w:r w:rsidR="00775469">
        <w:t xml:space="preserve">, </w:t>
      </w:r>
      <w:r w:rsidR="003C53C1">
        <w:t xml:space="preserve">I would </w:t>
      </w:r>
      <w:r w:rsidR="007E4A15">
        <w:t xml:space="preserve">consider </w:t>
      </w:r>
      <w:r w:rsidR="000915A3">
        <w:t xml:space="preserve">them as </w:t>
      </w:r>
      <w:r w:rsidR="00F60251">
        <w:t xml:space="preserve">the </w:t>
      </w:r>
      <w:r w:rsidR="00E35295">
        <w:t xml:space="preserve">background </w:t>
      </w:r>
      <w:r w:rsidR="00840ABB">
        <w:t xml:space="preserve">just as </w:t>
      </w:r>
      <w:r w:rsidR="0003016B">
        <w:t>th</w:t>
      </w:r>
      <w:r w:rsidR="00FD0A6D">
        <w:t xml:space="preserve">ose </w:t>
      </w:r>
      <w:r w:rsidR="00BA3F33">
        <w:t>li</w:t>
      </w:r>
      <w:r w:rsidR="008E2A7F">
        <w:t xml:space="preserve">feless </w:t>
      </w:r>
      <w:r w:rsidR="00C753DC">
        <w:t xml:space="preserve">streets and </w:t>
      </w:r>
      <w:r w:rsidR="00FE243C">
        <w:t xml:space="preserve">grounds. </w:t>
      </w:r>
      <w:r w:rsidR="00B131CF">
        <w:t>The</w:t>
      </w:r>
      <w:r w:rsidR="00313400">
        <w:t xml:space="preserve"> lifelessness</w:t>
      </w:r>
      <w:r w:rsidR="002D2A7C">
        <w:t xml:space="preserve">, </w:t>
      </w:r>
      <w:r w:rsidR="00FC7710">
        <w:t xml:space="preserve">with </w:t>
      </w:r>
      <w:r w:rsidR="004E5BB9">
        <w:t xml:space="preserve">those </w:t>
      </w:r>
      <w:r w:rsidR="00E2047F">
        <w:t xml:space="preserve">descriptions of </w:t>
      </w:r>
      <w:r w:rsidR="00D44035">
        <w:t xml:space="preserve">the </w:t>
      </w:r>
      <w:r w:rsidR="00442B01">
        <w:t>background,</w:t>
      </w:r>
      <w:r w:rsidR="00E335D6">
        <w:t xml:space="preserve"> </w:t>
      </w:r>
      <w:r w:rsidR="00E94BB1">
        <w:t xml:space="preserve">leaves </w:t>
      </w:r>
      <w:r w:rsidR="00E910DE">
        <w:t xml:space="preserve">the </w:t>
      </w:r>
      <w:r w:rsidR="001824CD">
        <w:t xml:space="preserve">readers </w:t>
      </w:r>
      <w:r w:rsidR="00947C32">
        <w:t xml:space="preserve">a </w:t>
      </w:r>
      <w:r w:rsidR="00261621">
        <w:t xml:space="preserve">deeper </w:t>
      </w:r>
      <w:r w:rsidR="000D6C3C">
        <w:t xml:space="preserve">understanding of </w:t>
      </w:r>
      <w:r w:rsidR="008B3DE1">
        <w:t xml:space="preserve">the </w:t>
      </w:r>
      <w:r w:rsidR="00A50582">
        <w:t xml:space="preserve">illness of </w:t>
      </w:r>
      <w:r w:rsidR="003448B0">
        <w:t xml:space="preserve">the </w:t>
      </w:r>
      <w:r w:rsidR="00D3401E">
        <w:t>Ireland society at that time.</w:t>
      </w:r>
    </w:p>
    <w:sectPr w:rsidR="00C94070" w:rsidRPr="00C043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5E2D5" w14:textId="77777777" w:rsidR="00F863D9" w:rsidRDefault="00F863D9" w:rsidP="0047526A">
      <w:r>
        <w:separator/>
      </w:r>
    </w:p>
  </w:endnote>
  <w:endnote w:type="continuationSeparator" w:id="0">
    <w:p w14:paraId="008DE317" w14:textId="77777777" w:rsidR="00F863D9" w:rsidRDefault="00F863D9" w:rsidP="0047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1549F" w14:textId="77777777" w:rsidR="00F863D9" w:rsidRDefault="00F863D9" w:rsidP="0047526A">
      <w:r>
        <w:separator/>
      </w:r>
    </w:p>
  </w:footnote>
  <w:footnote w:type="continuationSeparator" w:id="0">
    <w:p w14:paraId="7E87A00C" w14:textId="77777777" w:rsidR="00F863D9" w:rsidRDefault="00F863D9" w:rsidP="0047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479DC"/>
    <w:multiLevelType w:val="hybridMultilevel"/>
    <w:tmpl w:val="1C123E20"/>
    <w:lvl w:ilvl="0" w:tplc="E5323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D57B83"/>
    <w:multiLevelType w:val="hybridMultilevel"/>
    <w:tmpl w:val="9CFA8A5C"/>
    <w:lvl w:ilvl="0" w:tplc="1C50B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62"/>
    <w:rsid w:val="00002EC8"/>
    <w:rsid w:val="000037C8"/>
    <w:rsid w:val="000071ED"/>
    <w:rsid w:val="0000733E"/>
    <w:rsid w:val="000076CE"/>
    <w:rsid w:val="000077B2"/>
    <w:rsid w:val="000127C9"/>
    <w:rsid w:val="00014495"/>
    <w:rsid w:val="0001679A"/>
    <w:rsid w:val="000211A9"/>
    <w:rsid w:val="000213AE"/>
    <w:rsid w:val="00022327"/>
    <w:rsid w:val="00026459"/>
    <w:rsid w:val="0003016B"/>
    <w:rsid w:val="0003051F"/>
    <w:rsid w:val="000310FD"/>
    <w:rsid w:val="00031F65"/>
    <w:rsid w:val="00032474"/>
    <w:rsid w:val="00032A01"/>
    <w:rsid w:val="00033E34"/>
    <w:rsid w:val="000340CF"/>
    <w:rsid w:val="00036760"/>
    <w:rsid w:val="0004153F"/>
    <w:rsid w:val="00041E9D"/>
    <w:rsid w:val="00043EF8"/>
    <w:rsid w:val="000460EA"/>
    <w:rsid w:val="000473FB"/>
    <w:rsid w:val="00051181"/>
    <w:rsid w:val="0005333B"/>
    <w:rsid w:val="000554F4"/>
    <w:rsid w:val="000576C4"/>
    <w:rsid w:val="00060FE4"/>
    <w:rsid w:val="00061D8C"/>
    <w:rsid w:val="0006216C"/>
    <w:rsid w:val="000639E1"/>
    <w:rsid w:val="000675DD"/>
    <w:rsid w:val="000716B1"/>
    <w:rsid w:val="00073874"/>
    <w:rsid w:val="00077727"/>
    <w:rsid w:val="0008092D"/>
    <w:rsid w:val="000915A3"/>
    <w:rsid w:val="00092965"/>
    <w:rsid w:val="00093523"/>
    <w:rsid w:val="0009390D"/>
    <w:rsid w:val="00094AB1"/>
    <w:rsid w:val="00095E48"/>
    <w:rsid w:val="00096EEF"/>
    <w:rsid w:val="0009732F"/>
    <w:rsid w:val="000A038C"/>
    <w:rsid w:val="000A2FD6"/>
    <w:rsid w:val="000A59BA"/>
    <w:rsid w:val="000B176E"/>
    <w:rsid w:val="000B2367"/>
    <w:rsid w:val="000B7F23"/>
    <w:rsid w:val="000C0B7E"/>
    <w:rsid w:val="000C1A8E"/>
    <w:rsid w:val="000C25C6"/>
    <w:rsid w:val="000C5984"/>
    <w:rsid w:val="000C6150"/>
    <w:rsid w:val="000D0177"/>
    <w:rsid w:val="000D2EEC"/>
    <w:rsid w:val="000D3376"/>
    <w:rsid w:val="000D447A"/>
    <w:rsid w:val="000D50BD"/>
    <w:rsid w:val="000D6C3C"/>
    <w:rsid w:val="000E020A"/>
    <w:rsid w:val="000E0A7B"/>
    <w:rsid w:val="000E0F98"/>
    <w:rsid w:val="000E18A7"/>
    <w:rsid w:val="000E5027"/>
    <w:rsid w:val="000F1CD8"/>
    <w:rsid w:val="000F322A"/>
    <w:rsid w:val="000F59E7"/>
    <w:rsid w:val="000F7D41"/>
    <w:rsid w:val="00100479"/>
    <w:rsid w:val="00100880"/>
    <w:rsid w:val="00100F28"/>
    <w:rsid w:val="00101F41"/>
    <w:rsid w:val="00102297"/>
    <w:rsid w:val="001046F9"/>
    <w:rsid w:val="00105848"/>
    <w:rsid w:val="001101CE"/>
    <w:rsid w:val="00110C97"/>
    <w:rsid w:val="001118EB"/>
    <w:rsid w:val="001134C1"/>
    <w:rsid w:val="001135F5"/>
    <w:rsid w:val="00113BFC"/>
    <w:rsid w:val="0011585E"/>
    <w:rsid w:val="001164EC"/>
    <w:rsid w:val="001173FE"/>
    <w:rsid w:val="00117939"/>
    <w:rsid w:val="001216CA"/>
    <w:rsid w:val="00124D90"/>
    <w:rsid w:val="00130CBA"/>
    <w:rsid w:val="0013386E"/>
    <w:rsid w:val="001352BC"/>
    <w:rsid w:val="001411CF"/>
    <w:rsid w:val="00144271"/>
    <w:rsid w:val="00152B9C"/>
    <w:rsid w:val="00157E9A"/>
    <w:rsid w:val="00162C60"/>
    <w:rsid w:val="0016722A"/>
    <w:rsid w:val="001717D7"/>
    <w:rsid w:val="00173292"/>
    <w:rsid w:val="00175E17"/>
    <w:rsid w:val="00177E37"/>
    <w:rsid w:val="00181039"/>
    <w:rsid w:val="001815E5"/>
    <w:rsid w:val="00181F00"/>
    <w:rsid w:val="001824CD"/>
    <w:rsid w:val="00183EC9"/>
    <w:rsid w:val="001845C4"/>
    <w:rsid w:val="001847AD"/>
    <w:rsid w:val="00185DD4"/>
    <w:rsid w:val="0019486C"/>
    <w:rsid w:val="001A7D49"/>
    <w:rsid w:val="001B281A"/>
    <w:rsid w:val="001B48AD"/>
    <w:rsid w:val="001B7EFD"/>
    <w:rsid w:val="001C0DC4"/>
    <w:rsid w:val="001C25EC"/>
    <w:rsid w:val="001C35AA"/>
    <w:rsid w:val="001C4D2B"/>
    <w:rsid w:val="001C5BA4"/>
    <w:rsid w:val="001C7741"/>
    <w:rsid w:val="001D4E99"/>
    <w:rsid w:val="001D5C5F"/>
    <w:rsid w:val="001D780C"/>
    <w:rsid w:val="001D7FA3"/>
    <w:rsid w:val="001E353F"/>
    <w:rsid w:val="001E4D9E"/>
    <w:rsid w:val="001E5618"/>
    <w:rsid w:val="001E6128"/>
    <w:rsid w:val="001E77EC"/>
    <w:rsid w:val="001F224E"/>
    <w:rsid w:val="001F2AB9"/>
    <w:rsid w:val="001F2B07"/>
    <w:rsid w:val="001F2D28"/>
    <w:rsid w:val="001F3CAC"/>
    <w:rsid w:val="001F7E08"/>
    <w:rsid w:val="001F7F65"/>
    <w:rsid w:val="00203AE9"/>
    <w:rsid w:val="0020423C"/>
    <w:rsid w:val="00206EB3"/>
    <w:rsid w:val="0020762A"/>
    <w:rsid w:val="00207AC5"/>
    <w:rsid w:val="00212CCC"/>
    <w:rsid w:val="002179EE"/>
    <w:rsid w:val="0022135D"/>
    <w:rsid w:val="002259F8"/>
    <w:rsid w:val="002302DE"/>
    <w:rsid w:val="0023193C"/>
    <w:rsid w:val="00233BC6"/>
    <w:rsid w:val="0023519F"/>
    <w:rsid w:val="00235DEB"/>
    <w:rsid w:val="0023733B"/>
    <w:rsid w:val="00240968"/>
    <w:rsid w:val="00242CFB"/>
    <w:rsid w:val="00244242"/>
    <w:rsid w:val="00246AA6"/>
    <w:rsid w:val="00247A58"/>
    <w:rsid w:val="00253E7F"/>
    <w:rsid w:val="002546FD"/>
    <w:rsid w:val="00255174"/>
    <w:rsid w:val="002608D5"/>
    <w:rsid w:val="00261621"/>
    <w:rsid w:val="00261778"/>
    <w:rsid w:val="00262413"/>
    <w:rsid w:val="00263627"/>
    <w:rsid w:val="002638B6"/>
    <w:rsid w:val="00263BB1"/>
    <w:rsid w:val="002640A4"/>
    <w:rsid w:val="00264DDC"/>
    <w:rsid w:val="002678C1"/>
    <w:rsid w:val="00270CDA"/>
    <w:rsid w:val="00274AF2"/>
    <w:rsid w:val="00276651"/>
    <w:rsid w:val="0027683B"/>
    <w:rsid w:val="00276BF8"/>
    <w:rsid w:val="0027758A"/>
    <w:rsid w:val="00281948"/>
    <w:rsid w:val="00281970"/>
    <w:rsid w:val="00281A80"/>
    <w:rsid w:val="002826CF"/>
    <w:rsid w:val="00283854"/>
    <w:rsid w:val="00287F32"/>
    <w:rsid w:val="00293F23"/>
    <w:rsid w:val="002A2266"/>
    <w:rsid w:val="002A3202"/>
    <w:rsid w:val="002A5C3A"/>
    <w:rsid w:val="002A5FE1"/>
    <w:rsid w:val="002B1AC7"/>
    <w:rsid w:val="002B564F"/>
    <w:rsid w:val="002B5A00"/>
    <w:rsid w:val="002B64A4"/>
    <w:rsid w:val="002B6A22"/>
    <w:rsid w:val="002B73AF"/>
    <w:rsid w:val="002C006B"/>
    <w:rsid w:val="002C1FF0"/>
    <w:rsid w:val="002C23A5"/>
    <w:rsid w:val="002C3966"/>
    <w:rsid w:val="002C6DE1"/>
    <w:rsid w:val="002C7F6E"/>
    <w:rsid w:val="002D2A7C"/>
    <w:rsid w:val="002D6785"/>
    <w:rsid w:val="002E045D"/>
    <w:rsid w:val="002E2C7C"/>
    <w:rsid w:val="002E7A49"/>
    <w:rsid w:val="002F082A"/>
    <w:rsid w:val="002F3543"/>
    <w:rsid w:val="002F682C"/>
    <w:rsid w:val="00302410"/>
    <w:rsid w:val="003027AE"/>
    <w:rsid w:val="00304AE0"/>
    <w:rsid w:val="003050BD"/>
    <w:rsid w:val="003070D7"/>
    <w:rsid w:val="0031078D"/>
    <w:rsid w:val="00310BF3"/>
    <w:rsid w:val="00313400"/>
    <w:rsid w:val="00314407"/>
    <w:rsid w:val="0032536B"/>
    <w:rsid w:val="00326A3B"/>
    <w:rsid w:val="00326DEF"/>
    <w:rsid w:val="003270C3"/>
    <w:rsid w:val="00327BAB"/>
    <w:rsid w:val="003329E7"/>
    <w:rsid w:val="00332FDC"/>
    <w:rsid w:val="00333C19"/>
    <w:rsid w:val="00336A16"/>
    <w:rsid w:val="003415B4"/>
    <w:rsid w:val="00341FD2"/>
    <w:rsid w:val="003429E8"/>
    <w:rsid w:val="003448B0"/>
    <w:rsid w:val="00345ECA"/>
    <w:rsid w:val="00346457"/>
    <w:rsid w:val="00347D78"/>
    <w:rsid w:val="00351A55"/>
    <w:rsid w:val="00351BBC"/>
    <w:rsid w:val="00351D8F"/>
    <w:rsid w:val="00353F93"/>
    <w:rsid w:val="00355342"/>
    <w:rsid w:val="003553F0"/>
    <w:rsid w:val="0035638D"/>
    <w:rsid w:val="00357D57"/>
    <w:rsid w:val="00360560"/>
    <w:rsid w:val="00360A84"/>
    <w:rsid w:val="00360C6D"/>
    <w:rsid w:val="00362CD6"/>
    <w:rsid w:val="00363E1A"/>
    <w:rsid w:val="00363E24"/>
    <w:rsid w:val="003641EB"/>
    <w:rsid w:val="00370875"/>
    <w:rsid w:val="00370C73"/>
    <w:rsid w:val="00371D3A"/>
    <w:rsid w:val="00374F6E"/>
    <w:rsid w:val="00375D16"/>
    <w:rsid w:val="003766C8"/>
    <w:rsid w:val="003808B3"/>
    <w:rsid w:val="00384987"/>
    <w:rsid w:val="00384EEC"/>
    <w:rsid w:val="00385D0A"/>
    <w:rsid w:val="00385D52"/>
    <w:rsid w:val="00386E2E"/>
    <w:rsid w:val="00387103"/>
    <w:rsid w:val="003916C8"/>
    <w:rsid w:val="003928EB"/>
    <w:rsid w:val="003949B9"/>
    <w:rsid w:val="00394EC9"/>
    <w:rsid w:val="003A6EBE"/>
    <w:rsid w:val="003A6F35"/>
    <w:rsid w:val="003A7B76"/>
    <w:rsid w:val="003B010C"/>
    <w:rsid w:val="003B05EA"/>
    <w:rsid w:val="003B148F"/>
    <w:rsid w:val="003B33BF"/>
    <w:rsid w:val="003B5326"/>
    <w:rsid w:val="003B5752"/>
    <w:rsid w:val="003C1B1A"/>
    <w:rsid w:val="003C2B6C"/>
    <w:rsid w:val="003C3815"/>
    <w:rsid w:val="003C4B39"/>
    <w:rsid w:val="003C53C1"/>
    <w:rsid w:val="003C5938"/>
    <w:rsid w:val="003C5B06"/>
    <w:rsid w:val="003C60C8"/>
    <w:rsid w:val="003D0E7E"/>
    <w:rsid w:val="003D1444"/>
    <w:rsid w:val="003D289C"/>
    <w:rsid w:val="003D2CD5"/>
    <w:rsid w:val="003D2F72"/>
    <w:rsid w:val="003D6902"/>
    <w:rsid w:val="003D6A9C"/>
    <w:rsid w:val="003D6D48"/>
    <w:rsid w:val="003D6DEB"/>
    <w:rsid w:val="003D713B"/>
    <w:rsid w:val="003D76B6"/>
    <w:rsid w:val="003E0D70"/>
    <w:rsid w:val="003E2851"/>
    <w:rsid w:val="003E2B41"/>
    <w:rsid w:val="003E2CB1"/>
    <w:rsid w:val="003E2FE9"/>
    <w:rsid w:val="003E37AB"/>
    <w:rsid w:val="003E4CB1"/>
    <w:rsid w:val="003E58DA"/>
    <w:rsid w:val="003E6AC2"/>
    <w:rsid w:val="003F0284"/>
    <w:rsid w:val="003F27FE"/>
    <w:rsid w:val="003F31F9"/>
    <w:rsid w:val="003F38F6"/>
    <w:rsid w:val="003F392B"/>
    <w:rsid w:val="003F47AA"/>
    <w:rsid w:val="003F4EFA"/>
    <w:rsid w:val="003F5BB0"/>
    <w:rsid w:val="0040338F"/>
    <w:rsid w:val="00405301"/>
    <w:rsid w:val="00405EDA"/>
    <w:rsid w:val="004060B3"/>
    <w:rsid w:val="004075C7"/>
    <w:rsid w:val="004104CA"/>
    <w:rsid w:val="00410D46"/>
    <w:rsid w:val="00411E4F"/>
    <w:rsid w:val="00413DD2"/>
    <w:rsid w:val="00414B4B"/>
    <w:rsid w:val="004166CE"/>
    <w:rsid w:val="00416739"/>
    <w:rsid w:val="0042045B"/>
    <w:rsid w:val="00420D6D"/>
    <w:rsid w:val="00422E19"/>
    <w:rsid w:val="0042461D"/>
    <w:rsid w:val="00425078"/>
    <w:rsid w:val="0042647A"/>
    <w:rsid w:val="0043000A"/>
    <w:rsid w:val="00430B3B"/>
    <w:rsid w:val="00432131"/>
    <w:rsid w:val="00432D3E"/>
    <w:rsid w:val="00433DCB"/>
    <w:rsid w:val="00435042"/>
    <w:rsid w:val="00436B30"/>
    <w:rsid w:val="00440EAC"/>
    <w:rsid w:val="00441B4E"/>
    <w:rsid w:val="00442B01"/>
    <w:rsid w:val="004449D1"/>
    <w:rsid w:val="00445154"/>
    <w:rsid w:val="00446BED"/>
    <w:rsid w:val="0045262E"/>
    <w:rsid w:val="00456B54"/>
    <w:rsid w:val="00457A30"/>
    <w:rsid w:val="0046025F"/>
    <w:rsid w:val="00462605"/>
    <w:rsid w:val="00464032"/>
    <w:rsid w:val="00465531"/>
    <w:rsid w:val="00466077"/>
    <w:rsid w:val="00467675"/>
    <w:rsid w:val="00467B15"/>
    <w:rsid w:val="00471B14"/>
    <w:rsid w:val="004742C3"/>
    <w:rsid w:val="00474BD8"/>
    <w:rsid w:val="0047526A"/>
    <w:rsid w:val="00475595"/>
    <w:rsid w:val="00476DB7"/>
    <w:rsid w:val="0047708C"/>
    <w:rsid w:val="00477442"/>
    <w:rsid w:val="00482BC9"/>
    <w:rsid w:val="00483608"/>
    <w:rsid w:val="00484A00"/>
    <w:rsid w:val="00485584"/>
    <w:rsid w:val="004875C9"/>
    <w:rsid w:val="004879C0"/>
    <w:rsid w:val="00491FDF"/>
    <w:rsid w:val="0049429A"/>
    <w:rsid w:val="00495340"/>
    <w:rsid w:val="00496380"/>
    <w:rsid w:val="004A1A5B"/>
    <w:rsid w:val="004A2761"/>
    <w:rsid w:val="004A3660"/>
    <w:rsid w:val="004A4C1C"/>
    <w:rsid w:val="004B08D0"/>
    <w:rsid w:val="004B3432"/>
    <w:rsid w:val="004B34A8"/>
    <w:rsid w:val="004B617C"/>
    <w:rsid w:val="004C29D9"/>
    <w:rsid w:val="004C391A"/>
    <w:rsid w:val="004C3CA1"/>
    <w:rsid w:val="004C56EC"/>
    <w:rsid w:val="004C59FF"/>
    <w:rsid w:val="004C6D58"/>
    <w:rsid w:val="004D2132"/>
    <w:rsid w:val="004D3B42"/>
    <w:rsid w:val="004D702B"/>
    <w:rsid w:val="004E1296"/>
    <w:rsid w:val="004E23F3"/>
    <w:rsid w:val="004E2D05"/>
    <w:rsid w:val="004E42CC"/>
    <w:rsid w:val="004E5BB9"/>
    <w:rsid w:val="004F06B3"/>
    <w:rsid w:val="004F380E"/>
    <w:rsid w:val="004F3CFF"/>
    <w:rsid w:val="004F51EF"/>
    <w:rsid w:val="004F6AAF"/>
    <w:rsid w:val="00503280"/>
    <w:rsid w:val="00513034"/>
    <w:rsid w:val="0051353E"/>
    <w:rsid w:val="0051527D"/>
    <w:rsid w:val="00520149"/>
    <w:rsid w:val="0052096A"/>
    <w:rsid w:val="00521627"/>
    <w:rsid w:val="00523236"/>
    <w:rsid w:val="00523515"/>
    <w:rsid w:val="00523848"/>
    <w:rsid w:val="00525FCA"/>
    <w:rsid w:val="00526463"/>
    <w:rsid w:val="00527023"/>
    <w:rsid w:val="00534192"/>
    <w:rsid w:val="00535C0F"/>
    <w:rsid w:val="00536601"/>
    <w:rsid w:val="00537C7C"/>
    <w:rsid w:val="0054112E"/>
    <w:rsid w:val="00541F72"/>
    <w:rsid w:val="005428F2"/>
    <w:rsid w:val="0054375D"/>
    <w:rsid w:val="00544FA2"/>
    <w:rsid w:val="00551E11"/>
    <w:rsid w:val="0055315A"/>
    <w:rsid w:val="00553618"/>
    <w:rsid w:val="00556192"/>
    <w:rsid w:val="00561262"/>
    <w:rsid w:val="00565239"/>
    <w:rsid w:val="00565AE0"/>
    <w:rsid w:val="00571B35"/>
    <w:rsid w:val="00575D5F"/>
    <w:rsid w:val="005772CC"/>
    <w:rsid w:val="005778A7"/>
    <w:rsid w:val="00577F1F"/>
    <w:rsid w:val="005823EB"/>
    <w:rsid w:val="005824E8"/>
    <w:rsid w:val="00582A57"/>
    <w:rsid w:val="00583520"/>
    <w:rsid w:val="00583DA7"/>
    <w:rsid w:val="00583E7F"/>
    <w:rsid w:val="00585056"/>
    <w:rsid w:val="00585327"/>
    <w:rsid w:val="005855EA"/>
    <w:rsid w:val="00585A3C"/>
    <w:rsid w:val="00592FF7"/>
    <w:rsid w:val="00595D96"/>
    <w:rsid w:val="005A0A43"/>
    <w:rsid w:val="005A1225"/>
    <w:rsid w:val="005A18AF"/>
    <w:rsid w:val="005A1FEC"/>
    <w:rsid w:val="005A46C1"/>
    <w:rsid w:val="005A46D1"/>
    <w:rsid w:val="005A6F4D"/>
    <w:rsid w:val="005B00BA"/>
    <w:rsid w:val="005B07A0"/>
    <w:rsid w:val="005B1020"/>
    <w:rsid w:val="005B1969"/>
    <w:rsid w:val="005B345B"/>
    <w:rsid w:val="005B4851"/>
    <w:rsid w:val="005B6643"/>
    <w:rsid w:val="005C7092"/>
    <w:rsid w:val="005C79AE"/>
    <w:rsid w:val="005D08DA"/>
    <w:rsid w:val="005D16CE"/>
    <w:rsid w:val="005D2015"/>
    <w:rsid w:val="005D21D5"/>
    <w:rsid w:val="005D64D4"/>
    <w:rsid w:val="005D67E3"/>
    <w:rsid w:val="005E175E"/>
    <w:rsid w:val="005E2DFB"/>
    <w:rsid w:val="005E55B6"/>
    <w:rsid w:val="005E5C9E"/>
    <w:rsid w:val="005F09ED"/>
    <w:rsid w:val="005F0B2C"/>
    <w:rsid w:val="005F1892"/>
    <w:rsid w:val="005F2837"/>
    <w:rsid w:val="005F2D3E"/>
    <w:rsid w:val="006023EA"/>
    <w:rsid w:val="00602D81"/>
    <w:rsid w:val="00604783"/>
    <w:rsid w:val="00605A39"/>
    <w:rsid w:val="00605C0C"/>
    <w:rsid w:val="00613490"/>
    <w:rsid w:val="00613DA2"/>
    <w:rsid w:val="00616E20"/>
    <w:rsid w:val="00624232"/>
    <w:rsid w:val="00624C21"/>
    <w:rsid w:val="0062519C"/>
    <w:rsid w:val="00627645"/>
    <w:rsid w:val="006330A7"/>
    <w:rsid w:val="00633CD6"/>
    <w:rsid w:val="00637074"/>
    <w:rsid w:val="0064014B"/>
    <w:rsid w:val="00643880"/>
    <w:rsid w:val="00647C29"/>
    <w:rsid w:val="00651CA7"/>
    <w:rsid w:val="00652F9F"/>
    <w:rsid w:val="00653BD1"/>
    <w:rsid w:val="00656301"/>
    <w:rsid w:val="0065649C"/>
    <w:rsid w:val="00663C9B"/>
    <w:rsid w:val="00664462"/>
    <w:rsid w:val="00666EEA"/>
    <w:rsid w:val="0066754A"/>
    <w:rsid w:val="0067437B"/>
    <w:rsid w:val="006754A9"/>
    <w:rsid w:val="0067702B"/>
    <w:rsid w:val="00681147"/>
    <w:rsid w:val="006830D2"/>
    <w:rsid w:val="00683792"/>
    <w:rsid w:val="00684685"/>
    <w:rsid w:val="00686316"/>
    <w:rsid w:val="0068647D"/>
    <w:rsid w:val="006908C8"/>
    <w:rsid w:val="00693620"/>
    <w:rsid w:val="006965C7"/>
    <w:rsid w:val="006965F8"/>
    <w:rsid w:val="006A13BA"/>
    <w:rsid w:val="006A59AF"/>
    <w:rsid w:val="006B0277"/>
    <w:rsid w:val="006B02DB"/>
    <w:rsid w:val="006B0B7F"/>
    <w:rsid w:val="006B23F8"/>
    <w:rsid w:val="006B259B"/>
    <w:rsid w:val="006B2F3C"/>
    <w:rsid w:val="006B3EA9"/>
    <w:rsid w:val="006B4C52"/>
    <w:rsid w:val="006B6C28"/>
    <w:rsid w:val="006C0C85"/>
    <w:rsid w:val="006C0E7C"/>
    <w:rsid w:val="006C1EDF"/>
    <w:rsid w:val="006C3471"/>
    <w:rsid w:val="006C686A"/>
    <w:rsid w:val="006C7182"/>
    <w:rsid w:val="006D43E2"/>
    <w:rsid w:val="006D63EE"/>
    <w:rsid w:val="006D7E6E"/>
    <w:rsid w:val="006E0516"/>
    <w:rsid w:val="006E307D"/>
    <w:rsid w:val="006E3605"/>
    <w:rsid w:val="006E36B7"/>
    <w:rsid w:val="006E539E"/>
    <w:rsid w:val="006F1EDD"/>
    <w:rsid w:val="006F3014"/>
    <w:rsid w:val="006F3167"/>
    <w:rsid w:val="006F44EC"/>
    <w:rsid w:val="006F4D12"/>
    <w:rsid w:val="006F55E1"/>
    <w:rsid w:val="006F5C6E"/>
    <w:rsid w:val="006F6591"/>
    <w:rsid w:val="006F7AB0"/>
    <w:rsid w:val="006F7FF4"/>
    <w:rsid w:val="00702F85"/>
    <w:rsid w:val="007051C2"/>
    <w:rsid w:val="00706F8B"/>
    <w:rsid w:val="0070742D"/>
    <w:rsid w:val="00710B9B"/>
    <w:rsid w:val="0071391A"/>
    <w:rsid w:val="007139A1"/>
    <w:rsid w:val="0071428D"/>
    <w:rsid w:val="00720F7A"/>
    <w:rsid w:val="00722835"/>
    <w:rsid w:val="0072349E"/>
    <w:rsid w:val="00724660"/>
    <w:rsid w:val="00725602"/>
    <w:rsid w:val="00725B08"/>
    <w:rsid w:val="00725C2D"/>
    <w:rsid w:val="00726CFD"/>
    <w:rsid w:val="0073142A"/>
    <w:rsid w:val="0073275D"/>
    <w:rsid w:val="00737EB8"/>
    <w:rsid w:val="00740688"/>
    <w:rsid w:val="00743D2C"/>
    <w:rsid w:val="00744AC2"/>
    <w:rsid w:val="00745156"/>
    <w:rsid w:val="00745D87"/>
    <w:rsid w:val="007530F9"/>
    <w:rsid w:val="007532D5"/>
    <w:rsid w:val="007544F7"/>
    <w:rsid w:val="00754E07"/>
    <w:rsid w:val="00756D30"/>
    <w:rsid w:val="0075779D"/>
    <w:rsid w:val="00757FE5"/>
    <w:rsid w:val="00760DD7"/>
    <w:rsid w:val="0076123B"/>
    <w:rsid w:val="0076390A"/>
    <w:rsid w:val="00764473"/>
    <w:rsid w:val="00767D86"/>
    <w:rsid w:val="00770DB4"/>
    <w:rsid w:val="007716B7"/>
    <w:rsid w:val="00774554"/>
    <w:rsid w:val="007749EA"/>
    <w:rsid w:val="0077536F"/>
    <w:rsid w:val="00775469"/>
    <w:rsid w:val="007765E6"/>
    <w:rsid w:val="00780A63"/>
    <w:rsid w:val="0078521C"/>
    <w:rsid w:val="00785754"/>
    <w:rsid w:val="00790330"/>
    <w:rsid w:val="00790A25"/>
    <w:rsid w:val="00790C8E"/>
    <w:rsid w:val="0079211D"/>
    <w:rsid w:val="00793775"/>
    <w:rsid w:val="00795219"/>
    <w:rsid w:val="00795608"/>
    <w:rsid w:val="00795AA9"/>
    <w:rsid w:val="00795ACC"/>
    <w:rsid w:val="00795D17"/>
    <w:rsid w:val="007A069D"/>
    <w:rsid w:val="007A0847"/>
    <w:rsid w:val="007A1500"/>
    <w:rsid w:val="007A180C"/>
    <w:rsid w:val="007A22D5"/>
    <w:rsid w:val="007A51D7"/>
    <w:rsid w:val="007A782D"/>
    <w:rsid w:val="007A7C74"/>
    <w:rsid w:val="007A7C7C"/>
    <w:rsid w:val="007B102C"/>
    <w:rsid w:val="007B4F3E"/>
    <w:rsid w:val="007B6122"/>
    <w:rsid w:val="007C1FAE"/>
    <w:rsid w:val="007D10BA"/>
    <w:rsid w:val="007D33D9"/>
    <w:rsid w:val="007D6DE3"/>
    <w:rsid w:val="007E06A6"/>
    <w:rsid w:val="007E3116"/>
    <w:rsid w:val="007E3B09"/>
    <w:rsid w:val="007E40A5"/>
    <w:rsid w:val="007E4920"/>
    <w:rsid w:val="007E4A15"/>
    <w:rsid w:val="007E5D70"/>
    <w:rsid w:val="007F128A"/>
    <w:rsid w:val="007F137E"/>
    <w:rsid w:val="007F2430"/>
    <w:rsid w:val="007F4945"/>
    <w:rsid w:val="007F4FF0"/>
    <w:rsid w:val="007F652C"/>
    <w:rsid w:val="007F6857"/>
    <w:rsid w:val="00805782"/>
    <w:rsid w:val="00806599"/>
    <w:rsid w:val="00806CFC"/>
    <w:rsid w:val="008100E8"/>
    <w:rsid w:val="008110D7"/>
    <w:rsid w:val="00816C43"/>
    <w:rsid w:val="00817BBE"/>
    <w:rsid w:val="008258F6"/>
    <w:rsid w:val="00833D21"/>
    <w:rsid w:val="00840ABB"/>
    <w:rsid w:val="00841509"/>
    <w:rsid w:val="00847DDD"/>
    <w:rsid w:val="00850841"/>
    <w:rsid w:val="00852775"/>
    <w:rsid w:val="008529FE"/>
    <w:rsid w:val="00853FA9"/>
    <w:rsid w:val="0085575D"/>
    <w:rsid w:val="00856EA2"/>
    <w:rsid w:val="008576B2"/>
    <w:rsid w:val="008605FF"/>
    <w:rsid w:val="00860FE5"/>
    <w:rsid w:val="008615C9"/>
    <w:rsid w:val="00867157"/>
    <w:rsid w:val="0087119D"/>
    <w:rsid w:val="0087161F"/>
    <w:rsid w:val="00872307"/>
    <w:rsid w:val="00873DBB"/>
    <w:rsid w:val="00874769"/>
    <w:rsid w:val="008758FB"/>
    <w:rsid w:val="008777C4"/>
    <w:rsid w:val="00880459"/>
    <w:rsid w:val="00880B7C"/>
    <w:rsid w:val="008920A6"/>
    <w:rsid w:val="00892BCB"/>
    <w:rsid w:val="00892DB4"/>
    <w:rsid w:val="00893214"/>
    <w:rsid w:val="00893D96"/>
    <w:rsid w:val="0089467A"/>
    <w:rsid w:val="00895B37"/>
    <w:rsid w:val="008A1A5C"/>
    <w:rsid w:val="008A3F32"/>
    <w:rsid w:val="008B1B85"/>
    <w:rsid w:val="008B3DE1"/>
    <w:rsid w:val="008B4C6D"/>
    <w:rsid w:val="008C1631"/>
    <w:rsid w:val="008C44DE"/>
    <w:rsid w:val="008C4510"/>
    <w:rsid w:val="008C48F4"/>
    <w:rsid w:val="008C4C1D"/>
    <w:rsid w:val="008C6797"/>
    <w:rsid w:val="008E0EC0"/>
    <w:rsid w:val="008E1287"/>
    <w:rsid w:val="008E1342"/>
    <w:rsid w:val="008E1516"/>
    <w:rsid w:val="008E2135"/>
    <w:rsid w:val="008E2A7F"/>
    <w:rsid w:val="008E79D8"/>
    <w:rsid w:val="008F2472"/>
    <w:rsid w:val="008F2F9E"/>
    <w:rsid w:val="008F6254"/>
    <w:rsid w:val="009043C9"/>
    <w:rsid w:val="00905326"/>
    <w:rsid w:val="00907C8E"/>
    <w:rsid w:val="00910C10"/>
    <w:rsid w:val="00914900"/>
    <w:rsid w:val="00915D37"/>
    <w:rsid w:val="0092031F"/>
    <w:rsid w:val="009204BD"/>
    <w:rsid w:val="0092164B"/>
    <w:rsid w:val="009254C5"/>
    <w:rsid w:val="00925F79"/>
    <w:rsid w:val="009269ED"/>
    <w:rsid w:val="00932F8B"/>
    <w:rsid w:val="00934C83"/>
    <w:rsid w:val="00935E1C"/>
    <w:rsid w:val="009425F3"/>
    <w:rsid w:val="0094372A"/>
    <w:rsid w:val="00943828"/>
    <w:rsid w:val="009448BC"/>
    <w:rsid w:val="00945138"/>
    <w:rsid w:val="00947C32"/>
    <w:rsid w:val="00951171"/>
    <w:rsid w:val="00952448"/>
    <w:rsid w:val="00956CF3"/>
    <w:rsid w:val="009606DB"/>
    <w:rsid w:val="00960DAB"/>
    <w:rsid w:val="00961E90"/>
    <w:rsid w:val="0096474B"/>
    <w:rsid w:val="009740E1"/>
    <w:rsid w:val="00974AB8"/>
    <w:rsid w:val="00975485"/>
    <w:rsid w:val="0097680E"/>
    <w:rsid w:val="00977C54"/>
    <w:rsid w:val="009817A4"/>
    <w:rsid w:val="0098283C"/>
    <w:rsid w:val="00993B51"/>
    <w:rsid w:val="00993DC6"/>
    <w:rsid w:val="00996229"/>
    <w:rsid w:val="009A1540"/>
    <w:rsid w:val="009A2C39"/>
    <w:rsid w:val="009A7233"/>
    <w:rsid w:val="009A7676"/>
    <w:rsid w:val="009B43E5"/>
    <w:rsid w:val="009B6A92"/>
    <w:rsid w:val="009B72A4"/>
    <w:rsid w:val="009C1AB1"/>
    <w:rsid w:val="009C5536"/>
    <w:rsid w:val="009C6F36"/>
    <w:rsid w:val="009D01DE"/>
    <w:rsid w:val="009D16FA"/>
    <w:rsid w:val="009D1D74"/>
    <w:rsid w:val="009D2ABB"/>
    <w:rsid w:val="009D4BE0"/>
    <w:rsid w:val="009D5FFE"/>
    <w:rsid w:val="009E2C5D"/>
    <w:rsid w:val="009E627E"/>
    <w:rsid w:val="009F45FB"/>
    <w:rsid w:val="009F7DF3"/>
    <w:rsid w:val="009F7FA3"/>
    <w:rsid w:val="00A008EA"/>
    <w:rsid w:val="00A0686E"/>
    <w:rsid w:val="00A1014F"/>
    <w:rsid w:val="00A12C82"/>
    <w:rsid w:val="00A146D1"/>
    <w:rsid w:val="00A14992"/>
    <w:rsid w:val="00A163DA"/>
    <w:rsid w:val="00A27AE7"/>
    <w:rsid w:val="00A27F72"/>
    <w:rsid w:val="00A3021F"/>
    <w:rsid w:val="00A32269"/>
    <w:rsid w:val="00A35FFB"/>
    <w:rsid w:val="00A36009"/>
    <w:rsid w:val="00A366F1"/>
    <w:rsid w:val="00A36A5C"/>
    <w:rsid w:val="00A419D7"/>
    <w:rsid w:val="00A42BA8"/>
    <w:rsid w:val="00A42C89"/>
    <w:rsid w:val="00A42F8F"/>
    <w:rsid w:val="00A43CA7"/>
    <w:rsid w:val="00A440F7"/>
    <w:rsid w:val="00A44361"/>
    <w:rsid w:val="00A46197"/>
    <w:rsid w:val="00A46F4E"/>
    <w:rsid w:val="00A47156"/>
    <w:rsid w:val="00A50582"/>
    <w:rsid w:val="00A505D3"/>
    <w:rsid w:val="00A507AC"/>
    <w:rsid w:val="00A51057"/>
    <w:rsid w:val="00A52422"/>
    <w:rsid w:val="00A52EF1"/>
    <w:rsid w:val="00A5336E"/>
    <w:rsid w:val="00A61062"/>
    <w:rsid w:val="00A63559"/>
    <w:rsid w:val="00A660E2"/>
    <w:rsid w:val="00A6707A"/>
    <w:rsid w:val="00A678DC"/>
    <w:rsid w:val="00A67ECE"/>
    <w:rsid w:val="00A729D9"/>
    <w:rsid w:val="00A73D80"/>
    <w:rsid w:val="00A820C8"/>
    <w:rsid w:val="00A847E8"/>
    <w:rsid w:val="00A866C1"/>
    <w:rsid w:val="00A867A5"/>
    <w:rsid w:val="00A86ECF"/>
    <w:rsid w:val="00A937CD"/>
    <w:rsid w:val="00A94063"/>
    <w:rsid w:val="00A9623B"/>
    <w:rsid w:val="00AA0E90"/>
    <w:rsid w:val="00AA1710"/>
    <w:rsid w:val="00AA2A38"/>
    <w:rsid w:val="00AA36CC"/>
    <w:rsid w:val="00AA59AB"/>
    <w:rsid w:val="00AA7543"/>
    <w:rsid w:val="00AB0C5B"/>
    <w:rsid w:val="00AB1D93"/>
    <w:rsid w:val="00AB28B4"/>
    <w:rsid w:val="00AB649C"/>
    <w:rsid w:val="00AB6509"/>
    <w:rsid w:val="00AB6C8B"/>
    <w:rsid w:val="00AD223B"/>
    <w:rsid w:val="00AD3C64"/>
    <w:rsid w:val="00AD4899"/>
    <w:rsid w:val="00AE5F79"/>
    <w:rsid w:val="00AE60BD"/>
    <w:rsid w:val="00AE7573"/>
    <w:rsid w:val="00AF183D"/>
    <w:rsid w:val="00AF37A7"/>
    <w:rsid w:val="00AF6320"/>
    <w:rsid w:val="00AF6C2F"/>
    <w:rsid w:val="00AF74A4"/>
    <w:rsid w:val="00AF79DC"/>
    <w:rsid w:val="00B01227"/>
    <w:rsid w:val="00B03591"/>
    <w:rsid w:val="00B07CDA"/>
    <w:rsid w:val="00B11CBC"/>
    <w:rsid w:val="00B12652"/>
    <w:rsid w:val="00B12797"/>
    <w:rsid w:val="00B131CF"/>
    <w:rsid w:val="00B14D94"/>
    <w:rsid w:val="00B16E75"/>
    <w:rsid w:val="00B177C3"/>
    <w:rsid w:val="00B17CB2"/>
    <w:rsid w:val="00B2392D"/>
    <w:rsid w:val="00B2535C"/>
    <w:rsid w:val="00B267B0"/>
    <w:rsid w:val="00B31098"/>
    <w:rsid w:val="00B3128D"/>
    <w:rsid w:val="00B32033"/>
    <w:rsid w:val="00B33882"/>
    <w:rsid w:val="00B34E38"/>
    <w:rsid w:val="00B3537D"/>
    <w:rsid w:val="00B361CE"/>
    <w:rsid w:val="00B45D99"/>
    <w:rsid w:val="00B46350"/>
    <w:rsid w:val="00B46701"/>
    <w:rsid w:val="00B5018F"/>
    <w:rsid w:val="00B552F8"/>
    <w:rsid w:val="00B5711E"/>
    <w:rsid w:val="00B57AE8"/>
    <w:rsid w:val="00B60111"/>
    <w:rsid w:val="00B62FA6"/>
    <w:rsid w:val="00B647CB"/>
    <w:rsid w:val="00B65574"/>
    <w:rsid w:val="00B65642"/>
    <w:rsid w:val="00B657EF"/>
    <w:rsid w:val="00B7436E"/>
    <w:rsid w:val="00B75916"/>
    <w:rsid w:val="00B77359"/>
    <w:rsid w:val="00B828FA"/>
    <w:rsid w:val="00B83D02"/>
    <w:rsid w:val="00B83D1D"/>
    <w:rsid w:val="00B83FA9"/>
    <w:rsid w:val="00B84DBC"/>
    <w:rsid w:val="00B86F9D"/>
    <w:rsid w:val="00B91E26"/>
    <w:rsid w:val="00B96F3A"/>
    <w:rsid w:val="00BA0063"/>
    <w:rsid w:val="00BA3F33"/>
    <w:rsid w:val="00BA463A"/>
    <w:rsid w:val="00BA506B"/>
    <w:rsid w:val="00BA534F"/>
    <w:rsid w:val="00BA6355"/>
    <w:rsid w:val="00BA6AAB"/>
    <w:rsid w:val="00BB077E"/>
    <w:rsid w:val="00BB3276"/>
    <w:rsid w:val="00BB6A77"/>
    <w:rsid w:val="00BB6CD5"/>
    <w:rsid w:val="00BB7859"/>
    <w:rsid w:val="00BC1155"/>
    <w:rsid w:val="00BC1CE1"/>
    <w:rsid w:val="00BC24F5"/>
    <w:rsid w:val="00BC3704"/>
    <w:rsid w:val="00BC4068"/>
    <w:rsid w:val="00BC6331"/>
    <w:rsid w:val="00BC636E"/>
    <w:rsid w:val="00BC78EE"/>
    <w:rsid w:val="00BC7B4E"/>
    <w:rsid w:val="00BD3319"/>
    <w:rsid w:val="00BD57D5"/>
    <w:rsid w:val="00BD757D"/>
    <w:rsid w:val="00BE308A"/>
    <w:rsid w:val="00BE37C6"/>
    <w:rsid w:val="00BE721E"/>
    <w:rsid w:val="00BF63C8"/>
    <w:rsid w:val="00C00783"/>
    <w:rsid w:val="00C00AB3"/>
    <w:rsid w:val="00C040E9"/>
    <w:rsid w:val="00C04391"/>
    <w:rsid w:val="00C057B7"/>
    <w:rsid w:val="00C0597C"/>
    <w:rsid w:val="00C06BAC"/>
    <w:rsid w:val="00C10894"/>
    <w:rsid w:val="00C11E36"/>
    <w:rsid w:val="00C13131"/>
    <w:rsid w:val="00C14D9E"/>
    <w:rsid w:val="00C16914"/>
    <w:rsid w:val="00C179AD"/>
    <w:rsid w:val="00C17BEA"/>
    <w:rsid w:val="00C211DF"/>
    <w:rsid w:val="00C23CD6"/>
    <w:rsid w:val="00C25C48"/>
    <w:rsid w:val="00C262D2"/>
    <w:rsid w:val="00C27DA1"/>
    <w:rsid w:val="00C27E50"/>
    <w:rsid w:val="00C3600B"/>
    <w:rsid w:val="00C36163"/>
    <w:rsid w:val="00C36996"/>
    <w:rsid w:val="00C37E01"/>
    <w:rsid w:val="00C41512"/>
    <w:rsid w:val="00C4182E"/>
    <w:rsid w:val="00C41C3C"/>
    <w:rsid w:val="00C43D08"/>
    <w:rsid w:val="00C455AC"/>
    <w:rsid w:val="00C461ED"/>
    <w:rsid w:val="00C52BCE"/>
    <w:rsid w:val="00C550DA"/>
    <w:rsid w:val="00C6202F"/>
    <w:rsid w:val="00C6440C"/>
    <w:rsid w:val="00C67A05"/>
    <w:rsid w:val="00C746FF"/>
    <w:rsid w:val="00C753DC"/>
    <w:rsid w:val="00C76A2E"/>
    <w:rsid w:val="00C77013"/>
    <w:rsid w:val="00C77BF5"/>
    <w:rsid w:val="00C8252D"/>
    <w:rsid w:val="00C82D25"/>
    <w:rsid w:val="00C835FB"/>
    <w:rsid w:val="00C83D30"/>
    <w:rsid w:val="00C84E9A"/>
    <w:rsid w:val="00C861CD"/>
    <w:rsid w:val="00C86624"/>
    <w:rsid w:val="00C8760E"/>
    <w:rsid w:val="00C9013D"/>
    <w:rsid w:val="00C94070"/>
    <w:rsid w:val="00C972A0"/>
    <w:rsid w:val="00CA065E"/>
    <w:rsid w:val="00CA30C0"/>
    <w:rsid w:val="00CA43E2"/>
    <w:rsid w:val="00CA67B6"/>
    <w:rsid w:val="00CA6A0D"/>
    <w:rsid w:val="00CB0FD1"/>
    <w:rsid w:val="00CB23A8"/>
    <w:rsid w:val="00CB2983"/>
    <w:rsid w:val="00CB3993"/>
    <w:rsid w:val="00CB39A9"/>
    <w:rsid w:val="00CB4239"/>
    <w:rsid w:val="00CB5985"/>
    <w:rsid w:val="00CB6C87"/>
    <w:rsid w:val="00CB7A1C"/>
    <w:rsid w:val="00CC0EBD"/>
    <w:rsid w:val="00CC1F3C"/>
    <w:rsid w:val="00CC27DA"/>
    <w:rsid w:val="00CC2AE6"/>
    <w:rsid w:val="00CC43B9"/>
    <w:rsid w:val="00CC4894"/>
    <w:rsid w:val="00CC4B8D"/>
    <w:rsid w:val="00CD1246"/>
    <w:rsid w:val="00CD172A"/>
    <w:rsid w:val="00CD1DC1"/>
    <w:rsid w:val="00CD3222"/>
    <w:rsid w:val="00CD4887"/>
    <w:rsid w:val="00CD6EEA"/>
    <w:rsid w:val="00CE16E4"/>
    <w:rsid w:val="00CE32BD"/>
    <w:rsid w:val="00CE3307"/>
    <w:rsid w:val="00CE39FC"/>
    <w:rsid w:val="00CE4BC7"/>
    <w:rsid w:val="00CE66A1"/>
    <w:rsid w:val="00CE7A96"/>
    <w:rsid w:val="00CF3CCF"/>
    <w:rsid w:val="00CF55CD"/>
    <w:rsid w:val="00CF5F0E"/>
    <w:rsid w:val="00D02463"/>
    <w:rsid w:val="00D04DF5"/>
    <w:rsid w:val="00D0557B"/>
    <w:rsid w:val="00D10498"/>
    <w:rsid w:val="00D1082D"/>
    <w:rsid w:val="00D10CFD"/>
    <w:rsid w:val="00D116D6"/>
    <w:rsid w:val="00D120D9"/>
    <w:rsid w:val="00D125DF"/>
    <w:rsid w:val="00D14796"/>
    <w:rsid w:val="00D14BB4"/>
    <w:rsid w:val="00D16B16"/>
    <w:rsid w:val="00D178A7"/>
    <w:rsid w:val="00D17B4D"/>
    <w:rsid w:val="00D20B3C"/>
    <w:rsid w:val="00D25D41"/>
    <w:rsid w:val="00D26F35"/>
    <w:rsid w:val="00D27C29"/>
    <w:rsid w:val="00D31A5B"/>
    <w:rsid w:val="00D321F0"/>
    <w:rsid w:val="00D32A90"/>
    <w:rsid w:val="00D33332"/>
    <w:rsid w:val="00D3401E"/>
    <w:rsid w:val="00D3402B"/>
    <w:rsid w:val="00D370ED"/>
    <w:rsid w:val="00D41AEC"/>
    <w:rsid w:val="00D41DC1"/>
    <w:rsid w:val="00D41E9F"/>
    <w:rsid w:val="00D429BC"/>
    <w:rsid w:val="00D43535"/>
    <w:rsid w:val="00D44035"/>
    <w:rsid w:val="00D448B9"/>
    <w:rsid w:val="00D50445"/>
    <w:rsid w:val="00D51897"/>
    <w:rsid w:val="00D52DB8"/>
    <w:rsid w:val="00D53E61"/>
    <w:rsid w:val="00D6133F"/>
    <w:rsid w:val="00D61451"/>
    <w:rsid w:val="00D61627"/>
    <w:rsid w:val="00D61FE0"/>
    <w:rsid w:val="00D62597"/>
    <w:rsid w:val="00D62665"/>
    <w:rsid w:val="00D627B4"/>
    <w:rsid w:val="00D64748"/>
    <w:rsid w:val="00D649DA"/>
    <w:rsid w:val="00D72B07"/>
    <w:rsid w:val="00D7446F"/>
    <w:rsid w:val="00D74ABD"/>
    <w:rsid w:val="00D76EEC"/>
    <w:rsid w:val="00D7755A"/>
    <w:rsid w:val="00D81F78"/>
    <w:rsid w:val="00D83000"/>
    <w:rsid w:val="00D83A7B"/>
    <w:rsid w:val="00D84DDC"/>
    <w:rsid w:val="00D852DB"/>
    <w:rsid w:val="00D855A5"/>
    <w:rsid w:val="00D85A97"/>
    <w:rsid w:val="00D90B63"/>
    <w:rsid w:val="00D91D43"/>
    <w:rsid w:val="00D92F60"/>
    <w:rsid w:val="00D97461"/>
    <w:rsid w:val="00DA3137"/>
    <w:rsid w:val="00DB13B5"/>
    <w:rsid w:val="00DB3998"/>
    <w:rsid w:val="00DB65EB"/>
    <w:rsid w:val="00DB6D67"/>
    <w:rsid w:val="00DB72F0"/>
    <w:rsid w:val="00DC10FB"/>
    <w:rsid w:val="00DC150B"/>
    <w:rsid w:val="00DC42BB"/>
    <w:rsid w:val="00DC6A5A"/>
    <w:rsid w:val="00DC7247"/>
    <w:rsid w:val="00DC7609"/>
    <w:rsid w:val="00DD0F7F"/>
    <w:rsid w:val="00DD275A"/>
    <w:rsid w:val="00DD47DF"/>
    <w:rsid w:val="00DD503F"/>
    <w:rsid w:val="00DD518D"/>
    <w:rsid w:val="00DD578D"/>
    <w:rsid w:val="00DD6090"/>
    <w:rsid w:val="00DD6E59"/>
    <w:rsid w:val="00DD776E"/>
    <w:rsid w:val="00DE096D"/>
    <w:rsid w:val="00DE0A06"/>
    <w:rsid w:val="00DE33C3"/>
    <w:rsid w:val="00DE4995"/>
    <w:rsid w:val="00DE4A56"/>
    <w:rsid w:val="00DE63A3"/>
    <w:rsid w:val="00DE65A0"/>
    <w:rsid w:val="00DE760B"/>
    <w:rsid w:val="00DE7D1A"/>
    <w:rsid w:val="00DF0A9D"/>
    <w:rsid w:val="00DF0ECE"/>
    <w:rsid w:val="00DF13DB"/>
    <w:rsid w:val="00DF35DD"/>
    <w:rsid w:val="00DF384F"/>
    <w:rsid w:val="00DF604D"/>
    <w:rsid w:val="00E00055"/>
    <w:rsid w:val="00E0072C"/>
    <w:rsid w:val="00E039C4"/>
    <w:rsid w:val="00E12E8B"/>
    <w:rsid w:val="00E1416E"/>
    <w:rsid w:val="00E15BA6"/>
    <w:rsid w:val="00E17964"/>
    <w:rsid w:val="00E17D6A"/>
    <w:rsid w:val="00E20461"/>
    <w:rsid w:val="00E2047F"/>
    <w:rsid w:val="00E2105E"/>
    <w:rsid w:val="00E24478"/>
    <w:rsid w:val="00E24D49"/>
    <w:rsid w:val="00E251E8"/>
    <w:rsid w:val="00E25CB4"/>
    <w:rsid w:val="00E30865"/>
    <w:rsid w:val="00E31464"/>
    <w:rsid w:val="00E335D6"/>
    <w:rsid w:val="00E33A0E"/>
    <w:rsid w:val="00E35295"/>
    <w:rsid w:val="00E36265"/>
    <w:rsid w:val="00E40D52"/>
    <w:rsid w:val="00E4131D"/>
    <w:rsid w:val="00E42207"/>
    <w:rsid w:val="00E42FCD"/>
    <w:rsid w:val="00E43DEF"/>
    <w:rsid w:val="00E453E4"/>
    <w:rsid w:val="00E4569E"/>
    <w:rsid w:val="00E508CC"/>
    <w:rsid w:val="00E51974"/>
    <w:rsid w:val="00E526A9"/>
    <w:rsid w:val="00E528C6"/>
    <w:rsid w:val="00E52F4F"/>
    <w:rsid w:val="00E53580"/>
    <w:rsid w:val="00E56D94"/>
    <w:rsid w:val="00E57B7C"/>
    <w:rsid w:val="00E60E52"/>
    <w:rsid w:val="00E66871"/>
    <w:rsid w:val="00E804E8"/>
    <w:rsid w:val="00E8707A"/>
    <w:rsid w:val="00E910DE"/>
    <w:rsid w:val="00E91EF0"/>
    <w:rsid w:val="00E9201A"/>
    <w:rsid w:val="00E92739"/>
    <w:rsid w:val="00E93602"/>
    <w:rsid w:val="00E94BB1"/>
    <w:rsid w:val="00E97CA2"/>
    <w:rsid w:val="00EA180F"/>
    <w:rsid w:val="00EA40F2"/>
    <w:rsid w:val="00EA48EF"/>
    <w:rsid w:val="00EB2373"/>
    <w:rsid w:val="00EC08FF"/>
    <w:rsid w:val="00EC211A"/>
    <w:rsid w:val="00EC38DD"/>
    <w:rsid w:val="00EC492A"/>
    <w:rsid w:val="00EC4C93"/>
    <w:rsid w:val="00EC6D69"/>
    <w:rsid w:val="00EC6E7D"/>
    <w:rsid w:val="00ED2F77"/>
    <w:rsid w:val="00ED300A"/>
    <w:rsid w:val="00ED55AE"/>
    <w:rsid w:val="00ED5F34"/>
    <w:rsid w:val="00ED62D8"/>
    <w:rsid w:val="00ED79C1"/>
    <w:rsid w:val="00ED79D7"/>
    <w:rsid w:val="00EE0F37"/>
    <w:rsid w:val="00EE3F8A"/>
    <w:rsid w:val="00EE569C"/>
    <w:rsid w:val="00EE5EAD"/>
    <w:rsid w:val="00EF392C"/>
    <w:rsid w:val="00EF410F"/>
    <w:rsid w:val="00EF588E"/>
    <w:rsid w:val="00F0124A"/>
    <w:rsid w:val="00F017C9"/>
    <w:rsid w:val="00F02365"/>
    <w:rsid w:val="00F02559"/>
    <w:rsid w:val="00F06A45"/>
    <w:rsid w:val="00F07016"/>
    <w:rsid w:val="00F071D2"/>
    <w:rsid w:val="00F10F27"/>
    <w:rsid w:val="00F13AA2"/>
    <w:rsid w:val="00F14897"/>
    <w:rsid w:val="00F17275"/>
    <w:rsid w:val="00F20C56"/>
    <w:rsid w:val="00F21480"/>
    <w:rsid w:val="00F2150A"/>
    <w:rsid w:val="00F22871"/>
    <w:rsid w:val="00F30442"/>
    <w:rsid w:val="00F30D6B"/>
    <w:rsid w:val="00F31F75"/>
    <w:rsid w:val="00F32A51"/>
    <w:rsid w:val="00F32FBC"/>
    <w:rsid w:val="00F33041"/>
    <w:rsid w:val="00F33C23"/>
    <w:rsid w:val="00F34D51"/>
    <w:rsid w:val="00F36633"/>
    <w:rsid w:val="00F36852"/>
    <w:rsid w:val="00F37310"/>
    <w:rsid w:val="00F373FE"/>
    <w:rsid w:val="00F40A6F"/>
    <w:rsid w:val="00F41877"/>
    <w:rsid w:val="00F42103"/>
    <w:rsid w:val="00F42B64"/>
    <w:rsid w:val="00F4491B"/>
    <w:rsid w:val="00F462D2"/>
    <w:rsid w:val="00F47E55"/>
    <w:rsid w:val="00F5331E"/>
    <w:rsid w:val="00F558FF"/>
    <w:rsid w:val="00F563A9"/>
    <w:rsid w:val="00F60251"/>
    <w:rsid w:val="00F6061D"/>
    <w:rsid w:val="00F61C4A"/>
    <w:rsid w:val="00F62B21"/>
    <w:rsid w:val="00F63758"/>
    <w:rsid w:val="00F650AB"/>
    <w:rsid w:val="00F65704"/>
    <w:rsid w:val="00F67867"/>
    <w:rsid w:val="00F67D4B"/>
    <w:rsid w:val="00F72D05"/>
    <w:rsid w:val="00F754CE"/>
    <w:rsid w:val="00F75A4E"/>
    <w:rsid w:val="00F81455"/>
    <w:rsid w:val="00F83066"/>
    <w:rsid w:val="00F83CC0"/>
    <w:rsid w:val="00F863D9"/>
    <w:rsid w:val="00F86F00"/>
    <w:rsid w:val="00F90CD3"/>
    <w:rsid w:val="00F91750"/>
    <w:rsid w:val="00F917C5"/>
    <w:rsid w:val="00F91AEE"/>
    <w:rsid w:val="00F92445"/>
    <w:rsid w:val="00F9383E"/>
    <w:rsid w:val="00F957F3"/>
    <w:rsid w:val="00F95C8D"/>
    <w:rsid w:val="00F978CF"/>
    <w:rsid w:val="00FA04AB"/>
    <w:rsid w:val="00FA16F0"/>
    <w:rsid w:val="00FA1B75"/>
    <w:rsid w:val="00FA39C9"/>
    <w:rsid w:val="00FA39D2"/>
    <w:rsid w:val="00FA51C0"/>
    <w:rsid w:val="00FA69E1"/>
    <w:rsid w:val="00FA7AC5"/>
    <w:rsid w:val="00FA7B20"/>
    <w:rsid w:val="00FB1B7E"/>
    <w:rsid w:val="00FB2F9E"/>
    <w:rsid w:val="00FB628A"/>
    <w:rsid w:val="00FC1FFA"/>
    <w:rsid w:val="00FC3038"/>
    <w:rsid w:val="00FC31F0"/>
    <w:rsid w:val="00FC4209"/>
    <w:rsid w:val="00FC4BE5"/>
    <w:rsid w:val="00FC7710"/>
    <w:rsid w:val="00FD067F"/>
    <w:rsid w:val="00FD0A6D"/>
    <w:rsid w:val="00FD300A"/>
    <w:rsid w:val="00FE11EF"/>
    <w:rsid w:val="00FE243C"/>
    <w:rsid w:val="00FE7061"/>
    <w:rsid w:val="00FF1074"/>
    <w:rsid w:val="00FF1653"/>
    <w:rsid w:val="00FF36BD"/>
    <w:rsid w:val="00FF508F"/>
    <w:rsid w:val="00FF54CB"/>
    <w:rsid w:val="00FF600B"/>
    <w:rsid w:val="00F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543B3"/>
  <w15:chartTrackingRefBased/>
  <w15:docId w15:val="{C37CDF7F-EB72-44DB-A1CC-6D40FF22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26A"/>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47526A"/>
    <w:rPr>
      <w:sz w:val="18"/>
      <w:szCs w:val="18"/>
    </w:rPr>
  </w:style>
  <w:style w:type="paragraph" w:styleId="a5">
    <w:name w:val="footer"/>
    <w:basedOn w:val="a"/>
    <w:link w:val="a6"/>
    <w:uiPriority w:val="99"/>
    <w:unhideWhenUsed/>
    <w:rsid w:val="0047526A"/>
    <w:pPr>
      <w:tabs>
        <w:tab w:val="center" w:pos="4513"/>
        <w:tab w:val="right" w:pos="9026"/>
      </w:tabs>
      <w:snapToGrid w:val="0"/>
      <w:jc w:val="left"/>
    </w:pPr>
    <w:rPr>
      <w:sz w:val="18"/>
      <w:szCs w:val="18"/>
    </w:rPr>
  </w:style>
  <w:style w:type="character" w:customStyle="1" w:styleId="a6">
    <w:name w:val="页脚 字符"/>
    <w:basedOn w:val="a0"/>
    <w:link w:val="a5"/>
    <w:uiPriority w:val="99"/>
    <w:rsid w:val="0047526A"/>
    <w:rPr>
      <w:sz w:val="18"/>
      <w:szCs w:val="18"/>
    </w:rPr>
  </w:style>
  <w:style w:type="paragraph" w:styleId="a7">
    <w:name w:val="List Paragraph"/>
    <w:basedOn w:val="a"/>
    <w:uiPriority w:val="34"/>
    <w:qFormat/>
    <w:rsid w:val="003949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44538">
      <w:bodyDiv w:val="1"/>
      <w:marLeft w:val="0"/>
      <w:marRight w:val="0"/>
      <w:marTop w:val="0"/>
      <w:marBottom w:val="0"/>
      <w:divBdr>
        <w:top w:val="none" w:sz="0" w:space="0" w:color="auto"/>
        <w:left w:val="none" w:sz="0" w:space="0" w:color="auto"/>
        <w:bottom w:val="none" w:sz="0" w:space="0" w:color="auto"/>
        <w:right w:val="none" w:sz="0" w:space="0" w:color="auto"/>
      </w:divBdr>
      <w:divsChild>
        <w:div w:id="1002052358">
          <w:marLeft w:val="0"/>
          <w:marRight w:val="0"/>
          <w:marTop w:val="0"/>
          <w:marBottom w:val="0"/>
          <w:divBdr>
            <w:top w:val="none" w:sz="0" w:space="0" w:color="auto"/>
            <w:left w:val="none" w:sz="0" w:space="0" w:color="auto"/>
            <w:bottom w:val="none" w:sz="0" w:space="0" w:color="auto"/>
            <w:right w:val="none" w:sz="0" w:space="0" w:color="auto"/>
          </w:divBdr>
        </w:div>
        <w:div w:id="141042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2</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岱 猫猫</cp:lastModifiedBy>
  <cp:revision>1433</cp:revision>
  <dcterms:created xsi:type="dcterms:W3CDTF">2021-03-19T11:56:00Z</dcterms:created>
  <dcterms:modified xsi:type="dcterms:W3CDTF">2021-03-20T10:42:00Z</dcterms:modified>
</cp:coreProperties>
</file>