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BD979" w14:textId="3303C069" w:rsidR="00042AE7" w:rsidRPr="00F07367" w:rsidRDefault="00042AE7" w:rsidP="002172EC">
      <w:pPr>
        <w:jc w:val="center"/>
        <w:rPr>
          <w:b/>
          <w:bCs/>
          <w:sz w:val="44"/>
          <w:szCs w:val="48"/>
        </w:rPr>
      </w:pPr>
      <w:r w:rsidRPr="00F07367">
        <w:rPr>
          <w:rFonts w:hint="eastAsia"/>
          <w:b/>
          <w:bCs/>
          <w:sz w:val="44"/>
          <w:szCs w:val="48"/>
        </w:rPr>
        <w:t>T</w:t>
      </w:r>
      <w:r w:rsidRPr="00F07367">
        <w:rPr>
          <w:b/>
          <w:bCs/>
          <w:sz w:val="44"/>
          <w:szCs w:val="48"/>
        </w:rPr>
        <w:t xml:space="preserve">hose </w:t>
      </w:r>
      <w:r w:rsidR="00601448" w:rsidRPr="00F07367">
        <w:rPr>
          <w:b/>
          <w:bCs/>
          <w:sz w:val="44"/>
          <w:szCs w:val="48"/>
        </w:rPr>
        <w:t>W</w:t>
      </w:r>
      <w:r w:rsidR="003561BB" w:rsidRPr="00F07367">
        <w:rPr>
          <w:b/>
          <w:bCs/>
          <w:sz w:val="44"/>
          <w:szCs w:val="48"/>
        </w:rPr>
        <w:t xml:space="preserve">hite </w:t>
      </w:r>
      <w:r w:rsidR="00601448" w:rsidRPr="00F07367">
        <w:rPr>
          <w:b/>
          <w:bCs/>
          <w:sz w:val="44"/>
          <w:szCs w:val="48"/>
        </w:rPr>
        <w:t>S</w:t>
      </w:r>
      <w:r w:rsidR="0061346E" w:rsidRPr="00F07367">
        <w:rPr>
          <w:b/>
          <w:bCs/>
          <w:sz w:val="44"/>
          <w:szCs w:val="48"/>
        </w:rPr>
        <w:t>pots</w:t>
      </w:r>
    </w:p>
    <w:p w14:paraId="158AB93B" w14:textId="4FB25C7D" w:rsidR="00B269AE" w:rsidRPr="00F07367" w:rsidRDefault="00B269AE" w:rsidP="00472DAB">
      <w:pPr>
        <w:ind w:firstLineChars="200" w:firstLine="560"/>
        <w:rPr>
          <w:sz w:val="28"/>
          <w:szCs w:val="32"/>
        </w:rPr>
      </w:pPr>
    </w:p>
    <w:p w14:paraId="0892F869" w14:textId="71333F9A" w:rsidR="00902D9B" w:rsidRPr="00F07367" w:rsidRDefault="00902D9B" w:rsidP="00472DAB">
      <w:pPr>
        <w:ind w:firstLineChars="200" w:firstLine="560"/>
        <w:rPr>
          <w:sz w:val="28"/>
          <w:szCs w:val="32"/>
        </w:rPr>
      </w:pPr>
    </w:p>
    <w:p w14:paraId="561BF799" w14:textId="77777777" w:rsidR="002061B4" w:rsidRPr="00F07367" w:rsidRDefault="002061B4" w:rsidP="00472DAB">
      <w:pPr>
        <w:ind w:firstLineChars="200" w:firstLine="560"/>
        <w:rPr>
          <w:sz w:val="28"/>
          <w:szCs w:val="32"/>
        </w:rPr>
      </w:pPr>
    </w:p>
    <w:p w14:paraId="7E0E7BB6" w14:textId="021BBE19" w:rsidR="00CF05C1" w:rsidRPr="00F07367" w:rsidRDefault="00CF05C1" w:rsidP="00CF05C1">
      <w:pPr>
        <w:ind w:firstLineChars="200" w:firstLine="560"/>
        <w:rPr>
          <w:sz w:val="28"/>
          <w:szCs w:val="32"/>
        </w:rPr>
      </w:pPr>
      <w:r w:rsidRPr="00F07367">
        <w:rPr>
          <w:sz w:val="28"/>
          <w:szCs w:val="32"/>
        </w:rPr>
        <w:t xml:space="preserve">What is that? Floating in front of the window but seemingly just being outside of the window. As light as feathers, </w:t>
      </w:r>
      <w:r w:rsidR="00BF532A" w:rsidRPr="00F07367">
        <w:rPr>
          <w:sz w:val="28"/>
          <w:szCs w:val="32"/>
        </w:rPr>
        <w:t>while</w:t>
      </w:r>
      <w:r w:rsidRPr="00F07367">
        <w:rPr>
          <w:sz w:val="28"/>
          <w:szCs w:val="32"/>
        </w:rPr>
        <w:t xml:space="preserve"> as transparent as bubbles. </w:t>
      </w:r>
    </w:p>
    <w:p w14:paraId="0CAD0342" w14:textId="10B34BA5" w:rsidR="00CF05C1" w:rsidRPr="00F07367" w:rsidRDefault="00CF05C1" w:rsidP="00CF05C1">
      <w:pPr>
        <w:ind w:firstLineChars="200" w:firstLine="560"/>
        <w:rPr>
          <w:sz w:val="28"/>
          <w:szCs w:val="32"/>
        </w:rPr>
      </w:pPr>
      <w:r w:rsidRPr="00F07367">
        <w:rPr>
          <w:sz w:val="28"/>
          <w:szCs w:val="32"/>
        </w:rPr>
        <w:t xml:space="preserve">When Alice </w:t>
      </w:r>
      <w:r w:rsidR="00F703BF" w:rsidRPr="00F07367">
        <w:rPr>
          <w:sz w:val="28"/>
          <w:szCs w:val="32"/>
        </w:rPr>
        <w:t>i</w:t>
      </w:r>
      <w:r w:rsidR="00200D4B" w:rsidRPr="00F07367">
        <w:rPr>
          <w:sz w:val="28"/>
          <w:szCs w:val="32"/>
        </w:rPr>
        <w:t>s</w:t>
      </w:r>
      <w:r w:rsidRPr="00F07367">
        <w:rPr>
          <w:sz w:val="28"/>
          <w:szCs w:val="32"/>
        </w:rPr>
        <w:t xml:space="preserve"> created by me </w:t>
      </w:r>
      <w:r w:rsidR="00B43761" w:rsidRPr="00F07367">
        <w:rPr>
          <w:sz w:val="28"/>
          <w:szCs w:val="32"/>
        </w:rPr>
        <w:t>in th</w:t>
      </w:r>
      <w:r w:rsidR="00D111C5" w:rsidRPr="00F07367">
        <w:rPr>
          <w:sz w:val="28"/>
          <w:szCs w:val="32"/>
        </w:rPr>
        <w:t xml:space="preserve">ese </w:t>
      </w:r>
      <w:r w:rsidR="00AD41E3" w:rsidRPr="00F07367">
        <w:rPr>
          <w:sz w:val="28"/>
          <w:szCs w:val="32"/>
        </w:rPr>
        <w:t>lines</w:t>
      </w:r>
      <w:r w:rsidRPr="00F07367">
        <w:rPr>
          <w:sz w:val="28"/>
          <w:szCs w:val="32"/>
        </w:rPr>
        <w:t>, she has been absorbed in observing these bubbles</w:t>
      </w:r>
      <w:r w:rsidR="000542A8" w:rsidRPr="00F07367">
        <w:rPr>
          <w:sz w:val="28"/>
          <w:szCs w:val="32"/>
        </w:rPr>
        <w:t xml:space="preserve"> </w:t>
      </w:r>
      <w:r w:rsidR="00BB4A5B" w:rsidRPr="00F07367">
        <w:rPr>
          <w:sz w:val="28"/>
          <w:szCs w:val="32"/>
        </w:rPr>
        <w:t xml:space="preserve">for a </w:t>
      </w:r>
      <w:r w:rsidR="00B37A8E" w:rsidRPr="00F07367">
        <w:rPr>
          <w:sz w:val="28"/>
          <w:szCs w:val="32"/>
        </w:rPr>
        <w:t>while</w:t>
      </w:r>
      <w:r w:rsidRPr="00F07367">
        <w:rPr>
          <w:sz w:val="28"/>
          <w:szCs w:val="32"/>
        </w:rPr>
        <w:t xml:space="preserve">. It </w:t>
      </w:r>
      <w:r w:rsidR="004F4BE4" w:rsidRPr="00F07367">
        <w:rPr>
          <w:sz w:val="28"/>
          <w:szCs w:val="32"/>
        </w:rPr>
        <w:t>was</w:t>
      </w:r>
      <w:r w:rsidRPr="00F07367">
        <w:rPr>
          <w:sz w:val="28"/>
          <w:szCs w:val="32"/>
        </w:rPr>
        <w:t xml:space="preserve"> </w:t>
      </w:r>
      <w:r w:rsidR="007A218B" w:rsidRPr="00F07367">
        <w:rPr>
          <w:sz w:val="28"/>
          <w:szCs w:val="32"/>
        </w:rPr>
        <w:t>in</w:t>
      </w:r>
      <w:r w:rsidRPr="00F07367">
        <w:rPr>
          <w:sz w:val="28"/>
          <w:szCs w:val="32"/>
        </w:rPr>
        <w:t xml:space="preserve"> one morning when Alice w</w:t>
      </w:r>
      <w:r w:rsidR="00A6057E" w:rsidRPr="00F07367">
        <w:rPr>
          <w:sz w:val="28"/>
          <w:szCs w:val="32"/>
        </w:rPr>
        <w:t>akes</w:t>
      </w:r>
      <w:r w:rsidRPr="00F07367">
        <w:rPr>
          <w:sz w:val="28"/>
          <w:szCs w:val="32"/>
        </w:rPr>
        <w:t xml:space="preserve"> up </w:t>
      </w:r>
      <w:r w:rsidR="006B1AF8" w:rsidRPr="00F07367">
        <w:rPr>
          <w:sz w:val="28"/>
          <w:szCs w:val="32"/>
        </w:rPr>
        <w:t>from</w:t>
      </w:r>
      <w:r w:rsidRPr="00F07367">
        <w:rPr>
          <w:sz w:val="28"/>
          <w:szCs w:val="32"/>
        </w:rPr>
        <w:t xml:space="preserve"> her tiny bed </w:t>
      </w:r>
      <w:r w:rsidR="001A6E6A" w:rsidRPr="00F07367">
        <w:rPr>
          <w:sz w:val="28"/>
          <w:szCs w:val="32"/>
        </w:rPr>
        <w:t xml:space="preserve">in </w:t>
      </w:r>
      <w:r w:rsidR="007659C5" w:rsidRPr="00F07367">
        <w:rPr>
          <w:sz w:val="28"/>
          <w:szCs w:val="32"/>
        </w:rPr>
        <w:t xml:space="preserve">the </w:t>
      </w:r>
      <w:r w:rsidR="003E65F8" w:rsidRPr="00F07367">
        <w:rPr>
          <w:sz w:val="28"/>
          <w:szCs w:val="32"/>
        </w:rPr>
        <w:t>bright sunlight</w:t>
      </w:r>
      <w:r w:rsidR="00CB7B1F" w:rsidRPr="00F07367">
        <w:rPr>
          <w:sz w:val="28"/>
          <w:szCs w:val="32"/>
        </w:rPr>
        <w:t xml:space="preserve"> </w:t>
      </w:r>
      <w:r w:rsidRPr="00F07367">
        <w:rPr>
          <w:sz w:val="28"/>
          <w:szCs w:val="32"/>
        </w:rPr>
        <w:t xml:space="preserve">that she suddenly </w:t>
      </w:r>
      <w:r w:rsidR="00B05D76" w:rsidRPr="00F07367">
        <w:rPr>
          <w:sz w:val="28"/>
          <w:szCs w:val="32"/>
        </w:rPr>
        <w:t>s</w:t>
      </w:r>
      <w:r w:rsidR="006A7370" w:rsidRPr="00F07367">
        <w:rPr>
          <w:sz w:val="28"/>
          <w:szCs w:val="32"/>
        </w:rPr>
        <w:t>aw</w:t>
      </w:r>
      <w:r w:rsidRPr="00F07367">
        <w:rPr>
          <w:sz w:val="28"/>
          <w:szCs w:val="32"/>
        </w:rPr>
        <w:t xml:space="preserve"> these white chains of spots by her eyes. </w:t>
      </w:r>
    </w:p>
    <w:p w14:paraId="6462C47B" w14:textId="5FDC0A49" w:rsidR="00CF05C1" w:rsidRPr="00F07367" w:rsidRDefault="00CF05C1" w:rsidP="00CF05C1">
      <w:pPr>
        <w:ind w:firstLineChars="200" w:firstLine="560"/>
        <w:rPr>
          <w:sz w:val="28"/>
          <w:szCs w:val="32"/>
        </w:rPr>
      </w:pPr>
      <w:r w:rsidRPr="00F07367">
        <w:rPr>
          <w:sz w:val="28"/>
          <w:szCs w:val="32"/>
        </w:rPr>
        <w:t xml:space="preserve">Where </w:t>
      </w:r>
      <w:r w:rsidR="005D0AA8" w:rsidRPr="00F07367">
        <w:rPr>
          <w:sz w:val="28"/>
          <w:szCs w:val="32"/>
        </w:rPr>
        <w:t>comes</w:t>
      </w:r>
      <w:r w:rsidRPr="00F07367">
        <w:rPr>
          <w:sz w:val="28"/>
          <w:szCs w:val="32"/>
        </w:rPr>
        <w:t xml:space="preserve"> them? Even after she t</w:t>
      </w:r>
      <w:r w:rsidR="002D6170" w:rsidRPr="00F07367">
        <w:rPr>
          <w:sz w:val="28"/>
          <w:szCs w:val="32"/>
        </w:rPr>
        <w:t>ook</w:t>
      </w:r>
      <w:r w:rsidRPr="00F07367">
        <w:rPr>
          <w:sz w:val="28"/>
          <w:szCs w:val="32"/>
        </w:rPr>
        <w:t xml:space="preserve"> off her glasses </w:t>
      </w:r>
      <w:r w:rsidR="00964567" w:rsidRPr="00F07367">
        <w:rPr>
          <w:rFonts w:hint="eastAsia"/>
          <w:sz w:val="28"/>
          <w:szCs w:val="32"/>
        </w:rPr>
        <w:t>still</w:t>
      </w:r>
      <w:r w:rsidRPr="00F07367">
        <w:rPr>
          <w:sz w:val="28"/>
          <w:szCs w:val="32"/>
        </w:rPr>
        <w:t xml:space="preserve"> </w:t>
      </w:r>
      <w:r w:rsidR="00A40872" w:rsidRPr="00F07367">
        <w:rPr>
          <w:sz w:val="28"/>
          <w:szCs w:val="32"/>
        </w:rPr>
        <w:t>c</w:t>
      </w:r>
      <w:r w:rsidR="00F263B9" w:rsidRPr="00F07367">
        <w:rPr>
          <w:sz w:val="28"/>
          <w:szCs w:val="32"/>
        </w:rPr>
        <w:t>ould</w:t>
      </w:r>
      <w:r w:rsidR="003A637D" w:rsidRPr="00F07367">
        <w:rPr>
          <w:sz w:val="28"/>
          <w:szCs w:val="32"/>
        </w:rPr>
        <w:t xml:space="preserve"> </w:t>
      </w:r>
      <w:r w:rsidRPr="00F07367">
        <w:rPr>
          <w:sz w:val="28"/>
          <w:szCs w:val="32"/>
        </w:rPr>
        <w:t xml:space="preserve">she see them, so </w:t>
      </w:r>
      <w:r w:rsidR="00C659FD" w:rsidRPr="00F07367">
        <w:rPr>
          <w:sz w:val="28"/>
          <w:szCs w:val="32"/>
        </w:rPr>
        <w:t xml:space="preserve">they </w:t>
      </w:r>
      <w:r w:rsidRPr="00F07367">
        <w:rPr>
          <w:sz w:val="28"/>
          <w:szCs w:val="32"/>
        </w:rPr>
        <w:t>mustn’t be stains on her glasses</w:t>
      </w:r>
      <w:r w:rsidR="00D000BF" w:rsidRPr="00F07367">
        <w:rPr>
          <w:sz w:val="28"/>
          <w:szCs w:val="32"/>
        </w:rPr>
        <w:t xml:space="preserve">, </w:t>
      </w:r>
      <w:r w:rsidR="007426EE" w:rsidRPr="00F07367">
        <w:rPr>
          <w:sz w:val="28"/>
          <w:szCs w:val="32"/>
        </w:rPr>
        <w:t>she t</w:t>
      </w:r>
      <w:r w:rsidR="007047AF" w:rsidRPr="00F07367">
        <w:rPr>
          <w:sz w:val="28"/>
          <w:szCs w:val="32"/>
        </w:rPr>
        <w:t>hought</w:t>
      </w:r>
      <w:r w:rsidRPr="00F07367">
        <w:rPr>
          <w:sz w:val="28"/>
          <w:szCs w:val="32"/>
        </w:rPr>
        <w:t>. Seem</w:t>
      </w:r>
      <w:r w:rsidR="00C5773A" w:rsidRPr="00F07367">
        <w:rPr>
          <w:sz w:val="28"/>
          <w:szCs w:val="32"/>
        </w:rPr>
        <w:t>s</w:t>
      </w:r>
      <w:r w:rsidRPr="00F07367">
        <w:rPr>
          <w:sz w:val="28"/>
          <w:szCs w:val="32"/>
        </w:rPr>
        <w:t xml:space="preserve"> to be brought by the sun, cause sometimes they </w:t>
      </w:r>
      <w:r w:rsidR="008A7D2C" w:rsidRPr="00F07367">
        <w:rPr>
          <w:sz w:val="28"/>
          <w:szCs w:val="32"/>
        </w:rPr>
        <w:t>are</w:t>
      </w:r>
      <w:r w:rsidRPr="00F07367">
        <w:rPr>
          <w:sz w:val="28"/>
          <w:szCs w:val="32"/>
        </w:rPr>
        <w:t xml:space="preserve"> dyed in the color of the rainbow. But when she </w:t>
      </w:r>
      <w:r w:rsidR="00187D7E" w:rsidRPr="00F07367">
        <w:rPr>
          <w:sz w:val="28"/>
          <w:szCs w:val="32"/>
        </w:rPr>
        <w:t>roll</w:t>
      </w:r>
      <w:r w:rsidR="0045012D" w:rsidRPr="00F07367">
        <w:rPr>
          <w:sz w:val="28"/>
          <w:szCs w:val="32"/>
        </w:rPr>
        <w:t>ed</w:t>
      </w:r>
      <w:r w:rsidRPr="00F07367">
        <w:rPr>
          <w:sz w:val="28"/>
          <w:szCs w:val="32"/>
        </w:rPr>
        <w:t xml:space="preserve"> her eyes, those spots move</w:t>
      </w:r>
      <w:r w:rsidR="00050558" w:rsidRPr="00F07367">
        <w:rPr>
          <w:sz w:val="28"/>
          <w:szCs w:val="32"/>
        </w:rPr>
        <w:t>d</w:t>
      </w:r>
      <w:r w:rsidRPr="00F07367">
        <w:rPr>
          <w:sz w:val="28"/>
          <w:szCs w:val="32"/>
        </w:rPr>
        <w:t xml:space="preserve"> </w:t>
      </w:r>
      <w:r w:rsidR="00F81508" w:rsidRPr="00F07367">
        <w:rPr>
          <w:sz w:val="28"/>
          <w:szCs w:val="32"/>
        </w:rPr>
        <w:t xml:space="preserve">along </w:t>
      </w:r>
      <w:r w:rsidRPr="00F07367">
        <w:rPr>
          <w:sz w:val="28"/>
          <w:szCs w:val="32"/>
        </w:rPr>
        <w:t>with her eyes, though much slower than her</w:t>
      </w:r>
      <w:r w:rsidR="00A70B59" w:rsidRPr="00F07367">
        <w:rPr>
          <w:sz w:val="28"/>
          <w:szCs w:val="32"/>
        </w:rPr>
        <w:t xml:space="preserve"> eyes</w:t>
      </w:r>
      <w:r w:rsidR="0027009D" w:rsidRPr="00F07367">
        <w:rPr>
          <w:sz w:val="28"/>
          <w:szCs w:val="32"/>
        </w:rPr>
        <w:t>’ rolling</w:t>
      </w:r>
      <w:r w:rsidRPr="00F07367">
        <w:rPr>
          <w:sz w:val="28"/>
          <w:szCs w:val="32"/>
        </w:rPr>
        <w:t>. This denies the possibility of the spots</w:t>
      </w:r>
      <w:r w:rsidR="00136EA5" w:rsidRPr="00F07367">
        <w:rPr>
          <w:sz w:val="28"/>
          <w:szCs w:val="32"/>
        </w:rPr>
        <w:t>’</w:t>
      </w:r>
      <w:r w:rsidRPr="00F07367">
        <w:rPr>
          <w:sz w:val="28"/>
          <w:szCs w:val="32"/>
        </w:rPr>
        <w:t xml:space="preserve"> being on anything else but her eyes.</w:t>
      </w:r>
    </w:p>
    <w:p w14:paraId="3C1883CB" w14:textId="646E2DEF" w:rsidR="00CF05C1" w:rsidRPr="00F07367" w:rsidRDefault="00CF05C1" w:rsidP="00CF05C1">
      <w:pPr>
        <w:ind w:firstLineChars="200" w:firstLine="560"/>
        <w:rPr>
          <w:sz w:val="28"/>
          <w:szCs w:val="32"/>
        </w:rPr>
      </w:pPr>
      <w:r w:rsidRPr="00F07367">
        <w:rPr>
          <w:sz w:val="28"/>
          <w:szCs w:val="32"/>
        </w:rPr>
        <w:t>She used to see the dust floating like these spots. But these spots cannot be dust. They might be</w:t>
      </w:r>
      <w:r w:rsidR="00323DF9" w:rsidRPr="00F07367">
        <w:rPr>
          <w:sz w:val="28"/>
          <w:szCs w:val="32"/>
        </w:rPr>
        <w:t xml:space="preserve"> something</w:t>
      </w:r>
      <w:r w:rsidRPr="00F07367">
        <w:rPr>
          <w:sz w:val="28"/>
          <w:szCs w:val="32"/>
        </w:rPr>
        <w:t xml:space="preserve"> alive. They are semi-transparent inside, like newly</w:t>
      </w:r>
      <w:r w:rsidR="00637321" w:rsidRPr="00F07367">
        <w:rPr>
          <w:sz w:val="28"/>
          <w:szCs w:val="32"/>
        </w:rPr>
        <w:t>-</w:t>
      </w:r>
      <w:r w:rsidRPr="00F07367">
        <w:rPr>
          <w:sz w:val="28"/>
          <w:szCs w:val="32"/>
        </w:rPr>
        <w:t>laid worm eggs. The reason why she th</w:t>
      </w:r>
      <w:r w:rsidR="00D55585" w:rsidRPr="00F07367">
        <w:rPr>
          <w:sz w:val="28"/>
          <w:szCs w:val="32"/>
        </w:rPr>
        <w:t>ought</w:t>
      </w:r>
      <w:r w:rsidRPr="00F07367">
        <w:rPr>
          <w:sz w:val="28"/>
          <w:szCs w:val="32"/>
        </w:rPr>
        <w:t xml:space="preserve"> about </w:t>
      </w:r>
      <w:r w:rsidR="008416DA" w:rsidRPr="00F07367">
        <w:rPr>
          <w:sz w:val="28"/>
          <w:szCs w:val="32"/>
        </w:rPr>
        <w:t xml:space="preserve">worm </w:t>
      </w:r>
      <w:r w:rsidR="00360E4A" w:rsidRPr="00F07367">
        <w:rPr>
          <w:sz w:val="28"/>
          <w:szCs w:val="32"/>
        </w:rPr>
        <w:t xml:space="preserve">eggs </w:t>
      </w:r>
      <w:r w:rsidR="00AE130F" w:rsidRPr="00F07367">
        <w:rPr>
          <w:sz w:val="28"/>
          <w:szCs w:val="32"/>
        </w:rPr>
        <w:t>was</w:t>
      </w:r>
      <w:r w:rsidR="00400B39" w:rsidRPr="00F07367">
        <w:rPr>
          <w:sz w:val="28"/>
          <w:szCs w:val="32"/>
        </w:rPr>
        <w:t xml:space="preserve"> </w:t>
      </w:r>
      <w:r w:rsidRPr="00F07367">
        <w:rPr>
          <w:sz w:val="28"/>
          <w:szCs w:val="32"/>
        </w:rPr>
        <w:t xml:space="preserve">that her science class </w:t>
      </w:r>
      <w:r w:rsidR="005E1FFB" w:rsidRPr="00F07367">
        <w:rPr>
          <w:sz w:val="28"/>
          <w:szCs w:val="32"/>
        </w:rPr>
        <w:t>ha</w:t>
      </w:r>
      <w:r w:rsidR="00C467FF" w:rsidRPr="00F07367">
        <w:rPr>
          <w:sz w:val="28"/>
          <w:szCs w:val="32"/>
        </w:rPr>
        <w:t>d</w:t>
      </w:r>
      <w:r w:rsidR="005E1FFB" w:rsidRPr="00F07367">
        <w:rPr>
          <w:sz w:val="28"/>
          <w:szCs w:val="32"/>
        </w:rPr>
        <w:t xml:space="preserve"> </w:t>
      </w:r>
      <w:r w:rsidRPr="00F07367">
        <w:rPr>
          <w:sz w:val="28"/>
          <w:szCs w:val="32"/>
        </w:rPr>
        <w:t xml:space="preserve">showed her </w:t>
      </w:r>
      <w:r w:rsidRPr="00F07367">
        <w:rPr>
          <w:sz w:val="28"/>
          <w:szCs w:val="32"/>
        </w:rPr>
        <w:lastRenderedPageBreak/>
        <w:t xml:space="preserve">a </w:t>
      </w:r>
      <w:r w:rsidR="00307C38" w:rsidRPr="00F07367">
        <w:rPr>
          <w:sz w:val="28"/>
          <w:szCs w:val="32"/>
        </w:rPr>
        <w:t xml:space="preserve">picture </w:t>
      </w:r>
      <w:r w:rsidRPr="00F07367">
        <w:rPr>
          <w:sz w:val="28"/>
          <w:szCs w:val="32"/>
        </w:rPr>
        <w:t xml:space="preserve">of a pile of fresh worm eggs on a juicy leaf of grass yesterday. Both the white pile and the green leaf </w:t>
      </w:r>
      <w:r w:rsidR="005B6A70" w:rsidRPr="00F07367">
        <w:rPr>
          <w:sz w:val="28"/>
          <w:szCs w:val="32"/>
        </w:rPr>
        <w:t>were</w:t>
      </w:r>
      <w:r w:rsidRPr="00F07367">
        <w:rPr>
          <w:sz w:val="28"/>
          <w:szCs w:val="32"/>
        </w:rPr>
        <w:t xml:space="preserve"> so vivid</w:t>
      </w:r>
      <w:r w:rsidR="00045A01" w:rsidRPr="00F07367">
        <w:rPr>
          <w:sz w:val="28"/>
          <w:szCs w:val="32"/>
        </w:rPr>
        <w:t xml:space="preserve">ly </w:t>
      </w:r>
      <w:r w:rsidR="006B2D2C" w:rsidRPr="00F07367">
        <w:rPr>
          <w:sz w:val="28"/>
          <w:szCs w:val="32"/>
        </w:rPr>
        <w:t>captured</w:t>
      </w:r>
      <w:r w:rsidRPr="00F07367">
        <w:rPr>
          <w:sz w:val="28"/>
          <w:szCs w:val="32"/>
        </w:rPr>
        <w:t xml:space="preserve"> that she c</w:t>
      </w:r>
      <w:r w:rsidR="004F190A" w:rsidRPr="00F07367">
        <w:rPr>
          <w:sz w:val="28"/>
          <w:szCs w:val="32"/>
        </w:rPr>
        <w:t>ould</w:t>
      </w:r>
      <w:r w:rsidR="00264FE3" w:rsidRPr="00F07367">
        <w:rPr>
          <w:sz w:val="28"/>
          <w:szCs w:val="32"/>
        </w:rPr>
        <w:t xml:space="preserve"> even</w:t>
      </w:r>
      <w:r w:rsidRPr="00F07367">
        <w:rPr>
          <w:sz w:val="28"/>
          <w:szCs w:val="32"/>
        </w:rPr>
        <w:t xml:space="preserve"> smell the fresh </w:t>
      </w:r>
      <w:r w:rsidR="00B614B6" w:rsidRPr="00F07367">
        <w:rPr>
          <w:sz w:val="28"/>
          <w:szCs w:val="32"/>
        </w:rPr>
        <w:t>smell</w:t>
      </w:r>
      <w:r w:rsidRPr="00F07367">
        <w:rPr>
          <w:sz w:val="28"/>
          <w:szCs w:val="32"/>
        </w:rPr>
        <w:t xml:space="preserve"> from inside the picture. But the leaf w</w:t>
      </w:r>
      <w:r w:rsidR="000D2687" w:rsidRPr="00F07367">
        <w:rPr>
          <w:sz w:val="28"/>
          <w:szCs w:val="32"/>
        </w:rPr>
        <w:t>ould</w:t>
      </w:r>
      <w:r w:rsidRPr="00F07367">
        <w:rPr>
          <w:sz w:val="28"/>
          <w:szCs w:val="32"/>
        </w:rPr>
        <w:t xml:space="preserve"> soon be either bitten or drilled. She </w:t>
      </w:r>
      <w:r w:rsidR="00C675F9" w:rsidRPr="00F07367">
        <w:rPr>
          <w:sz w:val="28"/>
          <w:szCs w:val="32"/>
        </w:rPr>
        <w:t>ha</w:t>
      </w:r>
      <w:r w:rsidR="00D11E83" w:rsidRPr="00F07367">
        <w:rPr>
          <w:sz w:val="28"/>
          <w:szCs w:val="32"/>
        </w:rPr>
        <w:t>d</w:t>
      </w:r>
      <w:r w:rsidR="00C675F9" w:rsidRPr="00F07367">
        <w:rPr>
          <w:sz w:val="28"/>
          <w:szCs w:val="32"/>
        </w:rPr>
        <w:t xml:space="preserve"> seen</w:t>
      </w:r>
      <w:r w:rsidRPr="00F07367">
        <w:rPr>
          <w:sz w:val="28"/>
          <w:szCs w:val="32"/>
        </w:rPr>
        <w:t xml:space="preserve"> so many leaves bitten or drilled along the roads before. Can these white spots be worm eggs? Some of the round shapes are single, while most of them are stick to others. Two or three in a group. C</w:t>
      </w:r>
      <w:r w:rsidR="00377377" w:rsidRPr="00F07367">
        <w:rPr>
          <w:sz w:val="28"/>
          <w:szCs w:val="32"/>
        </w:rPr>
        <w:t>an</w:t>
      </w:r>
      <w:r w:rsidRPr="00F07367">
        <w:rPr>
          <w:sz w:val="28"/>
          <w:szCs w:val="32"/>
        </w:rPr>
        <w:t xml:space="preserve"> they be in such a round shape if they are not creatures?</w:t>
      </w:r>
    </w:p>
    <w:p w14:paraId="649E1633" w14:textId="33F82125" w:rsidR="007C0CF1" w:rsidRPr="00F07367" w:rsidRDefault="00CF05C1" w:rsidP="00CF05C1">
      <w:pPr>
        <w:ind w:firstLineChars="200" w:firstLine="560"/>
        <w:rPr>
          <w:sz w:val="28"/>
          <w:szCs w:val="32"/>
        </w:rPr>
      </w:pPr>
      <w:r w:rsidRPr="00F07367">
        <w:rPr>
          <w:sz w:val="28"/>
          <w:szCs w:val="32"/>
        </w:rPr>
        <w:t xml:space="preserve">Her thoughts </w:t>
      </w:r>
      <w:r w:rsidR="00174D84" w:rsidRPr="00F07367">
        <w:rPr>
          <w:sz w:val="28"/>
          <w:szCs w:val="32"/>
        </w:rPr>
        <w:t>went</w:t>
      </w:r>
      <w:r w:rsidRPr="00F07367">
        <w:rPr>
          <w:sz w:val="28"/>
          <w:szCs w:val="32"/>
        </w:rPr>
        <w:t xml:space="preserve"> trembling.</w:t>
      </w:r>
      <w:r w:rsidR="00B21090" w:rsidRPr="00F07367">
        <w:rPr>
          <w:sz w:val="28"/>
          <w:szCs w:val="32"/>
        </w:rPr>
        <w:t xml:space="preserve"> It seem</w:t>
      </w:r>
      <w:r w:rsidR="00E5049B" w:rsidRPr="00F07367">
        <w:rPr>
          <w:sz w:val="28"/>
          <w:szCs w:val="32"/>
        </w:rPr>
        <w:t>ed</w:t>
      </w:r>
      <w:r w:rsidR="00B21090" w:rsidRPr="00F07367">
        <w:rPr>
          <w:sz w:val="28"/>
          <w:szCs w:val="32"/>
        </w:rPr>
        <w:t xml:space="preserve"> </w:t>
      </w:r>
      <w:r w:rsidR="005654B1" w:rsidRPr="00F07367">
        <w:rPr>
          <w:sz w:val="28"/>
          <w:szCs w:val="32"/>
        </w:rPr>
        <w:t xml:space="preserve">that </w:t>
      </w:r>
      <w:r w:rsidR="00173157" w:rsidRPr="00F07367">
        <w:rPr>
          <w:sz w:val="28"/>
          <w:szCs w:val="32"/>
        </w:rPr>
        <w:t>she</w:t>
      </w:r>
      <w:r w:rsidR="004F3323" w:rsidRPr="00F07367">
        <w:rPr>
          <w:sz w:val="28"/>
          <w:szCs w:val="32"/>
        </w:rPr>
        <w:t xml:space="preserve"> </w:t>
      </w:r>
      <w:r w:rsidR="00476518" w:rsidRPr="00F07367">
        <w:rPr>
          <w:sz w:val="28"/>
          <w:szCs w:val="32"/>
        </w:rPr>
        <w:t xml:space="preserve">was </w:t>
      </w:r>
      <w:r w:rsidRPr="00F07367">
        <w:rPr>
          <w:sz w:val="28"/>
          <w:szCs w:val="32"/>
        </w:rPr>
        <w:t>endow</w:t>
      </w:r>
      <w:r w:rsidR="00476518" w:rsidRPr="00F07367">
        <w:rPr>
          <w:sz w:val="28"/>
          <w:szCs w:val="32"/>
        </w:rPr>
        <w:t>ing</w:t>
      </w:r>
      <w:r w:rsidRPr="00F07367">
        <w:rPr>
          <w:sz w:val="28"/>
          <w:szCs w:val="32"/>
        </w:rPr>
        <w:t xml:space="preserve"> herself </w:t>
      </w:r>
      <w:r w:rsidR="00643606" w:rsidRPr="00F07367">
        <w:rPr>
          <w:sz w:val="28"/>
          <w:szCs w:val="32"/>
        </w:rPr>
        <w:t xml:space="preserve">with a </w:t>
      </w:r>
      <w:r w:rsidRPr="00F07367">
        <w:rPr>
          <w:sz w:val="28"/>
          <w:szCs w:val="32"/>
        </w:rPr>
        <w:t>magic power to enlarge the very tiny worm eggs floating in the air and see them. She fe</w:t>
      </w:r>
      <w:r w:rsidR="00494EBE" w:rsidRPr="00F07367">
        <w:rPr>
          <w:rFonts w:hint="eastAsia"/>
          <w:sz w:val="28"/>
          <w:szCs w:val="32"/>
        </w:rPr>
        <w:t>lt</w:t>
      </w:r>
      <w:r w:rsidRPr="00F07367">
        <w:rPr>
          <w:sz w:val="28"/>
          <w:szCs w:val="32"/>
        </w:rPr>
        <w:t xml:space="preserve"> proud of her power for a </w:t>
      </w:r>
      <w:r w:rsidR="003C409A" w:rsidRPr="00F07367">
        <w:rPr>
          <w:sz w:val="28"/>
          <w:szCs w:val="32"/>
        </w:rPr>
        <w:t>while</w:t>
      </w:r>
      <w:r w:rsidRPr="00F07367">
        <w:rPr>
          <w:sz w:val="28"/>
          <w:szCs w:val="32"/>
        </w:rPr>
        <w:t xml:space="preserve">. </w:t>
      </w:r>
    </w:p>
    <w:p w14:paraId="1384C5CF" w14:textId="29051391" w:rsidR="00CF05C1" w:rsidRPr="00F07367" w:rsidRDefault="00CF05C1" w:rsidP="00CF05C1">
      <w:pPr>
        <w:ind w:firstLineChars="200" w:firstLine="560"/>
        <w:rPr>
          <w:sz w:val="28"/>
          <w:szCs w:val="32"/>
        </w:rPr>
      </w:pPr>
      <w:r w:rsidRPr="00F07367">
        <w:rPr>
          <w:sz w:val="28"/>
          <w:szCs w:val="32"/>
        </w:rPr>
        <w:t xml:space="preserve">But what if it is not her magic? She was not sure. No, it could not be. It seems these white spots are living in the liquid of </w:t>
      </w:r>
      <w:r w:rsidR="009A2D11" w:rsidRPr="00F07367">
        <w:rPr>
          <w:sz w:val="28"/>
          <w:szCs w:val="32"/>
        </w:rPr>
        <w:t>my</w:t>
      </w:r>
      <w:r w:rsidRPr="00F07367">
        <w:rPr>
          <w:sz w:val="28"/>
          <w:szCs w:val="32"/>
        </w:rPr>
        <w:t xml:space="preserve"> eyes! </w:t>
      </w:r>
    </w:p>
    <w:p w14:paraId="67A55F7A" w14:textId="77777777" w:rsidR="00CF05C1" w:rsidRPr="00F07367" w:rsidRDefault="00CF05C1" w:rsidP="00CF05C1">
      <w:pPr>
        <w:ind w:firstLineChars="200" w:firstLine="560"/>
        <w:rPr>
          <w:sz w:val="28"/>
          <w:szCs w:val="32"/>
          <w:highlight w:val="lightGray"/>
        </w:rPr>
      </w:pPr>
      <w:r w:rsidRPr="00F07367">
        <w:rPr>
          <w:sz w:val="28"/>
          <w:szCs w:val="32"/>
          <w:highlight w:val="lightGray"/>
        </w:rPr>
        <w:t>I am only 8! Are my eyes already breeding worms? Will my eyes soon be beaten or drilled?</w:t>
      </w:r>
    </w:p>
    <w:p w14:paraId="4E4CBDE3" w14:textId="18358D21" w:rsidR="00CF05C1" w:rsidRPr="00F07367" w:rsidRDefault="00CF05C1" w:rsidP="00CF05C1">
      <w:pPr>
        <w:ind w:firstLineChars="200" w:firstLine="560"/>
        <w:rPr>
          <w:sz w:val="28"/>
          <w:szCs w:val="32"/>
          <w:highlight w:val="lightGray"/>
        </w:rPr>
      </w:pPr>
      <w:r w:rsidRPr="00F07367">
        <w:rPr>
          <w:sz w:val="28"/>
          <w:szCs w:val="32"/>
          <w:highlight w:val="lightGray"/>
        </w:rPr>
        <w:t>Alice, Alice! —— No, mum is calling me</w:t>
      </w:r>
      <w:r w:rsidR="00964D12" w:rsidRPr="00F07367">
        <w:rPr>
          <w:sz w:val="28"/>
          <w:szCs w:val="32"/>
          <w:highlight w:val="lightGray"/>
        </w:rPr>
        <w:t>.</w:t>
      </w:r>
    </w:p>
    <w:p w14:paraId="711D7CE3" w14:textId="77777777" w:rsidR="00CF05C1" w:rsidRPr="00F07367" w:rsidRDefault="00CF05C1" w:rsidP="00CF05C1">
      <w:pPr>
        <w:ind w:firstLineChars="200" w:firstLine="560"/>
        <w:rPr>
          <w:sz w:val="28"/>
          <w:szCs w:val="32"/>
          <w:highlight w:val="lightGray"/>
        </w:rPr>
      </w:pPr>
      <w:r w:rsidRPr="00F07367">
        <w:rPr>
          <w:sz w:val="28"/>
          <w:szCs w:val="32"/>
          <w:highlight w:val="lightGray"/>
        </w:rPr>
        <w:t>I have told you that they are merely the blood cells in your eyes, being lighted up and be caught by your sight. —— It could not be! I have seen them moving like a worm.</w:t>
      </w:r>
    </w:p>
    <w:p w14:paraId="134CFEFD" w14:textId="77777777" w:rsidR="00CF05C1" w:rsidRPr="00F07367" w:rsidRDefault="00CF05C1" w:rsidP="00CF05C1">
      <w:pPr>
        <w:ind w:firstLineChars="200" w:firstLine="560"/>
        <w:rPr>
          <w:sz w:val="28"/>
          <w:szCs w:val="32"/>
          <w:highlight w:val="lightGray"/>
        </w:rPr>
      </w:pPr>
      <w:r w:rsidRPr="00F07367">
        <w:rPr>
          <w:sz w:val="28"/>
          <w:szCs w:val="32"/>
          <w:highlight w:val="lightGray"/>
        </w:rPr>
        <w:t>I have told you do not to scare yourself. —— But I still felt scared. Should I believe in mum?</w:t>
      </w:r>
    </w:p>
    <w:p w14:paraId="0BDEE064" w14:textId="2AE09D9F" w:rsidR="00CF05C1" w:rsidRPr="00F07367" w:rsidRDefault="00CF05C1" w:rsidP="00CF05C1">
      <w:pPr>
        <w:ind w:firstLineChars="200" w:firstLine="560"/>
        <w:rPr>
          <w:color w:val="FF0000"/>
          <w:sz w:val="28"/>
          <w:szCs w:val="32"/>
        </w:rPr>
      </w:pPr>
      <w:r w:rsidRPr="00F07367">
        <w:rPr>
          <w:sz w:val="28"/>
          <w:szCs w:val="32"/>
          <w:highlight w:val="lightGray"/>
        </w:rPr>
        <w:t xml:space="preserve">Now it’s time for school, come and have breakfast. Stop being </w:t>
      </w:r>
      <w:r w:rsidRPr="00F07367">
        <w:rPr>
          <w:sz w:val="28"/>
          <w:szCs w:val="32"/>
          <w:highlight w:val="lightGray"/>
        </w:rPr>
        <w:lastRenderedPageBreak/>
        <w:t xml:space="preserve">absent-minded. —— But mum, what you are telling me </w:t>
      </w:r>
      <w:r w:rsidRPr="00F07367">
        <w:rPr>
          <w:color w:val="FF0000"/>
          <w:sz w:val="28"/>
          <w:szCs w:val="32"/>
          <w:highlight w:val="lightGray"/>
        </w:rPr>
        <w:t xml:space="preserve">is nothing truer than my </w:t>
      </w:r>
      <w:r w:rsidR="0025074B" w:rsidRPr="00F07367">
        <w:rPr>
          <w:color w:val="FF0000"/>
          <w:sz w:val="28"/>
          <w:szCs w:val="32"/>
          <w:highlight w:val="lightGray"/>
        </w:rPr>
        <w:t>imagination</w:t>
      </w:r>
      <w:r w:rsidRPr="00F07367">
        <w:rPr>
          <w:color w:val="FF0000"/>
          <w:sz w:val="28"/>
          <w:szCs w:val="32"/>
          <w:highlight w:val="lightGray"/>
        </w:rPr>
        <w:t>.</w:t>
      </w:r>
    </w:p>
    <w:p w14:paraId="005323D0" w14:textId="33C4B9B3" w:rsidR="00CF05C1" w:rsidRPr="00F07367" w:rsidRDefault="00CF05C1" w:rsidP="00CF05C1">
      <w:pPr>
        <w:ind w:firstLineChars="200" w:firstLine="560"/>
        <w:rPr>
          <w:color w:val="FF0000"/>
          <w:sz w:val="28"/>
          <w:szCs w:val="32"/>
        </w:rPr>
      </w:pPr>
      <w:r w:rsidRPr="00F07367">
        <w:rPr>
          <w:sz w:val="28"/>
          <w:szCs w:val="32"/>
          <w:highlight w:val="lightGray"/>
        </w:rPr>
        <w:t xml:space="preserve">Hurry up! It’s time for school. —— You are disturbing my conversation with my magic power…Something can only be felt the first time you meet it. </w:t>
      </w:r>
      <w:r w:rsidR="005B520D" w:rsidRPr="00F07367">
        <w:rPr>
          <w:color w:val="FF0000"/>
          <w:sz w:val="28"/>
          <w:szCs w:val="32"/>
          <w:highlight w:val="lightGray"/>
        </w:rPr>
        <w:t>The m</w:t>
      </w:r>
      <w:r w:rsidRPr="00F07367">
        <w:rPr>
          <w:color w:val="FF0000"/>
          <w:sz w:val="28"/>
          <w:szCs w:val="32"/>
          <w:highlight w:val="lightGray"/>
        </w:rPr>
        <w:t xml:space="preserve">ore explanation will only remove </w:t>
      </w:r>
      <w:r w:rsidR="005353B8" w:rsidRPr="00F07367">
        <w:rPr>
          <w:rFonts w:hint="eastAsia"/>
          <w:color w:val="FF0000"/>
          <w:sz w:val="28"/>
          <w:szCs w:val="32"/>
          <w:highlight w:val="lightGray"/>
        </w:rPr>
        <w:t>our</w:t>
      </w:r>
      <w:r w:rsidRPr="00F07367">
        <w:rPr>
          <w:color w:val="FF0000"/>
          <w:sz w:val="28"/>
          <w:szCs w:val="32"/>
          <w:highlight w:val="lightGray"/>
        </w:rPr>
        <w:t xml:space="preserve"> fear of the things which </w:t>
      </w:r>
      <w:r w:rsidR="00A03103" w:rsidRPr="00F07367">
        <w:rPr>
          <w:color w:val="FF0000"/>
          <w:sz w:val="28"/>
          <w:szCs w:val="32"/>
          <w:highlight w:val="lightGray"/>
        </w:rPr>
        <w:t>we</w:t>
      </w:r>
      <w:r w:rsidRPr="00F07367">
        <w:rPr>
          <w:color w:val="FF0000"/>
          <w:sz w:val="28"/>
          <w:szCs w:val="32"/>
          <w:highlight w:val="lightGray"/>
        </w:rPr>
        <w:t xml:space="preserve"> are supposed to fear.</w:t>
      </w:r>
    </w:p>
    <w:p w14:paraId="1091A0FB" w14:textId="248AEB09" w:rsidR="00CF05C1" w:rsidRPr="00F07367" w:rsidRDefault="00CF05C1" w:rsidP="00CF05C1">
      <w:pPr>
        <w:ind w:firstLineChars="200" w:firstLine="560"/>
        <w:rPr>
          <w:sz w:val="28"/>
          <w:szCs w:val="32"/>
        </w:rPr>
      </w:pPr>
      <w:r w:rsidRPr="00F07367">
        <w:rPr>
          <w:sz w:val="28"/>
          <w:szCs w:val="32"/>
        </w:rPr>
        <w:t>Nothing to fear</w:t>
      </w:r>
      <w:r w:rsidR="00B12DAA" w:rsidRPr="00F07367">
        <w:rPr>
          <w:sz w:val="28"/>
          <w:szCs w:val="32"/>
        </w:rPr>
        <w:t>.</w:t>
      </w:r>
      <w:r w:rsidRPr="00F07367">
        <w:rPr>
          <w:sz w:val="28"/>
          <w:szCs w:val="32"/>
        </w:rPr>
        <w:t xml:space="preserve"> </w:t>
      </w:r>
      <w:r w:rsidR="00864724" w:rsidRPr="00F07367">
        <w:rPr>
          <w:sz w:val="28"/>
          <w:szCs w:val="32"/>
        </w:rPr>
        <w:t>Said mum.</w:t>
      </w:r>
      <w:r w:rsidR="00750F7E" w:rsidRPr="00F07367">
        <w:rPr>
          <w:sz w:val="28"/>
          <w:szCs w:val="32"/>
        </w:rPr>
        <w:t xml:space="preserve"> </w:t>
      </w:r>
      <w:r w:rsidRPr="00F07367">
        <w:rPr>
          <w:sz w:val="28"/>
          <w:szCs w:val="32"/>
        </w:rPr>
        <w:t>Most of the children can see that</w:t>
      </w:r>
      <w:r w:rsidR="00EE05A5" w:rsidRPr="00F07367">
        <w:rPr>
          <w:rFonts w:hint="eastAsia"/>
          <w:sz w:val="28"/>
          <w:szCs w:val="32"/>
        </w:rPr>
        <w:t>.</w:t>
      </w:r>
      <w:r w:rsidR="00EE05A5" w:rsidRPr="00F07367">
        <w:rPr>
          <w:sz w:val="28"/>
          <w:szCs w:val="32"/>
        </w:rPr>
        <w:t xml:space="preserve"> </w:t>
      </w:r>
    </w:p>
    <w:p w14:paraId="3DD97C6D" w14:textId="5790DDE8" w:rsidR="00CF05C1" w:rsidRPr="00F07367" w:rsidRDefault="00CF05C1" w:rsidP="007C0BBF">
      <w:pPr>
        <w:ind w:firstLineChars="200" w:firstLine="560"/>
        <w:rPr>
          <w:sz w:val="28"/>
          <w:szCs w:val="32"/>
        </w:rPr>
      </w:pPr>
      <w:r w:rsidRPr="00F07367">
        <w:rPr>
          <w:sz w:val="28"/>
          <w:szCs w:val="32"/>
        </w:rPr>
        <w:t>No</w:t>
      </w:r>
      <w:r w:rsidR="001D77B2" w:rsidRPr="00F07367">
        <w:rPr>
          <w:sz w:val="28"/>
          <w:szCs w:val="32"/>
        </w:rPr>
        <w:t>,</w:t>
      </w:r>
      <w:r w:rsidRPr="00F07367">
        <w:rPr>
          <w:sz w:val="28"/>
          <w:szCs w:val="32"/>
        </w:rPr>
        <w:t xml:space="preserve"> </w:t>
      </w:r>
      <w:r w:rsidR="00773DAE" w:rsidRPr="00F07367">
        <w:rPr>
          <w:sz w:val="28"/>
          <w:szCs w:val="32"/>
        </w:rPr>
        <w:t>n</w:t>
      </w:r>
      <w:r w:rsidRPr="00F07367">
        <w:rPr>
          <w:sz w:val="28"/>
          <w:szCs w:val="32"/>
        </w:rPr>
        <w:t xml:space="preserve">ever. The instinct of Alice is still defending that explanation. </w:t>
      </w:r>
    </w:p>
    <w:p w14:paraId="5B872F21" w14:textId="551CDBA8" w:rsidR="00CF05C1" w:rsidRPr="00F07367" w:rsidRDefault="00F15D89" w:rsidP="00CF05C1">
      <w:pPr>
        <w:ind w:firstLineChars="200" w:firstLine="560"/>
        <w:rPr>
          <w:sz w:val="28"/>
          <w:szCs w:val="32"/>
        </w:rPr>
      </w:pPr>
      <w:r w:rsidRPr="00F07367">
        <w:rPr>
          <w:sz w:val="28"/>
          <w:szCs w:val="32"/>
        </w:rPr>
        <w:t xml:space="preserve">At that </w:t>
      </w:r>
      <w:r w:rsidR="00B27894" w:rsidRPr="00F07367">
        <w:rPr>
          <w:sz w:val="28"/>
          <w:szCs w:val="32"/>
        </w:rPr>
        <w:t>moment,</w:t>
      </w:r>
      <w:r w:rsidR="00CF05C1" w:rsidRPr="00F07367">
        <w:rPr>
          <w:sz w:val="28"/>
          <w:szCs w:val="32"/>
        </w:rPr>
        <w:t xml:space="preserve"> it seem</w:t>
      </w:r>
      <w:r w:rsidR="00CE0525" w:rsidRPr="00F07367">
        <w:rPr>
          <w:sz w:val="28"/>
          <w:szCs w:val="32"/>
        </w:rPr>
        <w:t>ed</w:t>
      </w:r>
      <w:r w:rsidR="00CF05C1" w:rsidRPr="00F07367">
        <w:rPr>
          <w:sz w:val="28"/>
          <w:szCs w:val="32"/>
        </w:rPr>
        <w:t xml:space="preserve"> Alice ha</w:t>
      </w:r>
      <w:r w:rsidR="00DF7726" w:rsidRPr="00F07367">
        <w:rPr>
          <w:sz w:val="28"/>
          <w:szCs w:val="32"/>
        </w:rPr>
        <w:t>d</w:t>
      </w:r>
      <w:r w:rsidR="00CF05C1" w:rsidRPr="00F07367">
        <w:rPr>
          <w:sz w:val="28"/>
          <w:szCs w:val="32"/>
        </w:rPr>
        <w:t xml:space="preserve"> taken every circle of the logic chain apar</w:t>
      </w:r>
      <w:r w:rsidR="008A55B9" w:rsidRPr="00F07367">
        <w:rPr>
          <w:rFonts w:hint="eastAsia"/>
          <w:sz w:val="28"/>
          <w:szCs w:val="32"/>
        </w:rPr>
        <w:t>t</w:t>
      </w:r>
      <w:r w:rsidR="00111013" w:rsidRPr="00F07367">
        <w:rPr>
          <w:sz w:val="28"/>
          <w:szCs w:val="32"/>
        </w:rPr>
        <w:t xml:space="preserve">. </w:t>
      </w:r>
      <w:r w:rsidR="001B43E5" w:rsidRPr="00F07367">
        <w:rPr>
          <w:sz w:val="28"/>
          <w:szCs w:val="32"/>
        </w:rPr>
        <w:t xml:space="preserve">Now </w:t>
      </w:r>
      <w:r w:rsidR="00CF05C1" w:rsidRPr="00F07367">
        <w:rPr>
          <w:sz w:val="28"/>
          <w:szCs w:val="32"/>
        </w:rPr>
        <w:t>every chain c</w:t>
      </w:r>
      <w:r w:rsidR="002963FE" w:rsidRPr="00F07367">
        <w:rPr>
          <w:sz w:val="28"/>
          <w:szCs w:val="32"/>
        </w:rPr>
        <w:t>an</w:t>
      </w:r>
      <w:r w:rsidR="00CF05C1" w:rsidRPr="00F07367">
        <w:rPr>
          <w:sz w:val="28"/>
          <w:szCs w:val="32"/>
        </w:rPr>
        <w:t xml:space="preserve"> be explained either by common sense, by her </w:t>
      </w:r>
      <w:r w:rsidR="004504B4" w:rsidRPr="00F07367">
        <w:rPr>
          <w:sz w:val="28"/>
          <w:szCs w:val="32"/>
        </w:rPr>
        <w:t>logic</w:t>
      </w:r>
      <w:r w:rsidR="00CF05C1" w:rsidRPr="00F07367">
        <w:rPr>
          <w:sz w:val="28"/>
          <w:szCs w:val="32"/>
        </w:rPr>
        <w:t>, or by mum. But fear still exists, she believed. There is still something between every circle</w:t>
      </w:r>
      <w:r w:rsidR="00443C24" w:rsidRPr="00F07367">
        <w:rPr>
          <w:sz w:val="28"/>
          <w:szCs w:val="32"/>
        </w:rPr>
        <w:t xml:space="preserve"> of </w:t>
      </w:r>
      <w:r w:rsidR="006E61CD" w:rsidRPr="00F07367">
        <w:rPr>
          <w:sz w:val="28"/>
          <w:szCs w:val="32"/>
        </w:rPr>
        <w:t>logic</w:t>
      </w:r>
      <w:r w:rsidR="00CF05C1" w:rsidRPr="00F07367">
        <w:rPr>
          <w:sz w:val="28"/>
          <w:szCs w:val="32"/>
        </w:rPr>
        <w:t>, between the known and unknown, behind any explanation, to fear. And the more mum speaks, the faster it hid</w:t>
      </w:r>
      <w:r w:rsidR="00075AF0" w:rsidRPr="00F07367">
        <w:rPr>
          <w:sz w:val="28"/>
          <w:szCs w:val="32"/>
        </w:rPr>
        <w:t>es</w:t>
      </w:r>
      <w:r w:rsidR="00CF05C1" w:rsidRPr="00F07367">
        <w:rPr>
          <w:sz w:val="28"/>
          <w:szCs w:val="32"/>
        </w:rPr>
        <w:t xml:space="preserve"> itself in transparency.</w:t>
      </w:r>
    </w:p>
    <w:p w14:paraId="6C27E69E" w14:textId="77777777" w:rsidR="00CF05C1" w:rsidRPr="00F07367" w:rsidRDefault="00CF05C1" w:rsidP="00CF05C1">
      <w:pPr>
        <w:ind w:firstLineChars="200" w:firstLine="560"/>
        <w:rPr>
          <w:sz w:val="28"/>
          <w:szCs w:val="32"/>
        </w:rPr>
      </w:pPr>
      <w:r w:rsidRPr="00F07367">
        <w:rPr>
          <w:sz w:val="28"/>
          <w:szCs w:val="32"/>
        </w:rPr>
        <w:t>Mum. Mum, mum! She screams with her hands grabbing her ears.</w:t>
      </w:r>
    </w:p>
    <w:p w14:paraId="51C72F3D" w14:textId="14F9964B" w:rsidR="00CF05C1" w:rsidRPr="00F07367" w:rsidRDefault="00CF05C1" w:rsidP="00CF05C1">
      <w:pPr>
        <w:ind w:firstLineChars="200" w:firstLine="560"/>
        <w:rPr>
          <w:sz w:val="28"/>
          <w:szCs w:val="32"/>
        </w:rPr>
      </w:pPr>
      <w:r w:rsidRPr="00F07367">
        <w:rPr>
          <w:sz w:val="28"/>
          <w:szCs w:val="32"/>
        </w:rPr>
        <w:t xml:space="preserve">Alice was dragged finally </w:t>
      </w:r>
      <w:r w:rsidR="00A607F5" w:rsidRPr="00F07367">
        <w:rPr>
          <w:sz w:val="28"/>
          <w:szCs w:val="32"/>
        </w:rPr>
        <w:t xml:space="preserve">after mum’s </w:t>
      </w:r>
      <w:r w:rsidR="00EF18BC" w:rsidRPr="00F07367">
        <w:rPr>
          <w:sz w:val="28"/>
          <w:szCs w:val="32"/>
        </w:rPr>
        <w:t xml:space="preserve">intruding in her </w:t>
      </w:r>
      <w:r w:rsidR="009312EB" w:rsidRPr="00F07367">
        <w:rPr>
          <w:sz w:val="28"/>
          <w:szCs w:val="32"/>
        </w:rPr>
        <w:t>room</w:t>
      </w:r>
      <w:r w:rsidRPr="00F07367">
        <w:rPr>
          <w:sz w:val="28"/>
          <w:szCs w:val="32"/>
        </w:rPr>
        <w:t xml:space="preserve"> to have breakfast</w:t>
      </w:r>
      <w:r w:rsidR="00BF1018" w:rsidRPr="00F07367">
        <w:rPr>
          <w:sz w:val="28"/>
          <w:szCs w:val="32"/>
        </w:rPr>
        <w:t>,</w:t>
      </w:r>
      <w:r w:rsidRPr="00F07367">
        <w:rPr>
          <w:sz w:val="28"/>
          <w:szCs w:val="32"/>
        </w:rPr>
        <w:t xml:space="preserve"> and then pulled onto mum’s car to </w:t>
      </w:r>
      <w:r w:rsidR="001413D0" w:rsidRPr="00F07367">
        <w:rPr>
          <w:sz w:val="28"/>
          <w:szCs w:val="32"/>
        </w:rPr>
        <w:t xml:space="preserve">her primary </w:t>
      </w:r>
      <w:r w:rsidRPr="00F07367">
        <w:rPr>
          <w:sz w:val="28"/>
          <w:szCs w:val="32"/>
        </w:rPr>
        <w:t xml:space="preserve">school. </w:t>
      </w:r>
      <w:r w:rsidR="00446044" w:rsidRPr="00F07367">
        <w:rPr>
          <w:sz w:val="28"/>
          <w:szCs w:val="32"/>
        </w:rPr>
        <w:t>The</w:t>
      </w:r>
      <w:r w:rsidR="009B058E" w:rsidRPr="00F07367">
        <w:rPr>
          <w:sz w:val="28"/>
          <w:szCs w:val="32"/>
        </w:rPr>
        <w:t xml:space="preserve"> </w:t>
      </w:r>
      <w:r w:rsidR="00830D20" w:rsidRPr="00F07367">
        <w:rPr>
          <w:sz w:val="28"/>
          <w:szCs w:val="32"/>
        </w:rPr>
        <w:t>radio</w:t>
      </w:r>
      <w:r w:rsidR="003658A6" w:rsidRPr="00F07367">
        <w:rPr>
          <w:sz w:val="28"/>
          <w:szCs w:val="32"/>
        </w:rPr>
        <w:t xml:space="preserve"> on mum’s car</w:t>
      </w:r>
      <w:r w:rsidR="00830D20" w:rsidRPr="00F07367">
        <w:rPr>
          <w:sz w:val="28"/>
          <w:szCs w:val="32"/>
        </w:rPr>
        <w:t xml:space="preserve"> </w:t>
      </w:r>
      <w:r w:rsidR="00C1326C" w:rsidRPr="00F07367">
        <w:rPr>
          <w:sz w:val="28"/>
          <w:szCs w:val="32"/>
        </w:rPr>
        <w:t>was</w:t>
      </w:r>
      <w:r w:rsidR="00830D20" w:rsidRPr="00F07367">
        <w:rPr>
          <w:sz w:val="28"/>
          <w:szCs w:val="32"/>
        </w:rPr>
        <w:t xml:space="preserve"> </w:t>
      </w:r>
      <w:r w:rsidR="00AB1D63" w:rsidRPr="00F07367">
        <w:rPr>
          <w:sz w:val="28"/>
          <w:szCs w:val="32"/>
        </w:rPr>
        <w:t xml:space="preserve">playing </w:t>
      </w:r>
      <w:r w:rsidR="00FE2A6A" w:rsidRPr="00F07367">
        <w:rPr>
          <w:sz w:val="28"/>
          <w:szCs w:val="32"/>
        </w:rPr>
        <w:t>loudly.</w:t>
      </w:r>
    </w:p>
    <w:p w14:paraId="7F8E8F22" w14:textId="7FE2EC9F" w:rsidR="00392F31" w:rsidRPr="00F07367" w:rsidRDefault="007E3055" w:rsidP="00CF05C1">
      <w:pPr>
        <w:ind w:firstLineChars="200" w:firstLine="560"/>
        <w:rPr>
          <w:sz w:val="28"/>
          <w:szCs w:val="32"/>
          <w:highlight w:val="lightGray"/>
        </w:rPr>
      </w:pPr>
      <w:r w:rsidRPr="00F07367">
        <w:rPr>
          <w:rFonts w:hint="eastAsia"/>
          <w:sz w:val="28"/>
          <w:szCs w:val="32"/>
          <w:highlight w:val="lightGray"/>
        </w:rPr>
        <w:t>——</w:t>
      </w:r>
      <w:r w:rsidR="00CF05C1" w:rsidRPr="00F07367">
        <w:rPr>
          <w:sz w:val="28"/>
          <w:szCs w:val="32"/>
          <w:highlight w:val="lightGray"/>
        </w:rPr>
        <w:t>Toothpaste, 30% off</w:t>
      </w:r>
      <w:r w:rsidR="00E47F46" w:rsidRPr="00F07367">
        <w:rPr>
          <w:sz w:val="28"/>
          <w:szCs w:val="32"/>
          <w:highlight w:val="lightGray"/>
        </w:rPr>
        <w:t>.</w:t>
      </w:r>
      <w:r w:rsidR="00CF05C1" w:rsidRPr="00F07367">
        <w:rPr>
          <w:sz w:val="28"/>
          <w:szCs w:val="32"/>
          <w:highlight w:val="lightGray"/>
        </w:rPr>
        <w:t xml:space="preserve"> </w:t>
      </w:r>
    </w:p>
    <w:p w14:paraId="6A385154" w14:textId="025B18B3" w:rsidR="007A0BC0" w:rsidRPr="00F07367" w:rsidRDefault="00CF05C1" w:rsidP="00CF05C1">
      <w:pPr>
        <w:ind w:firstLineChars="200" w:firstLine="560"/>
        <w:rPr>
          <w:sz w:val="28"/>
          <w:szCs w:val="32"/>
          <w:highlight w:val="lightGray"/>
        </w:rPr>
      </w:pPr>
      <w:r w:rsidRPr="00F07367">
        <w:rPr>
          <w:sz w:val="28"/>
          <w:szCs w:val="32"/>
          <w:highlight w:val="lightGray"/>
        </w:rPr>
        <w:t xml:space="preserve">——Next will be the song </w:t>
      </w:r>
      <w:r w:rsidRPr="00F07367">
        <w:rPr>
          <w:i/>
          <w:iCs/>
          <w:sz w:val="28"/>
          <w:szCs w:val="32"/>
          <w:highlight w:val="lightGray"/>
        </w:rPr>
        <w:t>Bohemian Rhapsody</w:t>
      </w:r>
      <w:r w:rsidRPr="00F07367">
        <w:rPr>
          <w:sz w:val="28"/>
          <w:szCs w:val="32"/>
          <w:highlight w:val="lightGray"/>
        </w:rPr>
        <w:t xml:space="preserve"> ordered by </w:t>
      </w:r>
      <w:r w:rsidR="00501EB3" w:rsidRPr="00F07367">
        <w:rPr>
          <w:rFonts w:hint="eastAsia"/>
          <w:sz w:val="28"/>
          <w:szCs w:val="32"/>
          <w:highlight w:val="lightGray"/>
        </w:rPr>
        <w:t>a</w:t>
      </w:r>
      <w:r w:rsidRPr="00F07367">
        <w:rPr>
          <w:sz w:val="28"/>
          <w:szCs w:val="32"/>
          <w:highlight w:val="lightGray"/>
        </w:rPr>
        <w:t xml:space="preserve"> listener, name unoffered.</w:t>
      </w:r>
    </w:p>
    <w:p w14:paraId="72C50ACE" w14:textId="77777777" w:rsidR="00644EDF" w:rsidRPr="00F07367" w:rsidRDefault="00CF05C1" w:rsidP="00CF05C1">
      <w:pPr>
        <w:ind w:firstLineChars="200" w:firstLine="560"/>
        <w:rPr>
          <w:color w:val="FF0000"/>
          <w:sz w:val="28"/>
          <w:szCs w:val="32"/>
          <w:highlight w:val="lightGray"/>
        </w:rPr>
      </w:pPr>
      <w:r w:rsidRPr="00F07367">
        <w:rPr>
          <w:color w:val="FF0000"/>
          <w:sz w:val="28"/>
          <w:szCs w:val="32"/>
          <w:highlight w:val="lightGray"/>
        </w:rPr>
        <w:t xml:space="preserve">——The greatest murder in human history happened in 1967 </w:t>
      </w:r>
      <w:r w:rsidRPr="00F07367">
        <w:rPr>
          <w:color w:val="FF0000"/>
          <w:sz w:val="28"/>
          <w:szCs w:val="32"/>
          <w:highlight w:val="lightGray"/>
        </w:rPr>
        <w:lastRenderedPageBreak/>
        <w:t xml:space="preserve">when Amsterdam took his first step on the bald moon. Since then, illusions have died. </w:t>
      </w:r>
    </w:p>
    <w:p w14:paraId="616C0A1B" w14:textId="31531F24" w:rsidR="00CF05C1" w:rsidRPr="00F07367" w:rsidRDefault="00CF05C1" w:rsidP="00CF05C1">
      <w:pPr>
        <w:ind w:firstLineChars="200" w:firstLine="560"/>
        <w:rPr>
          <w:sz w:val="28"/>
          <w:szCs w:val="32"/>
        </w:rPr>
      </w:pPr>
      <w:r w:rsidRPr="00F07367">
        <w:rPr>
          <w:sz w:val="28"/>
          <w:szCs w:val="32"/>
          <w:highlight w:val="lightGray"/>
        </w:rPr>
        <w:t>——Follow our channel and design your healthy diet</w:t>
      </w:r>
      <w:r w:rsidR="002718CF" w:rsidRPr="00F07367">
        <w:rPr>
          <w:sz w:val="28"/>
          <w:szCs w:val="32"/>
          <w:highlight w:val="lightGray"/>
        </w:rPr>
        <w:t>!</w:t>
      </w:r>
    </w:p>
    <w:p w14:paraId="220A2BA2" w14:textId="6804B64E" w:rsidR="00A922AE" w:rsidRPr="00F07367" w:rsidRDefault="00CF05C1" w:rsidP="00CF05C1">
      <w:pPr>
        <w:ind w:firstLineChars="200" w:firstLine="560"/>
        <w:rPr>
          <w:sz w:val="28"/>
          <w:szCs w:val="32"/>
        </w:rPr>
      </w:pPr>
      <w:r w:rsidRPr="00F07367">
        <w:rPr>
          <w:sz w:val="28"/>
          <w:szCs w:val="32"/>
        </w:rPr>
        <w:t>Raising before her eyes were those</w:t>
      </w:r>
      <w:r w:rsidR="0023555F" w:rsidRPr="00F07367">
        <w:rPr>
          <w:sz w:val="28"/>
          <w:szCs w:val="32"/>
        </w:rPr>
        <w:t xml:space="preserve"> familiar</w:t>
      </w:r>
      <w:r w:rsidRPr="00F07367">
        <w:rPr>
          <w:sz w:val="28"/>
          <w:szCs w:val="32"/>
        </w:rPr>
        <w:t xml:space="preserve"> white spots. Fine. Life seem</w:t>
      </w:r>
      <w:r w:rsidR="007E0092" w:rsidRPr="00F07367">
        <w:rPr>
          <w:sz w:val="28"/>
          <w:szCs w:val="32"/>
        </w:rPr>
        <w:t>s</w:t>
      </w:r>
      <w:r w:rsidRPr="00F07367">
        <w:rPr>
          <w:sz w:val="28"/>
          <w:szCs w:val="32"/>
        </w:rPr>
        <w:t xml:space="preserve"> not too far away from normal until now.</w:t>
      </w:r>
    </w:p>
    <w:sectPr w:rsidR="00A922AE" w:rsidRPr="00F073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0FEB8" w14:textId="77777777" w:rsidR="004E32DD" w:rsidRDefault="004E32DD" w:rsidP="0084162F">
      <w:r>
        <w:separator/>
      </w:r>
    </w:p>
  </w:endnote>
  <w:endnote w:type="continuationSeparator" w:id="0">
    <w:p w14:paraId="2F8D6673" w14:textId="77777777" w:rsidR="004E32DD" w:rsidRDefault="004E32DD" w:rsidP="00841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EAB44" w14:textId="77777777" w:rsidR="004E32DD" w:rsidRDefault="004E32DD" w:rsidP="0084162F">
      <w:r>
        <w:separator/>
      </w:r>
    </w:p>
  </w:footnote>
  <w:footnote w:type="continuationSeparator" w:id="0">
    <w:p w14:paraId="2C531741" w14:textId="77777777" w:rsidR="004E32DD" w:rsidRDefault="004E32DD" w:rsidP="008416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A5150"/>
    <w:multiLevelType w:val="hybridMultilevel"/>
    <w:tmpl w:val="1C7E78D8"/>
    <w:lvl w:ilvl="0" w:tplc="1CCC1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945C6D"/>
    <w:multiLevelType w:val="hybridMultilevel"/>
    <w:tmpl w:val="C5BA0B54"/>
    <w:lvl w:ilvl="0" w:tplc="1FCAF3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9F8"/>
    <w:rsid w:val="00000DEE"/>
    <w:rsid w:val="00000E43"/>
    <w:rsid w:val="0000275D"/>
    <w:rsid w:val="00002B37"/>
    <w:rsid w:val="00003318"/>
    <w:rsid w:val="00003AD7"/>
    <w:rsid w:val="0000470F"/>
    <w:rsid w:val="00004C26"/>
    <w:rsid w:val="00007FAC"/>
    <w:rsid w:val="00013733"/>
    <w:rsid w:val="00015E1B"/>
    <w:rsid w:val="00024201"/>
    <w:rsid w:val="000311F6"/>
    <w:rsid w:val="00031DC9"/>
    <w:rsid w:val="00032AC9"/>
    <w:rsid w:val="00034E1E"/>
    <w:rsid w:val="000356CD"/>
    <w:rsid w:val="00035FBB"/>
    <w:rsid w:val="0003646E"/>
    <w:rsid w:val="00037A2F"/>
    <w:rsid w:val="00037BA6"/>
    <w:rsid w:val="00042AE7"/>
    <w:rsid w:val="0004357D"/>
    <w:rsid w:val="000444BE"/>
    <w:rsid w:val="000446F8"/>
    <w:rsid w:val="000449D6"/>
    <w:rsid w:val="00045A01"/>
    <w:rsid w:val="00050558"/>
    <w:rsid w:val="00050825"/>
    <w:rsid w:val="00050DAB"/>
    <w:rsid w:val="00050F05"/>
    <w:rsid w:val="00051BF4"/>
    <w:rsid w:val="00052EAF"/>
    <w:rsid w:val="000537EF"/>
    <w:rsid w:val="000542A8"/>
    <w:rsid w:val="00054D63"/>
    <w:rsid w:val="000559B1"/>
    <w:rsid w:val="00057B2B"/>
    <w:rsid w:val="00062237"/>
    <w:rsid w:val="0006333D"/>
    <w:rsid w:val="00064384"/>
    <w:rsid w:val="00065D46"/>
    <w:rsid w:val="0006624D"/>
    <w:rsid w:val="000708B3"/>
    <w:rsid w:val="0007209D"/>
    <w:rsid w:val="00072121"/>
    <w:rsid w:val="000738CF"/>
    <w:rsid w:val="00075AF0"/>
    <w:rsid w:val="00076261"/>
    <w:rsid w:val="00076D67"/>
    <w:rsid w:val="0008051D"/>
    <w:rsid w:val="00083CB4"/>
    <w:rsid w:val="000853F9"/>
    <w:rsid w:val="00085BA4"/>
    <w:rsid w:val="000870AF"/>
    <w:rsid w:val="00087225"/>
    <w:rsid w:val="00087563"/>
    <w:rsid w:val="00087AA0"/>
    <w:rsid w:val="00087B79"/>
    <w:rsid w:val="0009067A"/>
    <w:rsid w:val="00093237"/>
    <w:rsid w:val="00095EBA"/>
    <w:rsid w:val="000A12E3"/>
    <w:rsid w:val="000A132C"/>
    <w:rsid w:val="000A5F3C"/>
    <w:rsid w:val="000A6333"/>
    <w:rsid w:val="000A657E"/>
    <w:rsid w:val="000A6B32"/>
    <w:rsid w:val="000A76E9"/>
    <w:rsid w:val="000B0BE2"/>
    <w:rsid w:val="000B1CAC"/>
    <w:rsid w:val="000B2357"/>
    <w:rsid w:val="000B591F"/>
    <w:rsid w:val="000B5EEE"/>
    <w:rsid w:val="000C1971"/>
    <w:rsid w:val="000C2394"/>
    <w:rsid w:val="000C3464"/>
    <w:rsid w:val="000C465E"/>
    <w:rsid w:val="000C4DD6"/>
    <w:rsid w:val="000C59E5"/>
    <w:rsid w:val="000C6509"/>
    <w:rsid w:val="000C762F"/>
    <w:rsid w:val="000C783C"/>
    <w:rsid w:val="000D178D"/>
    <w:rsid w:val="000D2687"/>
    <w:rsid w:val="000D26E4"/>
    <w:rsid w:val="000D4262"/>
    <w:rsid w:val="000D4EC3"/>
    <w:rsid w:val="000D529B"/>
    <w:rsid w:val="000D5FB5"/>
    <w:rsid w:val="000E27C8"/>
    <w:rsid w:val="000E4D57"/>
    <w:rsid w:val="000F0BE0"/>
    <w:rsid w:val="000F1C1A"/>
    <w:rsid w:val="000F2C18"/>
    <w:rsid w:val="000F3C4C"/>
    <w:rsid w:val="000F48E5"/>
    <w:rsid w:val="000F4A9F"/>
    <w:rsid w:val="000F559E"/>
    <w:rsid w:val="000F5A23"/>
    <w:rsid w:val="000F67B7"/>
    <w:rsid w:val="00100CE2"/>
    <w:rsid w:val="00100DB7"/>
    <w:rsid w:val="0010362E"/>
    <w:rsid w:val="00107052"/>
    <w:rsid w:val="001078BB"/>
    <w:rsid w:val="00107FDC"/>
    <w:rsid w:val="00111013"/>
    <w:rsid w:val="001114F0"/>
    <w:rsid w:val="00115FDF"/>
    <w:rsid w:val="001169DB"/>
    <w:rsid w:val="00116E1A"/>
    <w:rsid w:val="00123E5B"/>
    <w:rsid w:val="00125847"/>
    <w:rsid w:val="00125B2F"/>
    <w:rsid w:val="00126B44"/>
    <w:rsid w:val="00130477"/>
    <w:rsid w:val="00132438"/>
    <w:rsid w:val="00133345"/>
    <w:rsid w:val="00133D63"/>
    <w:rsid w:val="001350F9"/>
    <w:rsid w:val="00135152"/>
    <w:rsid w:val="00136EA5"/>
    <w:rsid w:val="00136F35"/>
    <w:rsid w:val="0013730E"/>
    <w:rsid w:val="00137D45"/>
    <w:rsid w:val="001413D0"/>
    <w:rsid w:val="001428B4"/>
    <w:rsid w:val="0014371B"/>
    <w:rsid w:val="00145D36"/>
    <w:rsid w:val="00146336"/>
    <w:rsid w:val="00146E1B"/>
    <w:rsid w:val="00151258"/>
    <w:rsid w:val="0015268A"/>
    <w:rsid w:val="00153A12"/>
    <w:rsid w:val="001544D5"/>
    <w:rsid w:val="00154D50"/>
    <w:rsid w:val="001557EC"/>
    <w:rsid w:val="00155C04"/>
    <w:rsid w:val="00155CD0"/>
    <w:rsid w:val="00156FAE"/>
    <w:rsid w:val="00157374"/>
    <w:rsid w:val="00157D9E"/>
    <w:rsid w:val="00160A8A"/>
    <w:rsid w:val="00163B46"/>
    <w:rsid w:val="00163D5D"/>
    <w:rsid w:val="00164BC1"/>
    <w:rsid w:val="00165411"/>
    <w:rsid w:val="001656C4"/>
    <w:rsid w:val="00165741"/>
    <w:rsid w:val="00167B43"/>
    <w:rsid w:val="001718BD"/>
    <w:rsid w:val="001728F2"/>
    <w:rsid w:val="001729D2"/>
    <w:rsid w:val="00173157"/>
    <w:rsid w:val="001749A8"/>
    <w:rsid w:val="00174D84"/>
    <w:rsid w:val="00177FF9"/>
    <w:rsid w:val="001811D4"/>
    <w:rsid w:val="00182B36"/>
    <w:rsid w:val="001847DE"/>
    <w:rsid w:val="001848D2"/>
    <w:rsid w:val="001868F5"/>
    <w:rsid w:val="00186B02"/>
    <w:rsid w:val="0018710F"/>
    <w:rsid w:val="00187D7E"/>
    <w:rsid w:val="001905E1"/>
    <w:rsid w:val="00190893"/>
    <w:rsid w:val="00193363"/>
    <w:rsid w:val="001937A3"/>
    <w:rsid w:val="00193C31"/>
    <w:rsid w:val="00194B31"/>
    <w:rsid w:val="00194F04"/>
    <w:rsid w:val="00196C86"/>
    <w:rsid w:val="001974ED"/>
    <w:rsid w:val="00197665"/>
    <w:rsid w:val="00197DF3"/>
    <w:rsid w:val="001A0AFE"/>
    <w:rsid w:val="001A0C7C"/>
    <w:rsid w:val="001A1C13"/>
    <w:rsid w:val="001A298A"/>
    <w:rsid w:val="001A3F2F"/>
    <w:rsid w:val="001A4AA4"/>
    <w:rsid w:val="001A5213"/>
    <w:rsid w:val="001A55BE"/>
    <w:rsid w:val="001A6E6A"/>
    <w:rsid w:val="001A7886"/>
    <w:rsid w:val="001B001B"/>
    <w:rsid w:val="001B20F5"/>
    <w:rsid w:val="001B2570"/>
    <w:rsid w:val="001B32A1"/>
    <w:rsid w:val="001B3800"/>
    <w:rsid w:val="001B3D4B"/>
    <w:rsid w:val="001B43E5"/>
    <w:rsid w:val="001B44AE"/>
    <w:rsid w:val="001B6548"/>
    <w:rsid w:val="001B6968"/>
    <w:rsid w:val="001B773E"/>
    <w:rsid w:val="001C013C"/>
    <w:rsid w:val="001C0581"/>
    <w:rsid w:val="001C171D"/>
    <w:rsid w:val="001C17DD"/>
    <w:rsid w:val="001C1AB7"/>
    <w:rsid w:val="001C1AE2"/>
    <w:rsid w:val="001C2D30"/>
    <w:rsid w:val="001C3A13"/>
    <w:rsid w:val="001C7FF7"/>
    <w:rsid w:val="001D2BD2"/>
    <w:rsid w:val="001D3D39"/>
    <w:rsid w:val="001D3DAF"/>
    <w:rsid w:val="001D43C6"/>
    <w:rsid w:val="001D51C5"/>
    <w:rsid w:val="001D77B2"/>
    <w:rsid w:val="001D7E93"/>
    <w:rsid w:val="001E4AEE"/>
    <w:rsid w:val="001E56B0"/>
    <w:rsid w:val="001E57C1"/>
    <w:rsid w:val="001E6B1A"/>
    <w:rsid w:val="001E776F"/>
    <w:rsid w:val="001E78E2"/>
    <w:rsid w:val="001F2F0D"/>
    <w:rsid w:val="001F3156"/>
    <w:rsid w:val="001F33D6"/>
    <w:rsid w:val="001F4489"/>
    <w:rsid w:val="001F731C"/>
    <w:rsid w:val="001F7407"/>
    <w:rsid w:val="00200CAF"/>
    <w:rsid w:val="00200D4B"/>
    <w:rsid w:val="00201B68"/>
    <w:rsid w:val="00201D40"/>
    <w:rsid w:val="00202285"/>
    <w:rsid w:val="002051F4"/>
    <w:rsid w:val="002061B4"/>
    <w:rsid w:val="00211A84"/>
    <w:rsid w:val="00212BE1"/>
    <w:rsid w:val="002135D5"/>
    <w:rsid w:val="00214CA8"/>
    <w:rsid w:val="002150F5"/>
    <w:rsid w:val="002172EC"/>
    <w:rsid w:val="0021783A"/>
    <w:rsid w:val="00217D64"/>
    <w:rsid w:val="00220F64"/>
    <w:rsid w:val="00222117"/>
    <w:rsid w:val="002227EE"/>
    <w:rsid w:val="00223038"/>
    <w:rsid w:val="00224F3E"/>
    <w:rsid w:val="0022510D"/>
    <w:rsid w:val="00225771"/>
    <w:rsid w:val="00226663"/>
    <w:rsid w:val="002269E1"/>
    <w:rsid w:val="00227B86"/>
    <w:rsid w:val="00227D29"/>
    <w:rsid w:val="00232A53"/>
    <w:rsid w:val="002337E8"/>
    <w:rsid w:val="00233967"/>
    <w:rsid w:val="0023499A"/>
    <w:rsid w:val="0023555F"/>
    <w:rsid w:val="002356AB"/>
    <w:rsid w:val="00237883"/>
    <w:rsid w:val="002403D8"/>
    <w:rsid w:val="00240E84"/>
    <w:rsid w:val="00241BAE"/>
    <w:rsid w:val="00245592"/>
    <w:rsid w:val="0025035C"/>
    <w:rsid w:val="0025074B"/>
    <w:rsid w:val="00251170"/>
    <w:rsid w:val="002524AB"/>
    <w:rsid w:val="00253107"/>
    <w:rsid w:val="00254E22"/>
    <w:rsid w:val="002561C3"/>
    <w:rsid w:val="002574CC"/>
    <w:rsid w:val="00260FBD"/>
    <w:rsid w:val="00261C46"/>
    <w:rsid w:val="00262778"/>
    <w:rsid w:val="00263275"/>
    <w:rsid w:val="0026369E"/>
    <w:rsid w:val="002637E6"/>
    <w:rsid w:val="00264FE3"/>
    <w:rsid w:val="002661A3"/>
    <w:rsid w:val="00267299"/>
    <w:rsid w:val="0026768F"/>
    <w:rsid w:val="0027009D"/>
    <w:rsid w:val="002718CF"/>
    <w:rsid w:val="00271D84"/>
    <w:rsid w:val="00272764"/>
    <w:rsid w:val="00273FFF"/>
    <w:rsid w:val="00274943"/>
    <w:rsid w:val="00274D66"/>
    <w:rsid w:val="0027598D"/>
    <w:rsid w:val="0028072C"/>
    <w:rsid w:val="00280777"/>
    <w:rsid w:val="00280CC1"/>
    <w:rsid w:val="002818D5"/>
    <w:rsid w:val="00281C07"/>
    <w:rsid w:val="00281F4C"/>
    <w:rsid w:val="0028259C"/>
    <w:rsid w:val="002841A0"/>
    <w:rsid w:val="00285BE4"/>
    <w:rsid w:val="00285C86"/>
    <w:rsid w:val="00292E25"/>
    <w:rsid w:val="002945D9"/>
    <w:rsid w:val="002953DE"/>
    <w:rsid w:val="002963FE"/>
    <w:rsid w:val="00296A12"/>
    <w:rsid w:val="002A016B"/>
    <w:rsid w:val="002A270C"/>
    <w:rsid w:val="002A4F51"/>
    <w:rsid w:val="002B2C8A"/>
    <w:rsid w:val="002B2D02"/>
    <w:rsid w:val="002B617F"/>
    <w:rsid w:val="002C04C2"/>
    <w:rsid w:val="002C179A"/>
    <w:rsid w:val="002C1B8A"/>
    <w:rsid w:val="002C28F5"/>
    <w:rsid w:val="002C31DC"/>
    <w:rsid w:val="002C5BD5"/>
    <w:rsid w:val="002C5C28"/>
    <w:rsid w:val="002C64FF"/>
    <w:rsid w:val="002C71AB"/>
    <w:rsid w:val="002D14E2"/>
    <w:rsid w:val="002D1AE3"/>
    <w:rsid w:val="002D3099"/>
    <w:rsid w:val="002D3C9B"/>
    <w:rsid w:val="002D6077"/>
    <w:rsid w:val="002D6170"/>
    <w:rsid w:val="002D6A38"/>
    <w:rsid w:val="002E0307"/>
    <w:rsid w:val="002E0379"/>
    <w:rsid w:val="002E525C"/>
    <w:rsid w:val="002E5675"/>
    <w:rsid w:val="002E5BCE"/>
    <w:rsid w:val="002F10D3"/>
    <w:rsid w:val="002F14BA"/>
    <w:rsid w:val="002F1ECA"/>
    <w:rsid w:val="002F2734"/>
    <w:rsid w:val="002F27B0"/>
    <w:rsid w:val="002F42CC"/>
    <w:rsid w:val="002F4629"/>
    <w:rsid w:val="002F495E"/>
    <w:rsid w:val="002F4FD1"/>
    <w:rsid w:val="002F5E14"/>
    <w:rsid w:val="002F68F2"/>
    <w:rsid w:val="002F71EE"/>
    <w:rsid w:val="00301394"/>
    <w:rsid w:val="00302527"/>
    <w:rsid w:val="00302957"/>
    <w:rsid w:val="00303649"/>
    <w:rsid w:val="0030384F"/>
    <w:rsid w:val="00303DDE"/>
    <w:rsid w:val="00305FAA"/>
    <w:rsid w:val="0030736A"/>
    <w:rsid w:val="00307C38"/>
    <w:rsid w:val="00310C90"/>
    <w:rsid w:val="0031420C"/>
    <w:rsid w:val="0031444E"/>
    <w:rsid w:val="003156AE"/>
    <w:rsid w:val="00315B68"/>
    <w:rsid w:val="00315DF8"/>
    <w:rsid w:val="00317D8B"/>
    <w:rsid w:val="00320D72"/>
    <w:rsid w:val="00323426"/>
    <w:rsid w:val="00323DF9"/>
    <w:rsid w:val="00324292"/>
    <w:rsid w:val="00324B0C"/>
    <w:rsid w:val="00324C0A"/>
    <w:rsid w:val="003302CB"/>
    <w:rsid w:val="00332339"/>
    <w:rsid w:val="00333EB1"/>
    <w:rsid w:val="00336A5E"/>
    <w:rsid w:val="00336D88"/>
    <w:rsid w:val="00340D41"/>
    <w:rsid w:val="00342401"/>
    <w:rsid w:val="00342487"/>
    <w:rsid w:val="0034411C"/>
    <w:rsid w:val="003448D5"/>
    <w:rsid w:val="00344E5C"/>
    <w:rsid w:val="00344F46"/>
    <w:rsid w:val="00345280"/>
    <w:rsid w:val="00346568"/>
    <w:rsid w:val="00346F8A"/>
    <w:rsid w:val="00350620"/>
    <w:rsid w:val="00351DA2"/>
    <w:rsid w:val="0035264B"/>
    <w:rsid w:val="00352ED1"/>
    <w:rsid w:val="00353079"/>
    <w:rsid w:val="003534B6"/>
    <w:rsid w:val="0035549A"/>
    <w:rsid w:val="003561BB"/>
    <w:rsid w:val="00360678"/>
    <w:rsid w:val="00360E4A"/>
    <w:rsid w:val="003611F0"/>
    <w:rsid w:val="003616F3"/>
    <w:rsid w:val="003632DC"/>
    <w:rsid w:val="00364503"/>
    <w:rsid w:val="00364C0C"/>
    <w:rsid w:val="003658A6"/>
    <w:rsid w:val="00366423"/>
    <w:rsid w:val="00366EA6"/>
    <w:rsid w:val="0036737C"/>
    <w:rsid w:val="003709F8"/>
    <w:rsid w:val="00376CF4"/>
    <w:rsid w:val="00377377"/>
    <w:rsid w:val="0037761F"/>
    <w:rsid w:val="003806C0"/>
    <w:rsid w:val="00380B2D"/>
    <w:rsid w:val="0038117D"/>
    <w:rsid w:val="0038230E"/>
    <w:rsid w:val="0038278C"/>
    <w:rsid w:val="003847D6"/>
    <w:rsid w:val="003848A0"/>
    <w:rsid w:val="0038638E"/>
    <w:rsid w:val="00386E12"/>
    <w:rsid w:val="00387B4A"/>
    <w:rsid w:val="00390EB5"/>
    <w:rsid w:val="00392F31"/>
    <w:rsid w:val="00394732"/>
    <w:rsid w:val="003966FA"/>
    <w:rsid w:val="003A0735"/>
    <w:rsid w:val="003A0D93"/>
    <w:rsid w:val="003A2AB6"/>
    <w:rsid w:val="003A497A"/>
    <w:rsid w:val="003A4EB8"/>
    <w:rsid w:val="003A50D7"/>
    <w:rsid w:val="003A5546"/>
    <w:rsid w:val="003A637D"/>
    <w:rsid w:val="003A79D4"/>
    <w:rsid w:val="003B0A6C"/>
    <w:rsid w:val="003B18FF"/>
    <w:rsid w:val="003B3110"/>
    <w:rsid w:val="003B3A10"/>
    <w:rsid w:val="003B3F80"/>
    <w:rsid w:val="003B3FA4"/>
    <w:rsid w:val="003B4A46"/>
    <w:rsid w:val="003B4A7D"/>
    <w:rsid w:val="003B50A4"/>
    <w:rsid w:val="003B6099"/>
    <w:rsid w:val="003B63D3"/>
    <w:rsid w:val="003B7301"/>
    <w:rsid w:val="003B7418"/>
    <w:rsid w:val="003C03E0"/>
    <w:rsid w:val="003C1B5A"/>
    <w:rsid w:val="003C2B6C"/>
    <w:rsid w:val="003C409A"/>
    <w:rsid w:val="003C53AE"/>
    <w:rsid w:val="003C636F"/>
    <w:rsid w:val="003C750E"/>
    <w:rsid w:val="003C7C6B"/>
    <w:rsid w:val="003D2141"/>
    <w:rsid w:val="003D37B2"/>
    <w:rsid w:val="003D3BA5"/>
    <w:rsid w:val="003D6990"/>
    <w:rsid w:val="003E007E"/>
    <w:rsid w:val="003E1AC8"/>
    <w:rsid w:val="003E378C"/>
    <w:rsid w:val="003E4299"/>
    <w:rsid w:val="003E52DD"/>
    <w:rsid w:val="003E5648"/>
    <w:rsid w:val="003E6032"/>
    <w:rsid w:val="003E65F8"/>
    <w:rsid w:val="003E6E14"/>
    <w:rsid w:val="003E7CCE"/>
    <w:rsid w:val="003F3E92"/>
    <w:rsid w:val="003F5FB2"/>
    <w:rsid w:val="00400B39"/>
    <w:rsid w:val="004010C0"/>
    <w:rsid w:val="004020E5"/>
    <w:rsid w:val="00402577"/>
    <w:rsid w:val="004026BD"/>
    <w:rsid w:val="0040273B"/>
    <w:rsid w:val="00402803"/>
    <w:rsid w:val="004034F7"/>
    <w:rsid w:val="0040568D"/>
    <w:rsid w:val="0040627E"/>
    <w:rsid w:val="004104A9"/>
    <w:rsid w:val="00410927"/>
    <w:rsid w:val="0041254C"/>
    <w:rsid w:val="004131EA"/>
    <w:rsid w:val="004136BB"/>
    <w:rsid w:val="00415590"/>
    <w:rsid w:val="00415644"/>
    <w:rsid w:val="00415D33"/>
    <w:rsid w:val="00417D15"/>
    <w:rsid w:val="00420117"/>
    <w:rsid w:val="0042192B"/>
    <w:rsid w:val="00421FE4"/>
    <w:rsid w:val="0042389A"/>
    <w:rsid w:val="004245F3"/>
    <w:rsid w:val="00424FF1"/>
    <w:rsid w:val="00425207"/>
    <w:rsid w:val="00425274"/>
    <w:rsid w:val="00426355"/>
    <w:rsid w:val="00426D05"/>
    <w:rsid w:val="00430D72"/>
    <w:rsid w:val="004326EA"/>
    <w:rsid w:val="00434520"/>
    <w:rsid w:val="004364B3"/>
    <w:rsid w:val="0043676A"/>
    <w:rsid w:val="00442965"/>
    <w:rsid w:val="00442FE0"/>
    <w:rsid w:val="00443A4D"/>
    <w:rsid w:val="00443C24"/>
    <w:rsid w:val="00446044"/>
    <w:rsid w:val="00447D97"/>
    <w:rsid w:val="00450081"/>
    <w:rsid w:val="0045012D"/>
    <w:rsid w:val="004504B4"/>
    <w:rsid w:val="00450542"/>
    <w:rsid w:val="00450B82"/>
    <w:rsid w:val="00451428"/>
    <w:rsid w:val="0045245F"/>
    <w:rsid w:val="00453A0D"/>
    <w:rsid w:val="00454DB2"/>
    <w:rsid w:val="00457088"/>
    <w:rsid w:val="00460724"/>
    <w:rsid w:val="00460778"/>
    <w:rsid w:val="00460A00"/>
    <w:rsid w:val="00460CA7"/>
    <w:rsid w:val="0046143D"/>
    <w:rsid w:val="004620A0"/>
    <w:rsid w:val="00464D7B"/>
    <w:rsid w:val="00465119"/>
    <w:rsid w:val="00465845"/>
    <w:rsid w:val="0046615C"/>
    <w:rsid w:val="004661F1"/>
    <w:rsid w:val="00467696"/>
    <w:rsid w:val="004679A6"/>
    <w:rsid w:val="00470040"/>
    <w:rsid w:val="004709D6"/>
    <w:rsid w:val="0047147C"/>
    <w:rsid w:val="00472DAB"/>
    <w:rsid w:val="00473364"/>
    <w:rsid w:val="00473A5D"/>
    <w:rsid w:val="00473C5D"/>
    <w:rsid w:val="0047453C"/>
    <w:rsid w:val="00474DA4"/>
    <w:rsid w:val="00476518"/>
    <w:rsid w:val="004767FE"/>
    <w:rsid w:val="00480124"/>
    <w:rsid w:val="00481882"/>
    <w:rsid w:val="004821A3"/>
    <w:rsid w:val="00482B91"/>
    <w:rsid w:val="00483487"/>
    <w:rsid w:val="004839D8"/>
    <w:rsid w:val="0048608F"/>
    <w:rsid w:val="00490D6C"/>
    <w:rsid w:val="00493508"/>
    <w:rsid w:val="0049357B"/>
    <w:rsid w:val="0049385E"/>
    <w:rsid w:val="00494060"/>
    <w:rsid w:val="0049452C"/>
    <w:rsid w:val="00494EBE"/>
    <w:rsid w:val="00495CD4"/>
    <w:rsid w:val="00496680"/>
    <w:rsid w:val="00496B55"/>
    <w:rsid w:val="004A049D"/>
    <w:rsid w:val="004A0D66"/>
    <w:rsid w:val="004A1D22"/>
    <w:rsid w:val="004A4820"/>
    <w:rsid w:val="004A4823"/>
    <w:rsid w:val="004A6737"/>
    <w:rsid w:val="004A7A1F"/>
    <w:rsid w:val="004B0F67"/>
    <w:rsid w:val="004B3423"/>
    <w:rsid w:val="004B382F"/>
    <w:rsid w:val="004B511A"/>
    <w:rsid w:val="004B7218"/>
    <w:rsid w:val="004B7723"/>
    <w:rsid w:val="004C013F"/>
    <w:rsid w:val="004C03C2"/>
    <w:rsid w:val="004C0662"/>
    <w:rsid w:val="004C0CB4"/>
    <w:rsid w:val="004C4A2F"/>
    <w:rsid w:val="004C5E9E"/>
    <w:rsid w:val="004D01AC"/>
    <w:rsid w:val="004D2C72"/>
    <w:rsid w:val="004D318B"/>
    <w:rsid w:val="004D37C7"/>
    <w:rsid w:val="004D3A16"/>
    <w:rsid w:val="004D4048"/>
    <w:rsid w:val="004D5130"/>
    <w:rsid w:val="004D62F9"/>
    <w:rsid w:val="004D6422"/>
    <w:rsid w:val="004E1989"/>
    <w:rsid w:val="004E203D"/>
    <w:rsid w:val="004E227B"/>
    <w:rsid w:val="004E32DD"/>
    <w:rsid w:val="004E37DF"/>
    <w:rsid w:val="004E4773"/>
    <w:rsid w:val="004E57AA"/>
    <w:rsid w:val="004E59B2"/>
    <w:rsid w:val="004E73C7"/>
    <w:rsid w:val="004E74A9"/>
    <w:rsid w:val="004E7956"/>
    <w:rsid w:val="004F08F3"/>
    <w:rsid w:val="004F0B80"/>
    <w:rsid w:val="004F133A"/>
    <w:rsid w:val="004F190A"/>
    <w:rsid w:val="004F1D91"/>
    <w:rsid w:val="004F1FCE"/>
    <w:rsid w:val="004F24D4"/>
    <w:rsid w:val="004F3323"/>
    <w:rsid w:val="004F3890"/>
    <w:rsid w:val="004F4BE4"/>
    <w:rsid w:val="005001AE"/>
    <w:rsid w:val="0050052D"/>
    <w:rsid w:val="005006ED"/>
    <w:rsid w:val="00501465"/>
    <w:rsid w:val="00501EB3"/>
    <w:rsid w:val="00502145"/>
    <w:rsid w:val="0050340A"/>
    <w:rsid w:val="00506508"/>
    <w:rsid w:val="005067D0"/>
    <w:rsid w:val="0050709D"/>
    <w:rsid w:val="00507255"/>
    <w:rsid w:val="00507621"/>
    <w:rsid w:val="00507799"/>
    <w:rsid w:val="00510E39"/>
    <w:rsid w:val="005113BA"/>
    <w:rsid w:val="0051273E"/>
    <w:rsid w:val="005129C6"/>
    <w:rsid w:val="00512C72"/>
    <w:rsid w:val="00512D40"/>
    <w:rsid w:val="005136C7"/>
    <w:rsid w:val="00514000"/>
    <w:rsid w:val="005153AA"/>
    <w:rsid w:val="00515BB1"/>
    <w:rsid w:val="00517605"/>
    <w:rsid w:val="005177E6"/>
    <w:rsid w:val="00517AEA"/>
    <w:rsid w:val="00521B00"/>
    <w:rsid w:val="005226EB"/>
    <w:rsid w:val="00523629"/>
    <w:rsid w:val="005257F8"/>
    <w:rsid w:val="00525B97"/>
    <w:rsid w:val="0053055B"/>
    <w:rsid w:val="0053103F"/>
    <w:rsid w:val="005317C5"/>
    <w:rsid w:val="0053355B"/>
    <w:rsid w:val="0053387C"/>
    <w:rsid w:val="005353B8"/>
    <w:rsid w:val="005358B9"/>
    <w:rsid w:val="00536ABE"/>
    <w:rsid w:val="00536BFC"/>
    <w:rsid w:val="00536C3D"/>
    <w:rsid w:val="0053765D"/>
    <w:rsid w:val="00540068"/>
    <w:rsid w:val="005409C7"/>
    <w:rsid w:val="005414BB"/>
    <w:rsid w:val="00541835"/>
    <w:rsid w:val="00544347"/>
    <w:rsid w:val="005458FA"/>
    <w:rsid w:val="0054687C"/>
    <w:rsid w:val="005476B3"/>
    <w:rsid w:val="00550011"/>
    <w:rsid w:val="00550566"/>
    <w:rsid w:val="00550E90"/>
    <w:rsid w:val="0055131D"/>
    <w:rsid w:val="005530CE"/>
    <w:rsid w:val="00557AA3"/>
    <w:rsid w:val="00557B35"/>
    <w:rsid w:val="005608D7"/>
    <w:rsid w:val="005621F2"/>
    <w:rsid w:val="00562364"/>
    <w:rsid w:val="00562B93"/>
    <w:rsid w:val="005653A6"/>
    <w:rsid w:val="005654B1"/>
    <w:rsid w:val="00565FD1"/>
    <w:rsid w:val="00570C21"/>
    <w:rsid w:val="00570C4E"/>
    <w:rsid w:val="005737B4"/>
    <w:rsid w:val="005764AF"/>
    <w:rsid w:val="0057696D"/>
    <w:rsid w:val="00576EA9"/>
    <w:rsid w:val="00577821"/>
    <w:rsid w:val="00580838"/>
    <w:rsid w:val="005829FF"/>
    <w:rsid w:val="005841B3"/>
    <w:rsid w:val="0058489F"/>
    <w:rsid w:val="005857EF"/>
    <w:rsid w:val="00585DE9"/>
    <w:rsid w:val="005870DF"/>
    <w:rsid w:val="00587889"/>
    <w:rsid w:val="00587B48"/>
    <w:rsid w:val="005903BF"/>
    <w:rsid w:val="005908E6"/>
    <w:rsid w:val="00590FEC"/>
    <w:rsid w:val="005924F3"/>
    <w:rsid w:val="00593596"/>
    <w:rsid w:val="00593A3B"/>
    <w:rsid w:val="00593D3E"/>
    <w:rsid w:val="00596816"/>
    <w:rsid w:val="005A0664"/>
    <w:rsid w:val="005A1C92"/>
    <w:rsid w:val="005A29F7"/>
    <w:rsid w:val="005A2D90"/>
    <w:rsid w:val="005A3506"/>
    <w:rsid w:val="005A38ED"/>
    <w:rsid w:val="005A43DE"/>
    <w:rsid w:val="005A512D"/>
    <w:rsid w:val="005A55B0"/>
    <w:rsid w:val="005B0078"/>
    <w:rsid w:val="005B0DD5"/>
    <w:rsid w:val="005B1346"/>
    <w:rsid w:val="005B164C"/>
    <w:rsid w:val="005B1C34"/>
    <w:rsid w:val="005B351B"/>
    <w:rsid w:val="005B3C79"/>
    <w:rsid w:val="005B520D"/>
    <w:rsid w:val="005B63B7"/>
    <w:rsid w:val="005B65FB"/>
    <w:rsid w:val="005B6A70"/>
    <w:rsid w:val="005B6EED"/>
    <w:rsid w:val="005C01AF"/>
    <w:rsid w:val="005C1751"/>
    <w:rsid w:val="005C676E"/>
    <w:rsid w:val="005C6B27"/>
    <w:rsid w:val="005C79D5"/>
    <w:rsid w:val="005C7B4C"/>
    <w:rsid w:val="005D02DF"/>
    <w:rsid w:val="005D0AA8"/>
    <w:rsid w:val="005D123F"/>
    <w:rsid w:val="005D1430"/>
    <w:rsid w:val="005D1457"/>
    <w:rsid w:val="005D2FDF"/>
    <w:rsid w:val="005D5D85"/>
    <w:rsid w:val="005D77DE"/>
    <w:rsid w:val="005E14D6"/>
    <w:rsid w:val="005E1919"/>
    <w:rsid w:val="005E1FFB"/>
    <w:rsid w:val="005E2158"/>
    <w:rsid w:val="005E37D7"/>
    <w:rsid w:val="005E5317"/>
    <w:rsid w:val="005F2630"/>
    <w:rsid w:val="005F2C0B"/>
    <w:rsid w:val="005F30A7"/>
    <w:rsid w:val="005F337B"/>
    <w:rsid w:val="005F45A0"/>
    <w:rsid w:val="005F5D6F"/>
    <w:rsid w:val="005F621D"/>
    <w:rsid w:val="005F6266"/>
    <w:rsid w:val="005F68CD"/>
    <w:rsid w:val="005F68E8"/>
    <w:rsid w:val="005F72A6"/>
    <w:rsid w:val="005F7482"/>
    <w:rsid w:val="005F7655"/>
    <w:rsid w:val="00600766"/>
    <w:rsid w:val="00601145"/>
    <w:rsid w:val="006012E6"/>
    <w:rsid w:val="00601448"/>
    <w:rsid w:val="006022CE"/>
    <w:rsid w:val="006025D4"/>
    <w:rsid w:val="0060390D"/>
    <w:rsid w:val="0060396F"/>
    <w:rsid w:val="0060438D"/>
    <w:rsid w:val="00604B97"/>
    <w:rsid w:val="00605563"/>
    <w:rsid w:val="00606058"/>
    <w:rsid w:val="006066F5"/>
    <w:rsid w:val="00606FA6"/>
    <w:rsid w:val="0061346E"/>
    <w:rsid w:val="0061373D"/>
    <w:rsid w:val="00613977"/>
    <w:rsid w:val="00613E14"/>
    <w:rsid w:val="00614B26"/>
    <w:rsid w:val="00617CEB"/>
    <w:rsid w:val="00617DE9"/>
    <w:rsid w:val="006214A4"/>
    <w:rsid w:val="00622329"/>
    <w:rsid w:val="0062233A"/>
    <w:rsid w:val="006224E7"/>
    <w:rsid w:val="006235F7"/>
    <w:rsid w:val="00624C35"/>
    <w:rsid w:val="006256EC"/>
    <w:rsid w:val="0063219E"/>
    <w:rsid w:val="00632503"/>
    <w:rsid w:val="006346C7"/>
    <w:rsid w:val="00636455"/>
    <w:rsid w:val="0063678D"/>
    <w:rsid w:val="00637040"/>
    <w:rsid w:val="00637321"/>
    <w:rsid w:val="00637555"/>
    <w:rsid w:val="00642BAE"/>
    <w:rsid w:val="00642E99"/>
    <w:rsid w:val="00643606"/>
    <w:rsid w:val="00643CF7"/>
    <w:rsid w:val="006443EC"/>
    <w:rsid w:val="00644EDF"/>
    <w:rsid w:val="00645414"/>
    <w:rsid w:val="00645B0F"/>
    <w:rsid w:val="00650B60"/>
    <w:rsid w:val="00650B95"/>
    <w:rsid w:val="006530DB"/>
    <w:rsid w:val="00653305"/>
    <w:rsid w:val="00653CC0"/>
    <w:rsid w:val="00657C35"/>
    <w:rsid w:val="006602F0"/>
    <w:rsid w:val="006606F8"/>
    <w:rsid w:val="00661317"/>
    <w:rsid w:val="00661B41"/>
    <w:rsid w:val="00662F82"/>
    <w:rsid w:val="006646E1"/>
    <w:rsid w:val="006669C1"/>
    <w:rsid w:val="00667E45"/>
    <w:rsid w:val="00670CFE"/>
    <w:rsid w:val="00671308"/>
    <w:rsid w:val="00671B21"/>
    <w:rsid w:val="00671CF5"/>
    <w:rsid w:val="00672112"/>
    <w:rsid w:val="00675965"/>
    <w:rsid w:val="0067642A"/>
    <w:rsid w:val="0068052E"/>
    <w:rsid w:val="00682B57"/>
    <w:rsid w:val="00684E83"/>
    <w:rsid w:val="0068509F"/>
    <w:rsid w:val="006855D5"/>
    <w:rsid w:val="00686537"/>
    <w:rsid w:val="00686F1C"/>
    <w:rsid w:val="006878D4"/>
    <w:rsid w:val="00687AAE"/>
    <w:rsid w:val="00690634"/>
    <w:rsid w:val="00692439"/>
    <w:rsid w:val="006929C1"/>
    <w:rsid w:val="006930F5"/>
    <w:rsid w:val="00694C50"/>
    <w:rsid w:val="00694E4A"/>
    <w:rsid w:val="00695F56"/>
    <w:rsid w:val="006A079A"/>
    <w:rsid w:val="006A1928"/>
    <w:rsid w:val="006A1A73"/>
    <w:rsid w:val="006A2E01"/>
    <w:rsid w:val="006A377B"/>
    <w:rsid w:val="006A3BA8"/>
    <w:rsid w:val="006A470A"/>
    <w:rsid w:val="006A5243"/>
    <w:rsid w:val="006A55A0"/>
    <w:rsid w:val="006A6198"/>
    <w:rsid w:val="006A708E"/>
    <w:rsid w:val="006A7370"/>
    <w:rsid w:val="006A74E0"/>
    <w:rsid w:val="006A7817"/>
    <w:rsid w:val="006B1AF8"/>
    <w:rsid w:val="006B1B66"/>
    <w:rsid w:val="006B1D9A"/>
    <w:rsid w:val="006B25B8"/>
    <w:rsid w:val="006B26EE"/>
    <w:rsid w:val="006B2D2C"/>
    <w:rsid w:val="006B3A43"/>
    <w:rsid w:val="006B5EB4"/>
    <w:rsid w:val="006B6248"/>
    <w:rsid w:val="006B72B5"/>
    <w:rsid w:val="006B7D64"/>
    <w:rsid w:val="006C1666"/>
    <w:rsid w:val="006C5603"/>
    <w:rsid w:val="006C7CE9"/>
    <w:rsid w:val="006C7EDE"/>
    <w:rsid w:val="006D0599"/>
    <w:rsid w:val="006D0BF6"/>
    <w:rsid w:val="006D18EE"/>
    <w:rsid w:val="006D21CB"/>
    <w:rsid w:val="006D2E3F"/>
    <w:rsid w:val="006D4843"/>
    <w:rsid w:val="006D4CDE"/>
    <w:rsid w:val="006D545D"/>
    <w:rsid w:val="006D6A94"/>
    <w:rsid w:val="006D6FB2"/>
    <w:rsid w:val="006E0975"/>
    <w:rsid w:val="006E0E9B"/>
    <w:rsid w:val="006E0F14"/>
    <w:rsid w:val="006E176F"/>
    <w:rsid w:val="006E1DFF"/>
    <w:rsid w:val="006E227B"/>
    <w:rsid w:val="006E2FE5"/>
    <w:rsid w:val="006E4C80"/>
    <w:rsid w:val="006E4F7D"/>
    <w:rsid w:val="006E5077"/>
    <w:rsid w:val="006E61CD"/>
    <w:rsid w:val="006F1334"/>
    <w:rsid w:val="006F2525"/>
    <w:rsid w:val="006F3516"/>
    <w:rsid w:val="006F3B9A"/>
    <w:rsid w:val="006F6639"/>
    <w:rsid w:val="006F6AEE"/>
    <w:rsid w:val="006F6E16"/>
    <w:rsid w:val="006F7786"/>
    <w:rsid w:val="007010C6"/>
    <w:rsid w:val="0070111A"/>
    <w:rsid w:val="00701728"/>
    <w:rsid w:val="00702479"/>
    <w:rsid w:val="007035CC"/>
    <w:rsid w:val="0070426E"/>
    <w:rsid w:val="007047AF"/>
    <w:rsid w:val="00705A06"/>
    <w:rsid w:val="007074DF"/>
    <w:rsid w:val="00711E48"/>
    <w:rsid w:val="00711F28"/>
    <w:rsid w:val="007124F5"/>
    <w:rsid w:val="0071261C"/>
    <w:rsid w:val="00715489"/>
    <w:rsid w:val="00715B26"/>
    <w:rsid w:val="00716D8F"/>
    <w:rsid w:val="007214E7"/>
    <w:rsid w:val="00723157"/>
    <w:rsid w:val="00725C67"/>
    <w:rsid w:val="007310D8"/>
    <w:rsid w:val="00731241"/>
    <w:rsid w:val="00732279"/>
    <w:rsid w:val="00732541"/>
    <w:rsid w:val="007337F9"/>
    <w:rsid w:val="0073415C"/>
    <w:rsid w:val="0073605D"/>
    <w:rsid w:val="00736513"/>
    <w:rsid w:val="00740416"/>
    <w:rsid w:val="007426EE"/>
    <w:rsid w:val="00743146"/>
    <w:rsid w:val="007434F2"/>
    <w:rsid w:val="00745FAB"/>
    <w:rsid w:val="00746C64"/>
    <w:rsid w:val="0075022E"/>
    <w:rsid w:val="00750F7E"/>
    <w:rsid w:val="0075340D"/>
    <w:rsid w:val="007552E1"/>
    <w:rsid w:val="00756B64"/>
    <w:rsid w:val="0076164E"/>
    <w:rsid w:val="00761770"/>
    <w:rsid w:val="0076325E"/>
    <w:rsid w:val="007659C5"/>
    <w:rsid w:val="007725AE"/>
    <w:rsid w:val="00772FEF"/>
    <w:rsid w:val="007735CC"/>
    <w:rsid w:val="0077392C"/>
    <w:rsid w:val="00773DAE"/>
    <w:rsid w:val="00776123"/>
    <w:rsid w:val="00776242"/>
    <w:rsid w:val="007762FD"/>
    <w:rsid w:val="00780AA9"/>
    <w:rsid w:val="00781E0C"/>
    <w:rsid w:val="00783727"/>
    <w:rsid w:val="00784E24"/>
    <w:rsid w:val="00787149"/>
    <w:rsid w:val="0079061B"/>
    <w:rsid w:val="00791C41"/>
    <w:rsid w:val="0079231A"/>
    <w:rsid w:val="0079292A"/>
    <w:rsid w:val="00792B9D"/>
    <w:rsid w:val="007941DD"/>
    <w:rsid w:val="0079424F"/>
    <w:rsid w:val="00796C76"/>
    <w:rsid w:val="007A06B2"/>
    <w:rsid w:val="007A0BC0"/>
    <w:rsid w:val="007A218B"/>
    <w:rsid w:val="007A38DD"/>
    <w:rsid w:val="007A3951"/>
    <w:rsid w:val="007A44A4"/>
    <w:rsid w:val="007A4D57"/>
    <w:rsid w:val="007A50F2"/>
    <w:rsid w:val="007A63CA"/>
    <w:rsid w:val="007A6D04"/>
    <w:rsid w:val="007A6D53"/>
    <w:rsid w:val="007B1039"/>
    <w:rsid w:val="007B1EA2"/>
    <w:rsid w:val="007B39AF"/>
    <w:rsid w:val="007B3E80"/>
    <w:rsid w:val="007B46E9"/>
    <w:rsid w:val="007B5271"/>
    <w:rsid w:val="007C08CD"/>
    <w:rsid w:val="007C0BB8"/>
    <w:rsid w:val="007C0BBF"/>
    <w:rsid w:val="007C0CF1"/>
    <w:rsid w:val="007C102B"/>
    <w:rsid w:val="007C1FBE"/>
    <w:rsid w:val="007C28A9"/>
    <w:rsid w:val="007C2D93"/>
    <w:rsid w:val="007C3093"/>
    <w:rsid w:val="007C3D25"/>
    <w:rsid w:val="007C4428"/>
    <w:rsid w:val="007C4672"/>
    <w:rsid w:val="007C7688"/>
    <w:rsid w:val="007C7AFC"/>
    <w:rsid w:val="007D0D97"/>
    <w:rsid w:val="007D166E"/>
    <w:rsid w:val="007D34D8"/>
    <w:rsid w:val="007D3BA7"/>
    <w:rsid w:val="007D3E71"/>
    <w:rsid w:val="007D4CB3"/>
    <w:rsid w:val="007D7947"/>
    <w:rsid w:val="007E0092"/>
    <w:rsid w:val="007E1FF9"/>
    <w:rsid w:val="007E3055"/>
    <w:rsid w:val="007E464F"/>
    <w:rsid w:val="007E4837"/>
    <w:rsid w:val="007E528D"/>
    <w:rsid w:val="007E5EC1"/>
    <w:rsid w:val="007E6C74"/>
    <w:rsid w:val="007E74BA"/>
    <w:rsid w:val="007F0DE0"/>
    <w:rsid w:val="007F204B"/>
    <w:rsid w:val="007F71D5"/>
    <w:rsid w:val="007F7864"/>
    <w:rsid w:val="00802873"/>
    <w:rsid w:val="00803EAF"/>
    <w:rsid w:val="00803F01"/>
    <w:rsid w:val="00804501"/>
    <w:rsid w:val="0080600D"/>
    <w:rsid w:val="00807FBB"/>
    <w:rsid w:val="008114D5"/>
    <w:rsid w:val="008115D3"/>
    <w:rsid w:val="008126F9"/>
    <w:rsid w:val="00813B94"/>
    <w:rsid w:val="00813E95"/>
    <w:rsid w:val="0081485C"/>
    <w:rsid w:val="00815603"/>
    <w:rsid w:val="00815AE9"/>
    <w:rsid w:val="00817FFC"/>
    <w:rsid w:val="00823053"/>
    <w:rsid w:val="008246C0"/>
    <w:rsid w:val="008263CE"/>
    <w:rsid w:val="00826EB2"/>
    <w:rsid w:val="00830D20"/>
    <w:rsid w:val="00831BDE"/>
    <w:rsid w:val="00832BC8"/>
    <w:rsid w:val="00833704"/>
    <w:rsid w:val="0083405B"/>
    <w:rsid w:val="00834ECB"/>
    <w:rsid w:val="00835B80"/>
    <w:rsid w:val="00837F9E"/>
    <w:rsid w:val="0084162F"/>
    <w:rsid w:val="008416DA"/>
    <w:rsid w:val="008424D9"/>
    <w:rsid w:val="008439DC"/>
    <w:rsid w:val="00846843"/>
    <w:rsid w:val="00846E40"/>
    <w:rsid w:val="0085024D"/>
    <w:rsid w:val="00850C14"/>
    <w:rsid w:val="00850D8B"/>
    <w:rsid w:val="008548AA"/>
    <w:rsid w:val="008553ED"/>
    <w:rsid w:val="00860D8A"/>
    <w:rsid w:val="0086241B"/>
    <w:rsid w:val="008638F0"/>
    <w:rsid w:val="00864302"/>
    <w:rsid w:val="00864724"/>
    <w:rsid w:val="00864CC6"/>
    <w:rsid w:val="00866103"/>
    <w:rsid w:val="00867937"/>
    <w:rsid w:val="00870A64"/>
    <w:rsid w:val="00873249"/>
    <w:rsid w:val="00873E20"/>
    <w:rsid w:val="00874995"/>
    <w:rsid w:val="00876F9F"/>
    <w:rsid w:val="008771A2"/>
    <w:rsid w:val="00877463"/>
    <w:rsid w:val="00882DB5"/>
    <w:rsid w:val="00883041"/>
    <w:rsid w:val="00886CFF"/>
    <w:rsid w:val="00890549"/>
    <w:rsid w:val="008909D3"/>
    <w:rsid w:val="00892D2E"/>
    <w:rsid w:val="00893441"/>
    <w:rsid w:val="00894203"/>
    <w:rsid w:val="00895D4E"/>
    <w:rsid w:val="008A0C84"/>
    <w:rsid w:val="008A111F"/>
    <w:rsid w:val="008A25EE"/>
    <w:rsid w:val="008A2852"/>
    <w:rsid w:val="008A36A0"/>
    <w:rsid w:val="008A480F"/>
    <w:rsid w:val="008A4F77"/>
    <w:rsid w:val="008A55B9"/>
    <w:rsid w:val="008A7189"/>
    <w:rsid w:val="008A7D2C"/>
    <w:rsid w:val="008B019A"/>
    <w:rsid w:val="008B09D4"/>
    <w:rsid w:val="008B0C5E"/>
    <w:rsid w:val="008B15C7"/>
    <w:rsid w:val="008B180A"/>
    <w:rsid w:val="008B1E72"/>
    <w:rsid w:val="008B3BB0"/>
    <w:rsid w:val="008B74EF"/>
    <w:rsid w:val="008C0256"/>
    <w:rsid w:val="008C103E"/>
    <w:rsid w:val="008C4862"/>
    <w:rsid w:val="008C563D"/>
    <w:rsid w:val="008C606F"/>
    <w:rsid w:val="008C609C"/>
    <w:rsid w:val="008C6B79"/>
    <w:rsid w:val="008C7334"/>
    <w:rsid w:val="008D0343"/>
    <w:rsid w:val="008D19A5"/>
    <w:rsid w:val="008D2032"/>
    <w:rsid w:val="008D21DD"/>
    <w:rsid w:val="008D2E5D"/>
    <w:rsid w:val="008D418D"/>
    <w:rsid w:val="008D5A67"/>
    <w:rsid w:val="008D708E"/>
    <w:rsid w:val="008E01AB"/>
    <w:rsid w:val="008E34D3"/>
    <w:rsid w:val="008E41ED"/>
    <w:rsid w:val="008E45BD"/>
    <w:rsid w:val="008E49F9"/>
    <w:rsid w:val="008E5BFD"/>
    <w:rsid w:val="008E70CF"/>
    <w:rsid w:val="008E7131"/>
    <w:rsid w:val="008F036E"/>
    <w:rsid w:val="008F1CE1"/>
    <w:rsid w:val="008F222A"/>
    <w:rsid w:val="008F2A84"/>
    <w:rsid w:val="008F2E05"/>
    <w:rsid w:val="008F30FE"/>
    <w:rsid w:val="008F3C23"/>
    <w:rsid w:val="008F3C45"/>
    <w:rsid w:val="008F3F12"/>
    <w:rsid w:val="008F4380"/>
    <w:rsid w:val="008F556A"/>
    <w:rsid w:val="008F6D8F"/>
    <w:rsid w:val="008F71AE"/>
    <w:rsid w:val="008F75C6"/>
    <w:rsid w:val="00900DD6"/>
    <w:rsid w:val="00902C9C"/>
    <w:rsid w:val="00902D9B"/>
    <w:rsid w:val="0090314E"/>
    <w:rsid w:val="00903428"/>
    <w:rsid w:val="009035C3"/>
    <w:rsid w:val="00904420"/>
    <w:rsid w:val="00906C37"/>
    <w:rsid w:val="0090750E"/>
    <w:rsid w:val="00911412"/>
    <w:rsid w:val="009114BA"/>
    <w:rsid w:val="00911E23"/>
    <w:rsid w:val="00912604"/>
    <w:rsid w:val="00912961"/>
    <w:rsid w:val="00914530"/>
    <w:rsid w:val="00914639"/>
    <w:rsid w:val="00915425"/>
    <w:rsid w:val="00915CBA"/>
    <w:rsid w:val="00917A3C"/>
    <w:rsid w:val="009205DE"/>
    <w:rsid w:val="00920B91"/>
    <w:rsid w:val="00920D25"/>
    <w:rsid w:val="00920F05"/>
    <w:rsid w:val="009224D4"/>
    <w:rsid w:val="0092288C"/>
    <w:rsid w:val="00924E9D"/>
    <w:rsid w:val="009255C1"/>
    <w:rsid w:val="00925E5D"/>
    <w:rsid w:val="0092654B"/>
    <w:rsid w:val="00926B14"/>
    <w:rsid w:val="009312EB"/>
    <w:rsid w:val="00932A2D"/>
    <w:rsid w:val="0093401D"/>
    <w:rsid w:val="00934305"/>
    <w:rsid w:val="00935B7E"/>
    <w:rsid w:val="00936275"/>
    <w:rsid w:val="00940721"/>
    <w:rsid w:val="00940FB3"/>
    <w:rsid w:val="00942424"/>
    <w:rsid w:val="00944C16"/>
    <w:rsid w:val="00946547"/>
    <w:rsid w:val="00946FC0"/>
    <w:rsid w:val="0094762F"/>
    <w:rsid w:val="0094783D"/>
    <w:rsid w:val="009478BC"/>
    <w:rsid w:val="00947FF8"/>
    <w:rsid w:val="00951315"/>
    <w:rsid w:val="009531EE"/>
    <w:rsid w:val="0095428F"/>
    <w:rsid w:val="00956B3C"/>
    <w:rsid w:val="00956D86"/>
    <w:rsid w:val="00957635"/>
    <w:rsid w:val="0095793A"/>
    <w:rsid w:val="009609A6"/>
    <w:rsid w:val="00964567"/>
    <w:rsid w:val="009646B4"/>
    <w:rsid w:val="00964CA8"/>
    <w:rsid w:val="00964D12"/>
    <w:rsid w:val="00965D9E"/>
    <w:rsid w:val="00965F04"/>
    <w:rsid w:val="009674E2"/>
    <w:rsid w:val="009674EF"/>
    <w:rsid w:val="00971FB3"/>
    <w:rsid w:val="0097284A"/>
    <w:rsid w:val="00973289"/>
    <w:rsid w:val="00973C2B"/>
    <w:rsid w:val="0097478D"/>
    <w:rsid w:val="0097743E"/>
    <w:rsid w:val="00980B51"/>
    <w:rsid w:val="00983A2F"/>
    <w:rsid w:val="00984683"/>
    <w:rsid w:val="00985610"/>
    <w:rsid w:val="009927BF"/>
    <w:rsid w:val="00992E0D"/>
    <w:rsid w:val="00993E8C"/>
    <w:rsid w:val="009940B1"/>
    <w:rsid w:val="00996136"/>
    <w:rsid w:val="00997035"/>
    <w:rsid w:val="009A18CA"/>
    <w:rsid w:val="009A2D11"/>
    <w:rsid w:val="009A2D33"/>
    <w:rsid w:val="009A3D89"/>
    <w:rsid w:val="009A478C"/>
    <w:rsid w:val="009A61A9"/>
    <w:rsid w:val="009A6510"/>
    <w:rsid w:val="009A6BA2"/>
    <w:rsid w:val="009A7010"/>
    <w:rsid w:val="009B058E"/>
    <w:rsid w:val="009B1D7F"/>
    <w:rsid w:val="009B2AB7"/>
    <w:rsid w:val="009B42DD"/>
    <w:rsid w:val="009B4E04"/>
    <w:rsid w:val="009B5AF1"/>
    <w:rsid w:val="009B5B8D"/>
    <w:rsid w:val="009B69A7"/>
    <w:rsid w:val="009C0DC1"/>
    <w:rsid w:val="009C17A9"/>
    <w:rsid w:val="009C4172"/>
    <w:rsid w:val="009C50AF"/>
    <w:rsid w:val="009C6885"/>
    <w:rsid w:val="009C6BB0"/>
    <w:rsid w:val="009C7A6A"/>
    <w:rsid w:val="009D034A"/>
    <w:rsid w:val="009D0906"/>
    <w:rsid w:val="009D0B92"/>
    <w:rsid w:val="009D1F43"/>
    <w:rsid w:val="009D2247"/>
    <w:rsid w:val="009D35BB"/>
    <w:rsid w:val="009D36F1"/>
    <w:rsid w:val="009D48C2"/>
    <w:rsid w:val="009D5114"/>
    <w:rsid w:val="009D5470"/>
    <w:rsid w:val="009D670E"/>
    <w:rsid w:val="009E134C"/>
    <w:rsid w:val="009E20CD"/>
    <w:rsid w:val="009E2C2A"/>
    <w:rsid w:val="009E4205"/>
    <w:rsid w:val="009E44A9"/>
    <w:rsid w:val="009E4957"/>
    <w:rsid w:val="009E5AFE"/>
    <w:rsid w:val="009E69A0"/>
    <w:rsid w:val="009E6B92"/>
    <w:rsid w:val="009F0825"/>
    <w:rsid w:val="009F46FD"/>
    <w:rsid w:val="009F4E84"/>
    <w:rsid w:val="009F52A1"/>
    <w:rsid w:val="009F68B8"/>
    <w:rsid w:val="00A00FB4"/>
    <w:rsid w:val="00A01ACA"/>
    <w:rsid w:val="00A03103"/>
    <w:rsid w:val="00A0350F"/>
    <w:rsid w:val="00A03E6A"/>
    <w:rsid w:val="00A05822"/>
    <w:rsid w:val="00A05B48"/>
    <w:rsid w:val="00A05BD3"/>
    <w:rsid w:val="00A06E99"/>
    <w:rsid w:val="00A11E45"/>
    <w:rsid w:val="00A1204B"/>
    <w:rsid w:val="00A1218A"/>
    <w:rsid w:val="00A13749"/>
    <w:rsid w:val="00A14395"/>
    <w:rsid w:val="00A146B1"/>
    <w:rsid w:val="00A156D1"/>
    <w:rsid w:val="00A161F4"/>
    <w:rsid w:val="00A170EB"/>
    <w:rsid w:val="00A171E1"/>
    <w:rsid w:val="00A17430"/>
    <w:rsid w:val="00A2212B"/>
    <w:rsid w:val="00A227E5"/>
    <w:rsid w:val="00A22802"/>
    <w:rsid w:val="00A236E8"/>
    <w:rsid w:val="00A2486D"/>
    <w:rsid w:val="00A256E6"/>
    <w:rsid w:val="00A26621"/>
    <w:rsid w:val="00A26A81"/>
    <w:rsid w:val="00A26F37"/>
    <w:rsid w:val="00A309EE"/>
    <w:rsid w:val="00A311AD"/>
    <w:rsid w:val="00A311B8"/>
    <w:rsid w:val="00A31A68"/>
    <w:rsid w:val="00A32ECD"/>
    <w:rsid w:val="00A362AD"/>
    <w:rsid w:val="00A40443"/>
    <w:rsid w:val="00A40872"/>
    <w:rsid w:val="00A418EF"/>
    <w:rsid w:val="00A41D0D"/>
    <w:rsid w:val="00A41F1F"/>
    <w:rsid w:val="00A422CA"/>
    <w:rsid w:val="00A43903"/>
    <w:rsid w:val="00A44118"/>
    <w:rsid w:val="00A44127"/>
    <w:rsid w:val="00A503E8"/>
    <w:rsid w:val="00A50EBC"/>
    <w:rsid w:val="00A510CA"/>
    <w:rsid w:val="00A516CC"/>
    <w:rsid w:val="00A532B9"/>
    <w:rsid w:val="00A5356D"/>
    <w:rsid w:val="00A54392"/>
    <w:rsid w:val="00A559AE"/>
    <w:rsid w:val="00A57860"/>
    <w:rsid w:val="00A57BFF"/>
    <w:rsid w:val="00A6057E"/>
    <w:rsid w:val="00A607F5"/>
    <w:rsid w:val="00A60913"/>
    <w:rsid w:val="00A60BF4"/>
    <w:rsid w:val="00A63E56"/>
    <w:rsid w:val="00A6427E"/>
    <w:rsid w:val="00A651E8"/>
    <w:rsid w:val="00A66156"/>
    <w:rsid w:val="00A676B1"/>
    <w:rsid w:val="00A70B59"/>
    <w:rsid w:val="00A7106A"/>
    <w:rsid w:val="00A71F76"/>
    <w:rsid w:val="00A72E67"/>
    <w:rsid w:val="00A7475A"/>
    <w:rsid w:val="00A75452"/>
    <w:rsid w:val="00A76040"/>
    <w:rsid w:val="00A76659"/>
    <w:rsid w:val="00A77435"/>
    <w:rsid w:val="00A77822"/>
    <w:rsid w:val="00A800D3"/>
    <w:rsid w:val="00A81F4F"/>
    <w:rsid w:val="00A82AB7"/>
    <w:rsid w:val="00A83BCA"/>
    <w:rsid w:val="00A83C1C"/>
    <w:rsid w:val="00A846E6"/>
    <w:rsid w:val="00A85A01"/>
    <w:rsid w:val="00A85B87"/>
    <w:rsid w:val="00A86AB3"/>
    <w:rsid w:val="00A87283"/>
    <w:rsid w:val="00A87B47"/>
    <w:rsid w:val="00A905C9"/>
    <w:rsid w:val="00A90EB5"/>
    <w:rsid w:val="00A917A8"/>
    <w:rsid w:val="00A91BAC"/>
    <w:rsid w:val="00A91C44"/>
    <w:rsid w:val="00A922AE"/>
    <w:rsid w:val="00A92DFC"/>
    <w:rsid w:val="00A92E51"/>
    <w:rsid w:val="00A954BF"/>
    <w:rsid w:val="00A95624"/>
    <w:rsid w:val="00A97408"/>
    <w:rsid w:val="00A97810"/>
    <w:rsid w:val="00AA4D46"/>
    <w:rsid w:val="00AA5E4F"/>
    <w:rsid w:val="00AA61D3"/>
    <w:rsid w:val="00AA709A"/>
    <w:rsid w:val="00AA7FC1"/>
    <w:rsid w:val="00AB06F8"/>
    <w:rsid w:val="00AB1D63"/>
    <w:rsid w:val="00AB20D5"/>
    <w:rsid w:val="00AB3281"/>
    <w:rsid w:val="00AB32EB"/>
    <w:rsid w:val="00AB44C0"/>
    <w:rsid w:val="00AB625C"/>
    <w:rsid w:val="00AC076C"/>
    <w:rsid w:val="00AC307E"/>
    <w:rsid w:val="00AC514B"/>
    <w:rsid w:val="00AC616B"/>
    <w:rsid w:val="00AC671B"/>
    <w:rsid w:val="00AC6C48"/>
    <w:rsid w:val="00AC73FD"/>
    <w:rsid w:val="00AD1556"/>
    <w:rsid w:val="00AD20D3"/>
    <w:rsid w:val="00AD23E9"/>
    <w:rsid w:val="00AD254E"/>
    <w:rsid w:val="00AD41E3"/>
    <w:rsid w:val="00AD4F38"/>
    <w:rsid w:val="00AD695F"/>
    <w:rsid w:val="00AD6AC7"/>
    <w:rsid w:val="00AE130F"/>
    <w:rsid w:val="00AE1378"/>
    <w:rsid w:val="00AE30AE"/>
    <w:rsid w:val="00AE3AF4"/>
    <w:rsid w:val="00AE6987"/>
    <w:rsid w:val="00AE6F1D"/>
    <w:rsid w:val="00AF0554"/>
    <w:rsid w:val="00AF1469"/>
    <w:rsid w:val="00AF1820"/>
    <w:rsid w:val="00AF7271"/>
    <w:rsid w:val="00AF7AAF"/>
    <w:rsid w:val="00AF7E4A"/>
    <w:rsid w:val="00B0022B"/>
    <w:rsid w:val="00B006F3"/>
    <w:rsid w:val="00B01C50"/>
    <w:rsid w:val="00B02CFD"/>
    <w:rsid w:val="00B032BC"/>
    <w:rsid w:val="00B04305"/>
    <w:rsid w:val="00B0453C"/>
    <w:rsid w:val="00B05D76"/>
    <w:rsid w:val="00B10963"/>
    <w:rsid w:val="00B111BA"/>
    <w:rsid w:val="00B11BEA"/>
    <w:rsid w:val="00B11FDD"/>
    <w:rsid w:val="00B12DAA"/>
    <w:rsid w:val="00B14263"/>
    <w:rsid w:val="00B1603F"/>
    <w:rsid w:val="00B16A91"/>
    <w:rsid w:val="00B173A9"/>
    <w:rsid w:val="00B17655"/>
    <w:rsid w:val="00B179A5"/>
    <w:rsid w:val="00B21090"/>
    <w:rsid w:val="00B23A6C"/>
    <w:rsid w:val="00B23ED9"/>
    <w:rsid w:val="00B24994"/>
    <w:rsid w:val="00B254AD"/>
    <w:rsid w:val="00B269AE"/>
    <w:rsid w:val="00B27894"/>
    <w:rsid w:val="00B30438"/>
    <w:rsid w:val="00B306F4"/>
    <w:rsid w:val="00B315FC"/>
    <w:rsid w:val="00B330C0"/>
    <w:rsid w:val="00B33116"/>
    <w:rsid w:val="00B35522"/>
    <w:rsid w:val="00B36350"/>
    <w:rsid w:val="00B37A8E"/>
    <w:rsid w:val="00B40D54"/>
    <w:rsid w:val="00B4317F"/>
    <w:rsid w:val="00B43761"/>
    <w:rsid w:val="00B43DE9"/>
    <w:rsid w:val="00B44119"/>
    <w:rsid w:val="00B44682"/>
    <w:rsid w:val="00B4497E"/>
    <w:rsid w:val="00B449E0"/>
    <w:rsid w:val="00B47773"/>
    <w:rsid w:val="00B47EC3"/>
    <w:rsid w:val="00B47F04"/>
    <w:rsid w:val="00B52632"/>
    <w:rsid w:val="00B527A3"/>
    <w:rsid w:val="00B54482"/>
    <w:rsid w:val="00B602DC"/>
    <w:rsid w:val="00B614B6"/>
    <w:rsid w:val="00B63DAB"/>
    <w:rsid w:val="00B64C15"/>
    <w:rsid w:val="00B656D0"/>
    <w:rsid w:val="00B6678F"/>
    <w:rsid w:val="00B67EA1"/>
    <w:rsid w:val="00B70042"/>
    <w:rsid w:val="00B706F1"/>
    <w:rsid w:val="00B718AD"/>
    <w:rsid w:val="00B72561"/>
    <w:rsid w:val="00B72D9A"/>
    <w:rsid w:val="00B77E17"/>
    <w:rsid w:val="00B834AD"/>
    <w:rsid w:val="00B8478F"/>
    <w:rsid w:val="00B86C80"/>
    <w:rsid w:val="00B907CE"/>
    <w:rsid w:val="00B9096C"/>
    <w:rsid w:val="00B90AA6"/>
    <w:rsid w:val="00B91998"/>
    <w:rsid w:val="00B92115"/>
    <w:rsid w:val="00B9351F"/>
    <w:rsid w:val="00B9358C"/>
    <w:rsid w:val="00B93FB3"/>
    <w:rsid w:val="00B94D83"/>
    <w:rsid w:val="00B94F99"/>
    <w:rsid w:val="00B951C2"/>
    <w:rsid w:val="00B95592"/>
    <w:rsid w:val="00B96753"/>
    <w:rsid w:val="00B96FF8"/>
    <w:rsid w:val="00BA1A5E"/>
    <w:rsid w:val="00BA1E0C"/>
    <w:rsid w:val="00BA34DA"/>
    <w:rsid w:val="00BA5F8B"/>
    <w:rsid w:val="00BA7AD3"/>
    <w:rsid w:val="00BA7E79"/>
    <w:rsid w:val="00BB05CF"/>
    <w:rsid w:val="00BB14B8"/>
    <w:rsid w:val="00BB2F22"/>
    <w:rsid w:val="00BB33A5"/>
    <w:rsid w:val="00BB41CF"/>
    <w:rsid w:val="00BB4A5B"/>
    <w:rsid w:val="00BB4FFB"/>
    <w:rsid w:val="00BB58AE"/>
    <w:rsid w:val="00BB6A57"/>
    <w:rsid w:val="00BC2B78"/>
    <w:rsid w:val="00BC3B71"/>
    <w:rsid w:val="00BC3FFB"/>
    <w:rsid w:val="00BC4754"/>
    <w:rsid w:val="00BC51C0"/>
    <w:rsid w:val="00BC6727"/>
    <w:rsid w:val="00BC730F"/>
    <w:rsid w:val="00BD03D0"/>
    <w:rsid w:val="00BD0695"/>
    <w:rsid w:val="00BD1983"/>
    <w:rsid w:val="00BD1C62"/>
    <w:rsid w:val="00BD4C10"/>
    <w:rsid w:val="00BD534D"/>
    <w:rsid w:val="00BD72EF"/>
    <w:rsid w:val="00BD73CE"/>
    <w:rsid w:val="00BD76AA"/>
    <w:rsid w:val="00BD7767"/>
    <w:rsid w:val="00BE005B"/>
    <w:rsid w:val="00BE134D"/>
    <w:rsid w:val="00BE199A"/>
    <w:rsid w:val="00BE231D"/>
    <w:rsid w:val="00BE31BB"/>
    <w:rsid w:val="00BE4A8A"/>
    <w:rsid w:val="00BE66F5"/>
    <w:rsid w:val="00BE68C2"/>
    <w:rsid w:val="00BF07BD"/>
    <w:rsid w:val="00BF1018"/>
    <w:rsid w:val="00BF13B6"/>
    <w:rsid w:val="00BF2170"/>
    <w:rsid w:val="00BF258E"/>
    <w:rsid w:val="00BF4721"/>
    <w:rsid w:val="00BF4C9D"/>
    <w:rsid w:val="00BF532A"/>
    <w:rsid w:val="00BF6C79"/>
    <w:rsid w:val="00BF7ECC"/>
    <w:rsid w:val="00C00386"/>
    <w:rsid w:val="00C006F1"/>
    <w:rsid w:val="00C01CA8"/>
    <w:rsid w:val="00C0369C"/>
    <w:rsid w:val="00C03EC8"/>
    <w:rsid w:val="00C04DE1"/>
    <w:rsid w:val="00C0557D"/>
    <w:rsid w:val="00C05C68"/>
    <w:rsid w:val="00C12917"/>
    <w:rsid w:val="00C129B3"/>
    <w:rsid w:val="00C1326C"/>
    <w:rsid w:val="00C15588"/>
    <w:rsid w:val="00C176E9"/>
    <w:rsid w:val="00C20C29"/>
    <w:rsid w:val="00C2142C"/>
    <w:rsid w:val="00C224F1"/>
    <w:rsid w:val="00C22BAC"/>
    <w:rsid w:val="00C22F25"/>
    <w:rsid w:val="00C2306A"/>
    <w:rsid w:val="00C24ACD"/>
    <w:rsid w:val="00C24E10"/>
    <w:rsid w:val="00C264F8"/>
    <w:rsid w:val="00C309B2"/>
    <w:rsid w:val="00C31839"/>
    <w:rsid w:val="00C31E29"/>
    <w:rsid w:val="00C3244F"/>
    <w:rsid w:val="00C32963"/>
    <w:rsid w:val="00C35750"/>
    <w:rsid w:val="00C4052C"/>
    <w:rsid w:val="00C41EB5"/>
    <w:rsid w:val="00C426C1"/>
    <w:rsid w:val="00C42909"/>
    <w:rsid w:val="00C436D7"/>
    <w:rsid w:val="00C43918"/>
    <w:rsid w:val="00C44070"/>
    <w:rsid w:val="00C45BD3"/>
    <w:rsid w:val="00C467FF"/>
    <w:rsid w:val="00C46BB3"/>
    <w:rsid w:val="00C47A32"/>
    <w:rsid w:val="00C51315"/>
    <w:rsid w:val="00C5216D"/>
    <w:rsid w:val="00C52763"/>
    <w:rsid w:val="00C528E8"/>
    <w:rsid w:val="00C548CC"/>
    <w:rsid w:val="00C54D4E"/>
    <w:rsid w:val="00C556EF"/>
    <w:rsid w:val="00C560CD"/>
    <w:rsid w:val="00C5773A"/>
    <w:rsid w:val="00C57D93"/>
    <w:rsid w:val="00C57FCB"/>
    <w:rsid w:val="00C6252C"/>
    <w:rsid w:val="00C6299D"/>
    <w:rsid w:val="00C63E2B"/>
    <w:rsid w:val="00C64DAD"/>
    <w:rsid w:val="00C65776"/>
    <w:rsid w:val="00C659FD"/>
    <w:rsid w:val="00C65C55"/>
    <w:rsid w:val="00C661DB"/>
    <w:rsid w:val="00C665C7"/>
    <w:rsid w:val="00C66BD8"/>
    <w:rsid w:val="00C675F9"/>
    <w:rsid w:val="00C67E49"/>
    <w:rsid w:val="00C70218"/>
    <w:rsid w:val="00C703C9"/>
    <w:rsid w:val="00C7072C"/>
    <w:rsid w:val="00C70F08"/>
    <w:rsid w:val="00C71C52"/>
    <w:rsid w:val="00C72A72"/>
    <w:rsid w:val="00C74220"/>
    <w:rsid w:val="00C752A1"/>
    <w:rsid w:val="00C8032A"/>
    <w:rsid w:val="00C8244C"/>
    <w:rsid w:val="00C82E8C"/>
    <w:rsid w:val="00C865D1"/>
    <w:rsid w:val="00C903C8"/>
    <w:rsid w:val="00C90732"/>
    <w:rsid w:val="00C9200B"/>
    <w:rsid w:val="00C94076"/>
    <w:rsid w:val="00C94C2A"/>
    <w:rsid w:val="00C94FBC"/>
    <w:rsid w:val="00C9559A"/>
    <w:rsid w:val="00C9647C"/>
    <w:rsid w:val="00CA13EC"/>
    <w:rsid w:val="00CA1C75"/>
    <w:rsid w:val="00CA1FC4"/>
    <w:rsid w:val="00CA2279"/>
    <w:rsid w:val="00CA61C8"/>
    <w:rsid w:val="00CA7C5B"/>
    <w:rsid w:val="00CA7D24"/>
    <w:rsid w:val="00CB0AD2"/>
    <w:rsid w:val="00CB0AE8"/>
    <w:rsid w:val="00CB27D8"/>
    <w:rsid w:val="00CB4D2C"/>
    <w:rsid w:val="00CB4F85"/>
    <w:rsid w:val="00CB5D26"/>
    <w:rsid w:val="00CB7B1F"/>
    <w:rsid w:val="00CC04CA"/>
    <w:rsid w:val="00CC0AD0"/>
    <w:rsid w:val="00CC222A"/>
    <w:rsid w:val="00CC3A06"/>
    <w:rsid w:val="00CC3F2A"/>
    <w:rsid w:val="00CC58FD"/>
    <w:rsid w:val="00CC615A"/>
    <w:rsid w:val="00CC76B1"/>
    <w:rsid w:val="00CC7717"/>
    <w:rsid w:val="00CC7C45"/>
    <w:rsid w:val="00CC7EB5"/>
    <w:rsid w:val="00CD18CA"/>
    <w:rsid w:val="00CD1DE5"/>
    <w:rsid w:val="00CD2A51"/>
    <w:rsid w:val="00CD2AF0"/>
    <w:rsid w:val="00CD326F"/>
    <w:rsid w:val="00CD34D1"/>
    <w:rsid w:val="00CD3C99"/>
    <w:rsid w:val="00CD3D38"/>
    <w:rsid w:val="00CD59D4"/>
    <w:rsid w:val="00CD6CDA"/>
    <w:rsid w:val="00CD6E47"/>
    <w:rsid w:val="00CE0525"/>
    <w:rsid w:val="00CE06D8"/>
    <w:rsid w:val="00CE0C02"/>
    <w:rsid w:val="00CE0ECB"/>
    <w:rsid w:val="00CE2655"/>
    <w:rsid w:val="00CE3D18"/>
    <w:rsid w:val="00CE41D3"/>
    <w:rsid w:val="00CE4396"/>
    <w:rsid w:val="00CE4402"/>
    <w:rsid w:val="00CE45B8"/>
    <w:rsid w:val="00CE5108"/>
    <w:rsid w:val="00CE5752"/>
    <w:rsid w:val="00CE5DB8"/>
    <w:rsid w:val="00CF0113"/>
    <w:rsid w:val="00CF05C1"/>
    <w:rsid w:val="00CF09C6"/>
    <w:rsid w:val="00CF2485"/>
    <w:rsid w:val="00CF2D18"/>
    <w:rsid w:val="00CF2E36"/>
    <w:rsid w:val="00CF5F7D"/>
    <w:rsid w:val="00D000BF"/>
    <w:rsid w:val="00D00410"/>
    <w:rsid w:val="00D0063D"/>
    <w:rsid w:val="00D00BA2"/>
    <w:rsid w:val="00D01907"/>
    <w:rsid w:val="00D024BB"/>
    <w:rsid w:val="00D027AF"/>
    <w:rsid w:val="00D02CB8"/>
    <w:rsid w:val="00D0467E"/>
    <w:rsid w:val="00D04FA7"/>
    <w:rsid w:val="00D05191"/>
    <w:rsid w:val="00D05D01"/>
    <w:rsid w:val="00D07D16"/>
    <w:rsid w:val="00D105B2"/>
    <w:rsid w:val="00D111C5"/>
    <w:rsid w:val="00D11E83"/>
    <w:rsid w:val="00D1622F"/>
    <w:rsid w:val="00D17CF2"/>
    <w:rsid w:val="00D17DBB"/>
    <w:rsid w:val="00D216B4"/>
    <w:rsid w:val="00D2215A"/>
    <w:rsid w:val="00D246A7"/>
    <w:rsid w:val="00D25362"/>
    <w:rsid w:val="00D261FB"/>
    <w:rsid w:val="00D2662D"/>
    <w:rsid w:val="00D32696"/>
    <w:rsid w:val="00D32B10"/>
    <w:rsid w:val="00D33C5B"/>
    <w:rsid w:val="00D3498E"/>
    <w:rsid w:val="00D35BA0"/>
    <w:rsid w:val="00D366AE"/>
    <w:rsid w:val="00D367FF"/>
    <w:rsid w:val="00D415DF"/>
    <w:rsid w:val="00D42E23"/>
    <w:rsid w:val="00D437C9"/>
    <w:rsid w:val="00D44961"/>
    <w:rsid w:val="00D44D85"/>
    <w:rsid w:val="00D467F2"/>
    <w:rsid w:val="00D46899"/>
    <w:rsid w:val="00D468FA"/>
    <w:rsid w:val="00D46F4E"/>
    <w:rsid w:val="00D47D53"/>
    <w:rsid w:val="00D50E64"/>
    <w:rsid w:val="00D51406"/>
    <w:rsid w:val="00D53CFA"/>
    <w:rsid w:val="00D545BA"/>
    <w:rsid w:val="00D54A14"/>
    <w:rsid w:val="00D55585"/>
    <w:rsid w:val="00D55E7D"/>
    <w:rsid w:val="00D56FBA"/>
    <w:rsid w:val="00D57CFC"/>
    <w:rsid w:val="00D60B0D"/>
    <w:rsid w:val="00D6245E"/>
    <w:rsid w:val="00D6362C"/>
    <w:rsid w:val="00D63D01"/>
    <w:rsid w:val="00D64864"/>
    <w:rsid w:val="00D65827"/>
    <w:rsid w:val="00D65C84"/>
    <w:rsid w:val="00D663C8"/>
    <w:rsid w:val="00D668A3"/>
    <w:rsid w:val="00D7068B"/>
    <w:rsid w:val="00D7241B"/>
    <w:rsid w:val="00D7414E"/>
    <w:rsid w:val="00D74713"/>
    <w:rsid w:val="00D75C4E"/>
    <w:rsid w:val="00D80F4A"/>
    <w:rsid w:val="00D8119C"/>
    <w:rsid w:val="00D83EFF"/>
    <w:rsid w:val="00D8468F"/>
    <w:rsid w:val="00D85A12"/>
    <w:rsid w:val="00D875F0"/>
    <w:rsid w:val="00D8791C"/>
    <w:rsid w:val="00D87BA1"/>
    <w:rsid w:val="00D90695"/>
    <w:rsid w:val="00D92F5F"/>
    <w:rsid w:val="00D937EC"/>
    <w:rsid w:val="00D93D1C"/>
    <w:rsid w:val="00D94185"/>
    <w:rsid w:val="00D9486A"/>
    <w:rsid w:val="00D95205"/>
    <w:rsid w:val="00D954A4"/>
    <w:rsid w:val="00D958B0"/>
    <w:rsid w:val="00D9591E"/>
    <w:rsid w:val="00D9730C"/>
    <w:rsid w:val="00D97520"/>
    <w:rsid w:val="00D9780C"/>
    <w:rsid w:val="00D97F8F"/>
    <w:rsid w:val="00DA12E1"/>
    <w:rsid w:val="00DA2134"/>
    <w:rsid w:val="00DA21D8"/>
    <w:rsid w:val="00DA2863"/>
    <w:rsid w:val="00DA2EE1"/>
    <w:rsid w:val="00DA4234"/>
    <w:rsid w:val="00DA4588"/>
    <w:rsid w:val="00DA77E9"/>
    <w:rsid w:val="00DB1070"/>
    <w:rsid w:val="00DB11FF"/>
    <w:rsid w:val="00DB184D"/>
    <w:rsid w:val="00DB3048"/>
    <w:rsid w:val="00DB4356"/>
    <w:rsid w:val="00DB4B0E"/>
    <w:rsid w:val="00DB4E8C"/>
    <w:rsid w:val="00DB6BE6"/>
    <w:rsid w:val="00DB6D5A"/>
    <w:rsid w:val="00DB78D9"/>
    <w:rsid w:val="00DC000B"/>
    <w:rsid w:val="00DC012F"/>
    <w:rsid w:val="00DC0846"/>
    <w:rsid w:val="00DC0B16"/>
    <w:rsid w:val="00DC2709"/>
    <w:rsid w:val="00DC2E9F"/>
    <w:rsid w:val="00DC4862"/>
    <w:rsid w:val="00DC4D4A"/>
    <w:rsid w:val="00DC5584"/>
    <w:rsid w:val="00DC6F51"/>
    <w:rsid w:val="00DC70A2"/>
    <w:rsid w:val="00DC75DA"/>
    <w:rsid w:val="00DD09A2"/>
    <w:rsid w:val="00DD18DB"/>
    <w:rsid w:val="00DD2D6E"/>
    <w:rsid w:val="00DD3C75"/>
    <w:rsid w:val="00DD4048"/>
    <w:rsid w:val="00DD499F"/>
    <w:rsid w:val="00DE013B"/>
    <w:rsid w:val="00DE02C1"/>
    <w:rsid w:val="00DE0B4A"/>
    <w:rsid w:val="00DE2A34"/>
    <w:rsid w:val="00DE31A2"/>
    <w:rsid w:val="00DE35DB"/>
    <w:rsid w:val="00DE4530"/>
    <w:rsid w:val="00DE4B71"/>
    <w:rsid w:val="00DE53A8"/>
    <w:rsid w:val="00DE546A"/>
    <w:rsid w:val="00DE640A"/>
    <w:rsid w:val="00DE65A0"/>
    <w:rsid w:val="00DE6FAA"/>
    <w:rsid w:val="00DF0DEC"/>
    <w:rsid w:val="00DF18BB"/>
    <w:rsid w:val="00DF2260"/>
    <w:rsid w:val="00DF58B2"/>
    <w:rsid w:val="00DF5E24"/>
    <w:rsid w:val="00DF6955"/>
    <w:rsid w:val="00DF7265"/>
    <w:rsid w:val="00DF7726"/>
    <w:rsid w:val="00E00368"/>
    <w:rsid w:val="00E0047E"/>
    <w:rsid w:val="00E02C90"/>
    <w:rsid w:val="00E03693"/>
    <w:rsid w:val="00E0379C"/>
    <w:rsid w:val="00E04C11"/>
    <w:rsid w:val="00E04C42"/>
    <w:rsid w:val="00E05504"/>
    <w:rsid w:val="00E10046"/>
    <w:rsid w:val="00E11E02"/>
    <w:rsid w:val="00E143E7"/>
    <w:rsid w:val="00E15906"/>
    <w:rsid w:val="00E16520"/>
    <w:rsid w:val="00E16BD5"/>
    <w:rsid w:val="00E211AC"/>
    <w:rsid w:val="00E214C4"/>
    <w:rsid w:val="00E25056"/>
    <w:rsid w:val="00E2766C"/>
    <w:rsid w:val="00E30642"/>
    <w:rsid w:val="00E32006"/>
    <w:rsid w:val="00E334E7"/>
    <w:rsid w:val="00E33890"/>
    <w:rsid w:val="00E350D3"/>
    <w:rsid w:val="00E35395"/>
    <w:rsid w:val="00E35588"/>
    <w:rsid w:val="00E36691"/>
    <w:rsid w:val="00E37396"/>
    <w:rsid w:val="00E37651"/>
    <w:rsid w:val="00E37938"/>
    <w:rsid w:val="00E4434E"/>
    <w:rsid w:val="00E445FF"/>
    <w:rsid w:val="00E47119"/>
    <w:rsid w:val="00E47F46"/>
    <w:rsid w:val="00E5049B"/>
    <w:rsid w:val="00E50BBA"/>
    <w:rsid w:val="00E518D6"/>
    <w:rsid w:val="00E5383E"/>
    <w:rsid w:val="00E53A19"/>
    <w:rsid w:val="00E5639D"/>
    <w:rsid w:val="00E5669D"/>
    <w:rsid w:val="00E572E9"/>
    <w:rsid w:val="00E60CAA"/>
    <w:rsid w:val="00E6153E"/>
    <w:rsid w:val="00E67121"/>
    <w:rsid w:val="00E70946"/>
    <w:rsid w:val="00E70FF0"/>
    <w:rsid w:val="00E71E0D"/>
    <w:rsid w:val="00E73441"/>
    <w:rsid w:val="00E73693"/>
    <w:rsid w:val="00E73B6C"/>
    <w:rsid w:val="00E74501"/>
    <w:rsid w:val="00E75497"/>
    <w:rsid w:val="00E75BC2"/>
    <w:rsid w:val="00E77C26"/>
    <w:rsid w:val="00E832BA"/>
    <w:rsid w:val="00E841C3"/>
    <w:rsid w:val="00E85864"/>
    <w:rsid w:val="00E87234"/>
    <w:rsid w:val="00E8725A"/>
    <w:rsid w:val="00E902B9"/>
    <w:rsid w:val="00E91BB6"/>
    <w:rsid w:val="00E94BA2"/>
    <w:rsid w:val="00E94F4E"/>
    <w:rsid w:val="00E969EB"/>
    <w:rsid w:val="00E96D3A"/>
    <w:rsid w:val="00E977E4"/>
    <w:rsid w:val="00E97D24"/>
    <w:rsid w:val="00EA01BE"/>
    <w:rsid w:val="00EA05DE"/>
    <w:rsid w:val="00EA21B7"/>
    <w:rsid w:val="00EA2DFF"/>
    <w:rsid w:val="00EA382B"/>
    <w:rsid w:val="00EA55DB"/>
    <w:rsid w:val="00EA5849"/>
    <w:rsid w:val="00EB0021"/>
    <w:rsid w:val="00EB01D6"/>
    <w:rsid w:val="00EB0241"/>
    <w:rsid w:val="00EB0A4D"/>
    <w:rsid w:val="00EB0FB7"/>
    <w:rsid w:val="00EB39C4"/>
    <w:rsid w:val="00EB434F"/>
    <w:rsid w:val="00EB7CB0"/>
    <w:rsid w:val="00EC0B3F"/>
    <w:rsid w:val="00EC0D46"/>
    <w:rsid w:val="00EC2230"/>
    <w:rsid w:val="00EC4481"/>
    <w:rsid w:val="00EC6DD3"/>
    <w:rsid w:val="00ED0E96"/>
    <w:rsid w:val="00ED26E6"/>
    <w:rsid w:val="00ED404A"/>
    <w:rsid w:val="00ED5D2E"/>
    <w:rsid w:val="00EE05A5"/>
    <w:rsid w:val="00EE088C"/>
    <w:rsid w:val="00EE1FD6"/>
    <w:rsid w:val="00EE22C5"/>
    <w:rsid w:val="00EE35EA"/>
    <w:rsid w:val="00EE47D0"/>
    <w:rsid w:val="00EE7728"/>
    <w:rsid w:val="00EE7874"/>
    <w:rsid w:val="00EF0A41"/>
    <w:rsid w:val="00EF16B5"/>
    <w:rsid w:val="00EF18BC"/>
    <w:rsid w:val="00EF3034"/>
    <w:rsid w:val="00F016CC"/>
    <w:rsid w:val="00F017C5"/>
    <w:rsid w:val="00F0636D"/>
    <w:rsid w:val="00F06428"/>
    <w:rsid w:val="00F07367"/>
    <w:rsid w:val="00F07D86"/>
    <w:rsid w:val="00F10C77"/>
    <w:rsid w:val="00F110AB"/>
    <w:rsid w:val="00F111ED"/>
    <w:rsid w:val="00F1142B"/>
    <w:rsid w:val="00F11AAA"/>
    <w:rsid w:val="00F136F1"/>
    <w:rsid w:val="00F13B29"/>
    <w:rsid w:val="00F14E28"/>
    <w:rsid w:val="00F14FFD"/>
    <w:rsid w:val="00F15D89"/>
    <w:rsid w:val="00F16693"/>
    <w:rsid w:val="00F17A60"/>
    <w:rsid w:val="00F20AF6"/>
    <w:rsid w:val="00F217B2"/>
    <w:rsid w:val="00F24746"/>
    <w:rsid w:val="00F24C6E"/>
    <w:rsid w:val="00F25F03"/>
    <w:rsid w:val="00F2610F"/>
    <w:rsid w:val="00F263B9"/>
    <w:rsid w:val="00F31AFB"/>
    <w:rsid w:val="00F32617"/>
    <w:rsid w:val="00F3335E"/>
    <w:rsid w:val="00F33751"/>
    <w:rsid w:val="00F37E04"/>
    <w:rsid w:val="00F44411"/>
    <w:rsid w:val="00F44922"/>
    <w:rsid w:val="00F45ACF"/>
    <w:rsid w:val="00F46579"/>
    <w:rsid w:val="00F4678B"/>
    <w:rsid w:val="00F46C72"/>
    <w:rsid w:val="00F51876"/>
    <w:rsid w:val="00F52EBC"/>
    <w:rsid w:val="00F5317B"/>
    <w:rsid w:val="00F54455"/>
    <w:rsid w:val="00F54C3D"/>
    <w:rsid w:val="00F5535D"/>
    <w:rsid w:val="00F55A25"/>
    <w:rsid w:val="00F57A52"/>
    <w:rsid w:val="00F607F0"/>
    <w:rsid w:val="00F60A51"/>
    <w:rsid w:val="00F63441"/>
    <w:rsid w:val="00F63880"/>
    <w:rsid w:val="00F64B6A"/>
    <w:rsid w:val="00F703BF"/>
    <w:rsid w:val="00F7093D"/>
    <w:rsid w:val="00F70A9C"/>
    <w:rsid w:val="00F70F42"/>
    <w:rsid w:val="00F71349"/>
    <w:rsid w:val="00F72B26"/>
    <w:rsid w:val="00F72F4B"/>
    <w:rsid w:val="00F72FB9"/>
    <w:rsid w:val="00F738FF"/>
    <w:rsid w:val="00F73B96"/>
    <w:rsid w:val="00F747B9"/>
    <w:rsid w:val="00F74F6B"/>
    <w:rsid w:val="00F7576F"/>
    <w:rsid w:val="00F76A0D"/>
    <w:rsid w:val="00F77508"/>
    <w:rsid w:val="00F81508"/>
    <w:rsid w:val="00F84422"/>
    <w:rsid w:val="00F85143"/>
    <w:rsid w:val="00F85BF1"/>
    <w:rsid w:val="00F90DC8"/>
    <w:rsid w:val="00F92044"/>
    <w:rsid w:val="00F926B4"/>
    <w:rsid w:val="00F93627"/>
    <w:rsid w:val="00F94375"/>
    <w:rsid w:val="00F95161"/>
    <w:rsid w:val="00FA0397"/>
    <w:rsid w:val="00FA11EC"/>
    <w:rsid w:val="00FA1295"/>
    <w:rsid w:val="00FA167A"/>
    <w:rsid w:val="00FA508C"/>
    <w:rsid w:val="00FA7330"/>
    <w:rsid w:val="00FA7761"/>
    <w:rsid w:val="00FB17EF"/>
    <w:rsid w:val="00FB186C"/>
    <w:rsid w:val="00FB18D3"/>
    <w:rsid w:val="00FB295B"/>
    <w:rsid w:val="00FB2A12"/>
    <w:rsid w:val="00FB3553"/>
    <w:rsid w:val="00FB361C"/>
    <w:rsid w:val="00FB39C6"/>
    <w:rsid w:val="00FB40EF"/>
    <w:rsid w:val="00FB46EE"/>
    <w:rsid w:val="00FB758D"/>
    <w:rsid w:val="00FB7793"/>
    <w:rsid w:val="00FC3047"/>
    <w:rsid w:val="00FC36EE"/>
    <w:rsid w:val="00FC4C18"/>
    <w:rsid w:val="00FC4DE1"/>
    <w:rsid w:val="00FC56BB"/>
    <w:rsid w:val="00FC5DAA"/>
    <w:rsid w:val="00FC5F34"/>
    <w:rsid w:val="00FC6211"/>
    <w:rsid w:val="00FC6B46"/>
    <w:rsid w:val="00FC6B9E"/>
    <w:rsid w:val="00FD16F4"/>
    <w:rsid w:val="00FD319A"/>
    <w:rsid w:val="00FD51BB"/>
    <w:rsid w:val="00FD58D7"/>
    <w:rsid w:val="00FD79BF"/>
    <w:rsid w:val="00FE02AE"/>
    <w:rsid w:val="00FE0619"/>
    <w:rsid w:val="00FE0A29"/>
    <w:rsid w:val="00FE14A6"/>
    <w:rsid w:val="00FE197E"/>
    <w:rsid w:val="00FE2110"/>
    <w:rsid w:val="00FE2A6A"/>
    <w:rsid w:val="00FE2D91"/>
    <w:rsid w:val="00FE388B"/>
    <w:rsid w:val="00FE40A2"/>
    <w:rsid w:val="00FE5256"/>
    <w:rsid w:val="00FE5321"/>
    <w:rsid w:val="00FE6D84"/>
    <w:rsid w:val="00FF0292"/>
    <w:rsid w:val="00FF0986"/>
    <w:rsid w:val="00FF3051"/>
    <w:rsid w:val="00FF5C66"/>
    <w:rsid w:val="00FF6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F3519"/>
  <w15:chartTrackingRefBased/>
  <w15:docId w15:val="{6EEA6ADF-1899-49A8-BF63-4ECE7AA9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62F"/>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84162F"/>
    <w:rPr>
      <w:sz w:val="18"/>
      <w:szCs w:val="18"/>
    </w:rPr>
  </w:style>
  <w:style w:type="paragraph" w:styleId="a5">
    <w:name w:val="footer"/>
    <w:basedOn w:val="a"/>
    <w:link w:val="a6"/>
    <w:uiPriority w:val="99"/>
    <w:unhideWhenUsed/>
    <w:rsid w:val="0084162F"/>
    <w:pPr>
      <w:tabs>
        <w:tab w:val="center" w:pos="4513"/>
        <w:tab w:val="right" w:pos="9026"/>
      </w:tabs>
      <w:snapToGrid w:val="0"/>
      <w:jc w:val="left"/>
    </w:pPr>
    <w:rPr>
      <w:sz w:val="18"/>
      <w:szCs w:val="18"/>
    </w:rPr>
  </w:style>
  <w:style w:type="character" w:customStyle="1" w:styleId="a6">
    <w:name w:val="页脚 字符"/>
    <w:basedOn w:val="a0"/>
    <w:link w:val="a5"/>
    <w:uiPriority w:val="99"/>
    <w:rsid w:val="0084162F"/>
    <w:rPr>
      <w:sz w:val="18"/>
      <w:szCs w:val="18"/>
    </w:rPr>
  </w:style>
  <w:style w:type="paragraph" w:styleId="a7">
    <w:name w:val="List Paragraph"/>
    <w:basedOn w:val="a"/>
    <w:uiPriority w:val="34"/>
    <w:qFormat/>
    <w:rsid w:val="00482B91"/>
    <w:pPr>
      <w:ind w:firstLineChars="200" w:firstLine="420"/>
    </w:pPr>
  </w:style>
  <w:style w:type="paragraph" w:styleId="a8">
    <w:name w:val="No Spacing"/>
    <w:uiPriority w:val="1"/>
    <w:qFormat/>
    <w:rsid w:val="0054183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4</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岱 猫猫</dc:creator>
  <cp:keywords/>
  <dc:description/>
  <cp:lastModifiedBy>RGB Lune</cp:lastModifiedBy>
  <cp:revision>2414</cp:revision>
  <dcterms:created xsi:type="dcterms:W3CDTF">2021-04-10T07:21:00Z</dcterms:created>
  <dcterms:modified xsi:type="dcterms:W3CDTF">2021-04-19T02:11:00Z</dcterms:modified>
</cp:coreProperties>
</file>