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45834" w14:textId="60F36787" w:rsidR="00A0682B" w:rsidRDefault="009847DF" w:rsidP="000E5684">
      <w:p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The </w:t>
      </w:r>
      <w:r w:rsidR="0003007F">
        <w:rPr>
          <w:b/>
          <w:bCs/>
          <w:sz w:val="28"/>
          <w:szCs w:val="36"/>
        </w:rPr>
        <w:t xml:space="preserve">Structure of </w:t>
      </w:r>
      <w:r w:rsidR="00413644">
        <w:rPr>
          <w:b/>
          <w:bCs/>
          <w:sz w:val="28"/>
          <w:szCs w:val="36"/>
        </w:rPr>
        <w:t xml:space="preserve">Virginia </w:t>
      </w:r>
      <w:r w:rsidR="00896493">
        <w:rPr>
          <w:b/>
          <w:bCs/>
          <w:sz w:val="28"/>
          <w:szCs w:val="36"/>
        </w:rPr>
        <w:t>Woo</w:t>
      </w:r>
      <w:r w:rsidR="007927D6">
        <w:rPr>
          <w:b/>
          <w:bCs/>
          <w:sz w:val="28"/>
          <w:szCs w:val="36"/>
        </w:rPr>
        <w:t>lf</w:t>
      </w:r>
      <w:r w:rsidR="00DC38A9">
        <w:rPr>
          <w:b/>
          <w:bCs/>
          <w:sz w:val="28"/>
          <w:szCs w:val="36"/>
        </w:rPr>
        <w:t xml:space="preserve">’s </w:t>
      </w:r>
      <w:r w:rsidR="001E6131">
        <w:rPr>
          <w:b/>
          <w:bCs/>
          <w:sz w:val="28"/>
          <w:szCs w:val="36"/>
        </w:rPr>
        <w:t xml:space="preserve">Mental </w:t>
      </w:r>
      <w:r w:rsidR="0033589D">
        <w:rPr>
          <w:b/>
          <w:bCs/>
          <w:sz w:val="28"/>
          <w:szCs w:val="36"/>
        </w:rPr>
        <w:t>World</w:t>
      </w:r>
      <w:r w:rsidR="007B762B">
        <w:rPr>
          <w:b/>
          <w:bCs/>
          <w:sz w:val="28"/>
          <w:szCs w:val="36"/>
        </w:rPr>
        <w:t xml:space="preserve"> as a </w:t>
      </w:r>
      <w:r w:rsidR="00FF50D2">
        <w:rPr>
          <w:b/>
          <w:bCs/>
          <w:sz w:val="28"/>
          <w:szCs w:val="36"/>
        </w:rPr>
        <w:t>Tree</w:t>
      </w:r>
      <w:r w:rsidR="0033589D">
        <w:rPr>
          <w:b/>
          <w:bCs/>
          <w:sz w:val="28"/>
          <w:szCs w:val="36"/>
        </w:rPr>
        <w:t xml:space="preserve"> </w:t>
      </w:r>
      <w:r w:rsidR="00FA2FEC">
        <w:rPr>
          <w:b/>
          <w:bCs/>
          <w:sz w:val="28"/>
          <w:szCs w:val="36"/>
        </w:rPr>
        <w:t xml:space="preserve">Reflected </w:t>
      </w:r>
      <w:r w:rsidR="00AA7426">
        <w:rPr>
          <w:b/>
          <w:bCs/>
          <w:sz w:val="28"/>
          <w:szCs w:val="36"/>
        </w:rPr>
        <w:t xml:space="preserve">by the </w:t>
      </w:r>
      <w:r w:rsidR="00E50FED">
        <w:rPr>
          <w:b/>
          <w:bCs/>
          <w:sz w:val="28"/>
          <w:szCs w:val="36"/>
        </w:rPr>
        <w:t xml:space="preserve">Symbols </w:t>
      </w:r>
      <w:r w:rsidR="00D571ED">
        <w:rPr>
          <w:b/>
          <w:bCs/>
          <w:sz w:val="28"/>
          <w:szCs w:val="36"/>
        </w:rPr>
        <w:t xml:space="preserve">in </w:t>
      </w:r>
      <w:r w:rsidR="009340D6" w:rsidRPr="006D34E4">
        <w:rPr>
          <w:b/>
          <w:bCs/>
          <w:i/>
          <w:iCs/>
          <w:sz w:val="28"/>
          <w:szCs w:val="36"/>
        </w:rPr>
        <w:t xml:space="preserve">Kew </w:t>
      </w:r>
      <w:r w:rsidR="00D65CB5" w:rsidRPr="006D34E4">
        <w:rPr>
          <w:b/>
          <w:bCs/>
          <w:i/>
          <w:iCs/>
          <w:sz w:val="28"/>
          <w:szCs w:val="36"/>
        </w:rPr>
        <w:t>Garden</w:t>
      </w:r>
    </w:p>
    <w:p w14:paraId="1ECB44CD" w14:textId="77777777" w:rsidR="009233DC" w:rsidRDefault="009233DC" w:rsidP="00CA62B8">
      <w:pPr>
        <w:ind w:firstLineChars="200" w:firstLine="440"/>
        <w:rPr>
          <w:sz w:val="22"/>
          <w:szCs w:val="28"/>
        </w:rPr>
      </w:pPr>
    </w:p>
    <w:p w14:paraId="57031744" w14:textId="77777777" w:rsidR="00985750" w:rsidRPr="00E35842" w:rsidRDefault="00852F01" w:rsidP="00CA62B8">
      <w:pPr>
        <w:ind w:firstLineChars="200" w:firstLine="442"/>
        <w:rPr>
          <w:b/>
          <w:bCs/>
          <w:sz w:val="22"/>
          <w:szCs w:val="28"/>
        </w:rPr>
      </w:pPr>
      <w:r w:rsidRPr="00E35842">
        <w:rPr>
          <w:rFonts w:hint="eastAsia"/>
          <w:b/>
          <w:bCs/>
          <w:sz w:val="22"/>
          <w:szCs w:val="28"/>
        </w:rPr>
        <w:t>T</w:t>
      </w:r>
      <w:r w:rsidRPr="00E35842">
        <w:rPr>
          <w:b/>
          <w:bCs/>
          <w:sz w:val="22"/>
          <w:szCs w:val="28"/>
        </w:rPr>
        <w:t xml:space="preserve">his </w:t>
      </w:r>
      <w:r w:rsidR="004578D1" w:rsidRPr="00E35842">
        <w:rPr>
          <w:b/>
          <w:bCs/>
          <w:sz w:val="22"/>
          <w:szCs w:val="28"/>
        </w:rPr>
        <w:t xml:space="preserve">story was </w:t>
      </w:r>
      <w:r w:rsidR="008764D9" w:rsidRPr="00E35842">
        <w:rPr>
          <w:b/>
          <w:bCs/>
          <w:sz w:val="22"/>
          <w:szCs w:val="28"/>
        </w:rPr>
        <w:t xml:space="preserve">threaded </w:t>
      </w:r>
      <w:r w:rsidR="00240D32" w:rsidRPr="00E35842">
        <w:rPr>
          <w:b/>
          <w:bCs/>
          <w:sz w:val="22"/>
          <w:szCs w:val="28"/>
        </w:rPr>
        <w:t xml:space="preserve">by </w:t>
      </w:r>
      <w:r w:rsidR="00EF05EC" w:rsidRPr="00E35842">
        <w:rPr>
          <w:b/>
          <w:bCs/>
          <w:sz w:val="22"/>
          <w:szCs w:val="28"/>
        </w:rPr>
        <w:t xml:space="preserve">the </w:t>
      </w:r>
      <w:r w:rsidR="00D07EB9" w:rsidRPr="00E35842">
        <w:rPr>
          <w:b/>
          <w:bCs/>
          <w:sz w:val="22"/>
          <w:szCs w:val="28"/>
        </w:rPr>
        <w:t xml:space="preserve">climbing </w:t>
      </w:r>
      <w:r w:rsidR="001B3774" w:rsidRPr="00E35842">
        <w:rPr>
          <w:b/>
          <w:bCs/>
          <w:sz w:val="22"/>
          <w:szCs w:val="28"/>
        </w:rPr>
        <w:t xml:space="preserve">track of </w:t>
      </w:r>
      <w:r w:rsidR="00504766" w:rsidRPr="00E35842">
        <w:rPr>
          <w:b/>
          <w:bCs/>
          <w:sz w:val="22"/>
          <w:szCs w:val="28"/>
        </w:rPr>
        <w:t xml:space="preserve">a snail, and </w:t>
      </w:r>
      <w:r w:rsidR="007326C9" w:rsidRPr="00E35842">
        <w:rPr>
          <w:b/>
          <w:bCs/>
          <w:sz w:val="22"/>
          <w:szCs w:val="28"/>
        </w:rPr>
        <w:t xml:space="preserve">stuffed by the </w:t>
      </w:r>
      <w:r w:rsidR="003104EA" w:rsidRPr="00E35842">
        <w:rPr>
          <w:b/>
          <w:bCs/>
          <w:sz w:val="22"/>
          <w:szCs w:val="28"/>
        </w:rPr>
        <w:t xml:space="preserve">conversations </w:t>
      </w:r>
      <w:r w:rsidR="0080291D" w:rsidRPr="00E35842">
        <w:rPr>
          <w:b/>
          <w:bCs/>
          <w:sz w:val="22"/>
          <w:szCs w:val="28"/>
        </w:rPr>
        <w:t xml:space="preserve">of </w:t>
      </w:r>
      <w:r w:rsidR="00C02505" w:rsidRPr="00E35842">
        <w:rPr>
          <w:b/>
          <w:bCs/>
          <w:sz w:val="22"/>
          <w:szCs w:val="28"/>
        </w:rPr>
        <w:t xml:space="preserve">four </w:t>
      </w:r>
      <w:r w:rsidR="001E17BD" w:rsidRPr="00E35842">
        <w:rPr>
          <w:b/>
          <w:bCs/>
          <w:sz w:val="22"/>
          <w:szCs w:val="28"/>
        </w:rPr>
        <w:t>couple</w:t>
      </w:r>
      <w:r w:rsidR="00252CE5" w:rsidRPr="00E35842">
        <w:rPr>
          <w:b/>
          <w:bCs/>
          <w:sz w:val="22"/>
          <w:szCs w:val="28"/>
        </w:rPr>
        <w:t>s</w:t>
      </w:r>
      <w:r w:rsidR="001E17BD" w:rsidRPr="00E35842">
        <w:rPr>
          <w:b/>
          <w:bCs/>
          <w:sz w:val="22"/>
          <w:szCs w:val="28"/>
        </w:rPr>
        <w:t xml:space="preserve"> of </w:t>
      </w:r>
      <w:r w:rsidR="009C3C3B" w:rsidRPr="00E35842">
        <w:rPr>
          <w:b/>
          <w:bCs/>
          <w:sz w:val="22"/>
          <w:szCs w:val="28"/>
        </w:rPr>
        <w:t xml:space="preserve">people </w:t>
      </w:r>
      <w:r w:rsidR="003F09BC" w:rsidRPr="00E35842">
        <w:rPr>
          <w:b/>
          <w:bCs/>
          <w:sz w:val="22"/>
          <w:szCs w:val="28"/>
        </w:rPr>
        <w:t xml:space="preserve">walking </w:t>
      </w:r>
      <w:r w:rsidR="00152D40" w:rsidRPr="00E35842">
        <w:rPr>
          <w:b/>
          <w:bCs/>
          <w:sz w:val="22"/>
          <w:szCs w:val="28"/>
        </w:rPr>
        <w:t xml:space="preserve">around </w:t>
      </w:r>
      <w:r w:rsidR="007E1C85" w:rsidRPr="00E35842">
        <w:rPr>
          <w:b/>
          <w:bCs/>
          <w:sz w:val="22"/>
          <w:szCs w:val="28"/>
        </w:rPr>
        <w:t>the snail.</w:t>
      </w:r>
      <w:r w:rsidR="00C64038" w:rsidRPr="00E35842">
        <w:rPr>
          <w:b/>
          <w:bCs/>
          <w:sz w:val="22"/>
          <w:szCs w:val="28"/>
        </w:rPr>
        <w:t xml:space="preserve"> </w:t>
      </w:r>
    </w:p>
    <w:p w14:paraId="6CF6DD3B" w14:textId="420B7056" w:rsidR="00FD59B0" w:rsidRPr="00E35842" w:rsidRDefault="00426316" w:rsidP="007809D4">
      <w:pPr>
        <w:ind w:firstLineChars="200" w:firstLine="442"/>
        <w:rPr>
          <w:b/>
          <w:bCs/>
          <w:sz w:val="22"/>
          <w:szCs w:val="28"/>
        </w:rPr>
      </w:pPr>
      <w:r w:rsidRPr="00E35842">
        <w:rPr>
          <w:b/>
          <w:bCs/>
          <w:sz w:val="22"/>
          <w:szCs w:val="28"/>
        </w:rPr>
        <w:t xml:space="preserve">It reminds me of </w:t>
      </w:r>
      <w:r w:rsidR="00BD7E06" w:rsidRPr="00E35842">
        <w:rPr>
          <w:b/>
          <w:bCs/>
          <w:sz w:val="22"/>
          <w:szCs w:val="28"/>
        </w:rPr>
        <w:t>D</w:t>
      </w:r>
      <w:r w:rsidR="00B46B79" w:rsidRPr="00E35842">
        <w:rPr>
          <w:rFonts w:hint="eastAsia"/>
          <w:b/>
          <w:bCs/>
          <w:sz w:val="22"/>
          <w:szCs w:val="28"/>
        </w:rPr>
        <w:t>eleuze</w:t>
      </w:r>
      <w:r w:rsidR="00AA0A42" w:rsidRPr="00E35842">
        <w:rPr>
          <w:b/>
          <w:bCs/>
          <w:sz w:val="22"/>
          <w:szCs w:val="28"/>
        </w:rPr>
        <w:t xml:space="preserve"> book: </w:t>
      </w:r>
      <w:r w:rsidR="000E290A" w:rsidRPr="00E35842">
        <w:rPr>
          <w:b/>
          <w:bCs/>
          <w:sz w:val="22"/>
          <w:szCs w:val="28"/>
        </w:rPr>
        <w:t xml:space="preserve">a </w:t>
      </w:r>
      <w:r w:rsidR="000F39A2" w:rsidRPr="00E35842">
        <w:rPr>
          <w:b/>
          <w:bCs/>
          <w:sz w:val="22"/>
          <w:szCs w:val="28"/>
        </w:rPr>
        <w:t xml:space="preserve">thousand </w:t>
      </w:r>
      <w:r w:rsidR="001A4348" w:rsidRPr="00E35842">
        <w:rPr>
          <w:b/>
          <w:bCs/>
          <w:sz w:val="22"/>
          <w:szCs w:val="28"/>
        </w:rPr>
        <w:t>plateaus.</w:t>
      </w:r>
      <w:r w:rsidR="001515FA" w:rsidRPr="00E35842">
        <w:rPr>
          <w:b/>
          <w:bCs/>
          <w:sz w:val="22"/>
          <w:szCs w:val="28"/>
        </w:rPr>
        <w:t xml:space="preserve"> </w:t>
      </w:r>
    </w:p>
    <w:p w14:paraId="4BE176E5" w14:textId="4C363BD8" w:rsidR="00652ABD" w:rsidRPr="00E35842" w:rsidRDefault="00652ABD" w:rsidP="007809D4">
      <w:pPr>
        <w:ind w:firstLineChars="200" w:firstLine="442"/>
        <w:rPr>
          <w:rFonts w:hint="eastAsia"/>
          <w:b/>
          <w:bCs/>
          <w:sz w:val="22"/>
          <w:szCs w:val="28"/>
        </w:rPr>
      </w:pPr>
      <w:r w:rsidRPr="00E35842">
        <w:rPr>
          <w:b/>
          <w:bCs/>
          <w:sz w:val="22"/>
          <w:szCs w:val="28"/>
        </w:rPr>
        <w:t>Specific</w:t>
      </w:r>
      <w:r w:rsidR="00112F19" w:rsidRPr="00E35842">
        <w:rPr>
          <w:b/>
          <w:bCs/>
          <w:sz w:val="22"/>
          <w:szCs w:val="28"/>
        </w:rPr>
        <w:t xml:space="preserve"> </w:t>
      </w:r>
      <w:proofErr w:type="spellStart"/>
      <w:r w:rsidR="00112F19" w:rsidRPr="00E35842">
        <w:rPr>
          <w:b/>
          <w:bCs/>
          <w:sz w:val="22"/>
          <w:szCs w:val="28"/>
        </w:rPr>
        <w:t>spc</w:t>
      </w:r>
      <w:r w:rsidR="0007044C" w:rsidRPr="00E35842">
        <w:rPr>
          <w:b/>
          <w:bCs/>
          <w:sz w:val="22"/>
          <w:szCs w:val="28"/>
        </w:rPr>
        <w:t>a</w:t>
      </w:r>
      <w:r w:rsidR="00112F19" w:rsidRPr="00E35842">
        <w:rPr>
          <w:b/>
          <w:bCs/>
          <w:sz w:val="22"/>
          <w:szCs w:val="28"/>
        </w:rPr>
        <w:t>cial</w:t>
      </w:r>
      <w:proofErr w:type="spellEnd"/>
      <w:r w:rsidR="00112F19" w:rsidRPr="00E35842">
        <w:rPr>
          <w:b/>
          <w:bCs/>
          <w:sz w:val="22"/>
          <w:szCs w:val="28"/>
        </w:rPr>
        <w:t xml:space="preserve"> </w:t>
      </w:r>
      <w:r w:rsidR="00D129BF" w:rsidRPr="00E35842">
        <w:rPr>
          <w:b/>
          <w:bCs/>
          <w:sz w:val="22"/>
          <w:szCs w:val="28"/>
        </w:rPr>
        <w:t xml:space="preserve">structure, </w:t>
      </w:r>
      <w:r w:rsidR="00D83A70" w:rsidRPr="00E35842">
        <w:rPr>
          <w:b/>
          <w:bCs/>
          <w:sz w:val="22"/>
          <w:szCs w:val="28"/>
        </w:rPr>
        <w:t>inspire me</w:t>
      </w:r>
    </w:p>
    <w:p w14:paraId="53C2C12B" w14:textId="48813DFB" w:rsidR="00011E21" w:rsidRPr="00E35842" w:rsidRDefault="00C64038" w:rsidP="00CA62B8">
      <w:pPr>
        <w:ind w:firstLineChars="200" w:firstLine="442"/>
        <w:rPr>
          <w:b/>
          <w:bCs/>
          <w:sz w:val="22"/>
          <w:szCs w:val="28"/>
        </w:rPr>
      </w:pPr>
      <w:r w:rsidRPr="00E35842">
        <w:rPr>
          <w:b/>
          <w:bCs/>
          <w:sz w:val="22"/>
          <w:szCs w:val="28"/>
        </w:rPr>
        <w:t xml:space="preserve">In my </w:t>
      </w:r>
      <w:r w:rsidR="003B1D56" w:rsidRPr="00E35842">
        <w:rPr>
          <w:b/>
          <w:bCs/>
          <w:sz w:val="22"/>
          <w:szCs w:val="28"/>
        </w:rPr>
        <w:t xml:space="preserve">eyes, </w:t>
      </w:r>
      <w:r w:rsidR="001A345F" w:rsidRPr="00E35842">
        <w:rPr>
          <w:b/>
          <w:bCs/>
          <w:sz w:val="22"/>
          <w:szCs w:val="28"/>
        </w:rPr>
        <w:t xml:space="preserve">the </w:t>
      </w:r>
      <w:r w:rsidR="002E209F" w:rsidRPr="00E35842">
        <w:rPr>
          <w:b/>
          <w:bCs/>
          <w:sz w:val="22"/>
          <w:szCs w:val="28"/>
        </w:rPr>
        <w:t xml:space="preserve">theme of </w:t>
      </w:r>
      <w:r w:rsidR="00A1695E" w:rsidRPr="00E35842">
        <w:rPr>
          <w:b/>
          <w:bCs/>
          <w:sz w:val="22"/>
          <w:szCs w:val="28"/>
        </w:rPr>
        <w:t xml:space="preserve">the </w:t>
      </w:r>
      <w:r w:rsidR="000052D0" w:rsidRPr="00E35842">
        <w:rPr>
          <w:b/>
          <w:bCs/>
          <w:sz w:val="22"/>
          <w:szCs w:val="28"/>
        </w:rPr>
        <w:t xml:space="preserve">story is </w:t>
      </w:r>
      <w:r w:rsidR="00F57F7E" w:rsidRPr="00E35842">
        <w:rPr>
          <w:b/>
          <w:bCs/>
          <w:sz w:val="22"/>
          <w:szCs w:val="28"/>
        </w:rPr>
        <w:t>formed</w:t>
      </w:r>
      <w:r w:rsidR="00FD3B99" w:rsidRPr="00E35842">
        <w:rPr>
          <w:b/>
          <w:bCs/>
          <w:sz w:val="22"/>
          <w:szCs w:val="28"/>
        </w:rPr>
        <w:t xml:space="preserve"> as </w:t>
      </w:r>
      <w:r w:rsidR="002B0A2E" w:rsidRPr="00E35842">
        <w:rPr>
          <w:b/>
          <w:bCs/>
          <w:sz w:val="22"/>
          <w:szCs w:val="28"/>
        </w:rPr>
        <w:t>a tree</w:t>
      </w:r>
      <w:r w:rsidR="00C11A5D" w:rsidRPr="00E35842">
        <w:rPr>
          <w:b/>
          <w:bCs/>
          <w:sz w:val="22"/>
          <w:szCs w:val="28"/>
        </w:rPr>
        <w:t xml:space="preserve">, </w:t>
      </w:r>
      <w:r w:rsidR="00512C2D" w:rsidRPr="00E35842">
        <w:rPr>
          <w:b/>
          <w:bCs/>
          <w:sz w:val="22"/>
          <w:szCs w:val="28"/>
        </w:rPr>
        <w:t xml:space="preserve">whose </w:t>
      </w:r>
      <w:r w:rsidR="00D733D6" w:rsidRPr="00E35842">
        <w:rPr>
          <w:b/>
          <w:bCs/>
          <w:sz w:val="22"/>
          <w:szCs w:val="28"/>
        </w:rPr>
        <w:t xml:space="preserve">truck is </w:t>
      </w:r>
      <w:r w:rsidR="008A3862" w:rsidRPr="00E35842">
        <w:rPr>
          <w:b/>
          <w:bCs/>
          <w:sz w:val="22"/>
          <w:szCs w:val="28"/>
        </w:rPr>
        <w:t xml:space="preserve">the snail of </w:t>
      </w:r>
      <w:r w:rsidR="00F37444" w:rsidRPr="00E35842">
        <w:rPr>
          <w:b/>
          <w:bCs/>
          <w:sz w:val="22"/>
          <w:szCs w:val="28"/>
        </w:rPr>
        <w:t xml:space="preserve">mental </w:t>
      </w:r>
      <w:r w:rsidR="00B524CE" w:rsidRPr="00E35842">
        <w:rPr>
          <w:b/>
          <w:bCs/>
          <w:sz w:val="22"/>
          <w:szCs w:val="28"/>
        </w:rPr>
        <w:t xml:space="preserve">depression </w:t>
      </w:r>
      <w:r w:rsidR="00376744" w:rsidRPr="00E35842">
        <w:rPr>
          <w:b/>
          <w:bCs/>
          <w:sz w:val="22"/>
          <w:szCs w:val="28"/>
        </w:rPr>
        <w:t xml:space="preserve">rooted </w:t>
      </w:r>
      <w:r w:rsidR="00E33EB9" w:rsidRPr="00E35842">
        <w:rPr>
          <w:b/>
          <w:bCs/>
          <w:sz w:val="22"/>
          <w:szCs w:val="28"/>
        </w:rPr>
        <w:t xml:space="preserve">on </w:t>
      </w:r>
      <w:r w:rsidR="00574B8D" w:rsidRPr="00E35842">
        <w:rPr>
          <w:b/>
          <w:bCs/>
          <w:sz w:val="22"/>
          <w:szCs w:val="28"/>
        </w:rPr>
        <w:t xml:space="preserve">Virginia Woolf’s </w:t>
      </w:r>
      <w:r w:rsidR="00D85B88" w:rsidRPr="00E35842">
        <w:rPr>
          <w:b/>
          <w:bCs/>
          <w:sz w:val="22"/>
          <w:szCs w:val="28"/>
        </w:rPr>
        <w:t xml:space="preserve">childhood of being </w:t>
      </w:r>
      <w:r w:rsidR="00C0135F" w:rsidRPr="00E35842">
        <w:rPr>
          <w:b/>
          <w:bCs/>
          <w:sz w:val="22"/>
          <w:szCs w:val="28"/>
        </w:rPr>
        <w:t>sexual assault, an</w:t>
      </w:r>
      <w:r w:rsidR="00EF32D0" w:rsidRPr="00E35842">
        <w:rPr>
          <w:b/>
          <w:bCs/>
          <w:sz w:val="22"/>
          <w:szCs w:val="28"/>
        </w:rPr>
        <w:t xml:space="preserve">d whose </w:t>
      </w:r>
      <w:r w:rsidR="00F91A0C" w:rsidRPr="00E35842">
        <w:rPr>
          <w:b/>
          <w:bCs/>
          <w:sz w:val="22"/>
          <w:szCs w:val="28"/>
        </w:rPr>
        <w:t xml:space="preserve">leaves are the </w:t>
      </w:r>
      <w:r w:rsidR="00D20625" w:rsidRPr="00E35842">
        <w:rPr>
          <w:b/>
          <w:bCs/>
          <w:sz w:val="22"/>
          <w:szCs w:val="28"/>
        </w:rPr>
        <w:t xml:space="preserve">four </w:t>
      </w:r>
      <w:r w:rsidR="00DF20CD" w:rsidRPr="00E35842">
        <w:rPr>
          <w:b/>
          <w:bCs/>
          <w:sz w:val="22"/>
          <w:szCs w:val="28"/>
        </w:rPr>
        <w:t xml:space="preserve">conversations of </w:t>
      </w:r>
      <w:r w:rsidR="001E5593" w:rsidRPr="00E35842">
        <w:rPr>
          <w:b/>
          <w:bCs/>
          <w:sz w:val="22"/>
          <w:szCs w:val="28"/>
        </w:rPr>
        <w:t>tra</w:t>
      </w:r>
      <w:r w:rsidR="00D54E83" w:rsidRPr="00E35842">
        <w:rPr>
          <w:b/>
          <w:bCs/>
          <w:sz w:val="22"/>
          <w:szCs w:val="28"/>
        </w:rPr>
        <w:t xml:space="preserve">uma </w:t>
      </w:r>
      <w:r w:rsidR="005E1198" w:rsidRPr="00E35842">
        <w:rPr>
          <w:b/>
          <w:bCs/>
          <w:sz w:val="22"/>
          <w:szCs w:val="28"/>
        </w:rPr>
        <w:t>after war.</w:t>
      </w:r>
    </w:p>
    <w:p w14:paraId="627AD148" w14:textId="77777777" w:rsidR="001D0398" w:rsidRDefault="001D0398" w:rsidP="00CA62B8">
      <w:pPr>
        <w:ind w:firstLineChars="200" w:firstLine="440"/>
        <w:rPr>
          <w:sz w:val="22"/>
          <w:szCs w:val="28"/>
        </w:rPr>
      </w:pPr>
    </w:p>
    <w:p w14:paraId="6518BC0B" w14:textId="5AE1122E" w:rsidR="00102AFE" w:rsidRPr="001C6429" w:rsidRDefault="00863FC6" w:rsidP="00102AFE">
      <w:pPr>
        <w:rPr>
          <w:b/>
          <w:bCs/>
          <w:sz w:val="22"/>
          <w:szCs w:val="28"/>
          <w:lang w:val="en-GB"/>
        </w:rPr>
      </w:pPr>
      <w:r w:rsidRPr="001C6429">
        <w:rPr>
          <w:b/>
          <w:bCs/>
          <w:sz w:val="22"/>
          <w:szCs w:val="28"/>
          <w:lang w:val="en-GB"/>
        </w:rPr>
        <w:t>Snail—</w:t>
      </w:r>
      <w:r w:rsidR="00F941A1">
        <w:rPr>
          <w:b/>
          <w:bCs/>
          <w:sz w:val="22"/>
          <w:szCs w:val="28"/>
          <w:lang w:val="en-GB"/>
        </w:rPr>
        <w:t>Childhood</w:t>
      </w:r>
      <w:r w:rsidR="006067BD">
        <w:rPr>
          <w:b/>
          <w:bCs/>
          <w:sz w:val="22"/>
          <w:szCs w:val="28"/>
          <w:lang w:val="en-GB"/>
        </w:rPr>
        <w:t xml:space="preserve"> Being </w:t>
      </w:r>
      <w:r w:rsidR="002E35F0">
        <w:rPr>
          <w:b/>
          <w:bCs/>
          <w:sz w:val="22"/>
          <w:szCs w:val="28"/>
          <w:lang w:val="en-GB"/>
        </w:rPr>
        <w:t xml:space="preserve">Sexually </w:t>
      </w:r>
      <w:r w:rsidR="008E60E8">
        <w:rPr>
          <w:b/>
          <w:bCs/>
          <w:sz w:val="22"/>
          <w:szCs w:val="28"/>
          <w:lang w:val="en-GB"/>
        </w:rPr>
        <w:t>Ass</w:t>
      </w:r>
      <w:r w:rsidR="0035385A">
        <w:rPr>
          <w:b/>
          <w:bCs/>
          <w:sz w:val="22"/>
          <w:szCs w:val="28"/>
          <w:lang w:val="en-GB"/>
        </w:rPr>
        <w:t>au</w:t>
      </w:r>
      <w:r w:rsidR="008E60E8">
        <w:rPr>
          <w:b/>
          <w:bCs/>
          <w:sz w:val="22"/>
          <w:szCs w:val="28"/>
          <w:lang w:val="en-GB"/>
        </w:rPr>
        <w:t>lted</w:t>
      </w:r>
      <w:r w:rsidR="00D001A2">
        <w:rPr>
          <w:b/>
          <w:bCs/>
          <w:sz w:val="22"/>
          <w:szCs w:val="28"/>
          <w:lang w:val="en-GB"/>
        </w:rPr>
        <w:t xml:space="preserve">—The </w:t>
      </w:r>
      <w:r w:rsidR="000537B3">
        <w:rPr>
          <w:b/>
          <w:bCs/>
          <w:sz w:val="22"/>
          <w:szCs w:val="28"/>
          <w:lang w:val="en-GB"/>
        </w:rPr>
        <w:t>Root</w:t>
      </w:r>
    </w:p>
    <w:p w14:paraId="70ACFD3A" w14:textId="49EEE852" w:rsidR="00DE1AC8" w:rsidRDefault="00102AFE" w:rsidP="004808D5">
      <w:pPr>
        <w:ind w:firstLineChars="200"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T</w:t>
      </w:r>
      <w:r>
        <w:rPr>
          <w:sz w:val="22"/>
          <w:szCs w:val="28"/>
        </w:rPr>
        <w:t>he most confusing symbol in Kew Garden must be the snail who made every effort to climb over a dead leaf</w:t>
      </w:r>
      <w:r w:rsidR="003626CF">
        <w:rPr>
          <w:sz w:val="22"/>
          <w:szCs w:val="28"/>
        </w:rPr>
        <w:t xml:space="preserve"> </w:t>
      </w:r>
      <w:r w:rsidR="00D97B76">
        <w:rPr>
          <w:sz w:val="22"/>
          <w:szCs w:val="28"/>
        </w:rPr>
        <w:t>at</w:t>
      </w:r>
      <w:r w:rsidR="003626CF">
        <w:rPr>
          <w:sz w:val="22"/>
          <w:szCs w:val="28"/>
        </w:rPr>
        <w:t xml:space="preserve"> the </w:t>
      </w:r>
      <w:r w:rsidR="008B521D">
        <w:rPr>
          <w:sz w:val="22"/>
          <w:szCs w:val="28"/>
        </w:rPr>
        <w:t xml:space="preserve">center of </w:t>
      </w:r>
      <w:r w:rsidR="00B01DBE">
        <w:rPr>
          <w:sz w:val="22"/>
          <w:szCs w:val="28"/>
        </w:rPr>
        <w:t>the garden</w:t>
      </w:r>
      <w:r>
        <w:rPr>
          <w:sz w:val="22"/>
          <w:szCs w:val="28"/>
        </w:rPr>
        <w:t>. At the very beginning I was confused</w:t>
      </w:r>
      <w:r w:rsidR="009155A1">
        <w:rPr>
          <w:sz w:val="22"/>
          <w:szCs w:val="28"/>
        </w:rPr>
        <w:t xml:space="preserve"> by it</w:t>
      </w:r>
      <w:r>
        <w:rPr>
          <w:sz w:val="22"/>
          <w:szCs w:val="28"/>
        </w:rPr>
        <w:t xml:space="preserve"> as well, but </w:t>
      </w:r>
      <w:r w:rsidR="00622AB0">
        <w:rPr>
          <w:sz w:val="22"/>
          <w:szCs w:val="28"/>
        </w:rPr>
        <w:t xml:space="preserve">after </w:t>
      </w:r>
      <w:r w:rsidR="00B54A2C">
        <w:rPr>
          <w:sz w:val="22"/>
          <w:szCs w:val="28"/>
        </w:rPr>
        <w:t>being</w:t>
      </w:r>
      <w:r w:rsidR="007139D7"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orally </w:t>
      </w:r>
      <w:r w:rsidR="00916171">
        <w:rPr>
          <w:sz w:val="22"/>
          <w:szCs w:val="28"/>
        </w:rPr>
        <w:t>harassed</w:t>
      </w:r>
      <w:r w:rsidR="00F02E9B">
        <w:rPr>
          <w:sz w:val="22"/>
          <w:szCs w:val="28"/>
        </w:rPr>
        <w:t xml:space="preserve"> by one of </w:t>
      </w:r>
      <w:r w:rsidR="00D423ED">
        <w:rPr>
          <w:sz w:val="22"/>
          <w:szCs w:val="28"/>
        </w:rPr>
        <w:t xml:space="preserve">my </w:t>
      </w:r>
      <w:r w:rsidR="006A2654">
        <w:rPr>
          <w:sz w:val="22"/>
          <w:szCs w:val="28"/>
        </w:rPr>
        <w:t xml:space="preserve">male </w:t>
      </w:r>
      <w:r w:rsidR="001C3A72">
        <w:rPr>
          <w:sz w:val="22"/>
          <w:szCs w:val="28"/>
        </w:rPr>
        <w:t>schoolmates</w:t>
      </w:r>
      <w:r w:rsidR="004A60E0">
        <w:rPr>
          <w:sz w:val="22"/>
          <w:szCs w:val="28"/>
        </w:rPr>
        <w:t xml:space="preserve"> </w:t>
      </w:r>
      <w:r>
        <w:rPr>
          <w:sz w:val="22"/>
          <w:szCs w:val="28"/>
        </w:rPr>
        <w:t>for a night and a day in a row, and when I just fel</w:t>
      </w:r>
      <w:r w:rsidR="00EB7CF1">
        <w:rPr>
          <w:sz w:val="22"/>
          <w:szCs w:val="28"/>
        </w:rPr>
        <w:t>t</w:t>
      </w:r>
      <w:r>
        <w:rPr>
          <w:sz w:val="22"/>
          <w:szCs w:val="28"/>
        </w:rPr>
        <w:t xml:space="preserve"> </w:t>
      </w:r>
      <w:r w:rsidR="002923CE">
        <w:rPr>
          <w:sz w:val="22"/>
          <w:szCs w:val="28"/>
        </w:rPr>
        <w:t>t</w:t>
      </w:r>
      <w:r w:rsidR="009001ED">
        <w:rPr>
          <w:sz w:val="22"/>
          <w:szCs w:val="28"/>
        </w:rPr>
        <w:t>hat</w:t>
      </w:r>
      <w:r>
        <w:rPr>
          <w:sz w:val="22"/>
          <w:szCs w:val="28"/>
        </w:rPr>
        <w:t xml:space="preserve"> a</w:t>
      </w:r>
      <w:r w:rsidR="00A009B3">
        <w:rPr>
          <w:sz w:val="22"/>
          <w:szCs w:val="28"/>
        </w:rPr>
        <w:t xml:space="preserve"> disgusting</w:t>
      </w:r>
      <w:r>
        <w:rPr>
          <w:sz w:val="22"/>
          <w:szCs w:val="28"/>
        </w:rPr>
        <w:t xml:space="preserve"> snail </w:t>
      </w:r>
      <w:r w:rsidR="002E1873">
        <w:rPr>
          <w:sz w:val="22"/>
          <w:szCs w:val="28"/>
        </w:rPr>
        <w:t xml:space="preserve">is </w:t>
      </w:r>
      <w:r>
        <w:rPr>
          <w:sz w:val="22"/>
          <w:szCs w:val="28"/>
        </w:rPr>
        <w:t xml:space="preserve">creeping over my skin, </w:t>
      </w:r>
      <w:r w:rsidR="004B531B">
        <w:rPr>
          <w:sz w:val="22"/>
          <w:szCs w:val="28"/>
        </w:rPr>
        <w:t xml:space="preserve">I </w:t>
      </w:r>
      <w:r w:rsidR="00C461EF">
        <w:rPr>
          <w:sz w:val="22"/>
          <w:szCs w:val="28"/>
        </w:rPr>
        <w:t xml:space="preserve">suddenly </w:t>
      </w:r>
      <w:r w:rsidR="00A13DB6">
        <w:rPr>
          <w:sz w:val="22"/>
          <w:szCs w:val="28"/>
        </w:rPr>
        <w:t>realized</w:t>
      </w:r>
      <w:r w:rsidR="00B83090"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that the </w:t>
      </w:r>
      <w:r w:rsidR="00472E25">
        <w:rPr>
          <w:sz w:val="22"/>
          <w:szCs w:val="28"/>
        </w:rPr>
        <w:t>“</w:t>
      </w:r>
      <w:r>
        <w:rPr>
          <w:sz w:val="22"/>
          <w:szCs w:val="28"/>
        </w:rPr>
        <w:t>snail</w:t>
      </w:r>
      <w:r w:rsidR="00472E25">
        <w:rPr>
          <w:sz w:val="22"/>
          <w:szCs w:val="28"/>
        </w:rPr>
        <w:t>”</w:t>
      </w:r>
      <w:r w:rsidR="001669C6">
        <w:rPr>
          <w:sz w:val="22"/>
          <w:szCs w:val="28"/>
        </w:rPr>
        <w:t>, a</w:t>
      </w:r>
      <w:r w:rsidR="00E948B1">
        <w:rPr>
          <w:sz w:val="22"/>
          <w:szCs w:val="28"/>
        </w:rPr>
        <w:t xml:space="preserve"> </w:t>
      </w:r>
      <w:r w:rsidR="00AF3486">
        <w:rPr>
          <w:sz w:val="22"/>
          <w:szCs w:val="28"/>
        </w:rPr>
        <w:t xml:space="preserve">creation with strange body structure and </w:t>
      </w:r>
      <w:r w:rsidR="00E271F7">
        <w:rPr>
          <w:sz w:val="22"/>
          <w:szCs w:val="28"/>
        </w:rPr>
        <w:t>disgusting</w:t>
      </w:r>
      <w:r w:rsidR="000336F9">
        <w:rPr>
          <w:sz w:val="22"/>
          <w:szCs w:val="28"/>
        </w:rPr>
        <w:t xml:space="preserve"> </w:t>
      </w:r>
      <w:r w:rsidR="00E271F7">
        <w:rPr>
          <w:sz w:val="22"/>
          <w:szCs w:val="28"/>
        </w:rPr>
        <w:t>secretion,</w:t>
      </w:r>
      <w:r>
        <w:rPr>
          <w:sz w:val="22"/>
          <w:szCs w:val="28"/>
        </w:rPr>
        <w:t xml:space="preserve"> might </w:t>
      </w:r>
      <w:r w:rsidR="00D71DF6">
        <w:rPr>
          <w:sz w:val="22"/>
          <w:szCs w:val="28"/>
        </w:rPr>
        <w:t xml:space="preserve">be a </w:t>
      </w:r>
      <w:r>
        <w:rPr>
          <w:sz w:val="22"/>
          <w:szCs w:val="28"/>
        </w:rPr>
        <w:t>symbol</w:t>
      </w:r>
      <w:r w:rsidR="00245662">
        <w:rPr>
          <w:sz w:val="22"/>
          <w:szCs w:val="28"/>
        </w:rPr>
        <w:t xml:space="preserve"> of</w:t>
      </w:r>
      <w:r>
        <w:rPr>
          <w:sz w:val="22"/>
          <w:szCs w:val="28"/>
        </w:rPr>
        <w:t xml:space="preserve"> the experience</w:t>
      </w:r>
      <w:r w:rsidR="005E123E">
        <w:rPr>
          <w:sz w:val="22"/>
          <w:szCs w:val="28"/>
        </w:rPr>
        <w:t>s</w:t>
      </w:r>
      <w:r>
        <w:rPr>
          <w:sz w:val="22"/>
          <w:szCs w:val="28"/>
        </w:rPr>
        <w:t xml:space="preserve"> of being sexual assault of Virginia Woolf. </w:t>
      </w:r>
    </w:p>
    <w:p w14:paraId="47812625" w14:textId="1DEA4EC1" w:rsidR="00B00B8C" w:rsidRPr="00342520" w:rsidRDefault="00B00B8C" w:rsidP="004808D5">
      <w:pPr>
        <w:ind w:firstLineChars="200" w:firstLine="440"/>
        <w:rPr>
          <w:i/>
          <w:iCs/>
          <w:sz w:val="22"/>
          <w:szCs w:val="28"/>
        </w:rPr>
      </w:pPr>
      <w:r w:rsidRPr="00342520">
        <w:rPr>
          <w:rFonts w:hint="eastAsia"/>
          <w:i/>
          <w:iCs/>
          <w:sz w:val="22"/>
          <w:szCs w:val="28"/>
        </w:rPr>
        <w:t>T</w:t>
      </w:r>
      <w:r w:rsidRPr="00342520">
        <w:rPr>
          <w:i/>
          <w:iCs/>
          <w:sz w:val="22"/>
          <w:szCs w:val="28"/>
        </w:rPr>
        <w:t xml:space="preserve">he </w:t>
      </w:r>
      <w:r w:rsidR="00C0478D" w:rsidRPr="00342520">
        <w:rPr>
          <w:i/>
          <w:iCs/>
          <w:sz w:val="22"/>
          <w:szCs w:val="28"/>
        </w:rPr>
        <w:t>snail</w:t>
      </w:r>
      <w:r w:rsidR="00083C1A" w:rsidRPr="00342520">
        <w:rPr>
          <w:i/>
          <w:iCs/>
          <w:sz w:val="22"/>
          <w:szCs w:val="28"/>
        </w:rPr>
        <w:t xml:space="preserve"> </w:t>
      </w:r>
      <w:r w:rsidR="00A00E42" w:rsidRPr="00342520">
        <w:rPr>
          <w:i/>
          <w:iCs/>
          <w:sz w:val="22"/>
          <w:szCs w:val="28"/>
        </w:rPr>
        <w:t xml:space="preserve">appeared </w:t>
      </w:r>
      <w:r w:rsidR="00BF38FF" w:rsidRPr="00342520">
        <w:rPr>
          <w:i/>
          <w:iCs/>
          <w:sz w:val="22"/>
          <w:szCs w:val="28"/>
        </w:rPr>
        <w:t>three tim</w:t>
      </w:r>
      <w:r w:rsidR="00A0317D" w:rsidRPr="00342520">
        <w:rPr>
          <w:i/>
          <w:iCs/>
          <w:sz w:val="22"/>
          <w:szCs w:val="28"/>
        </w:rPr>
        <w:t>es in this s</w:t>
      </w:r>
      <w:r w:rsidR="00E73C21" w:rsidRPr="00342520">
        <w:rPr>
          <w:i/>
          <w:iCs/>
          <w:sz w:val="22"/>
          <w:szCs w:val="28"/>
        </w:rPr>
        <w:t xml:space="preserve">tory. </w:t>
      </w:r>
      <w:r w:rsidR="00A25F31" w:rsidRPr="00342520">
        <w:rPr>
          <w:i/>
          <w:iCs/>
          <w:sz w:val="22"/>
          <w:szCs w:val="28"/>
        </w:rPr>
        <w:t xml:space="preserve">In the </w:t>
      </w:r>
      <w:r w:rsidR="00761381" w:rsidRPr="00342520">
        <w:rPr>
          <w:i/>
          <w:iCs/>
          <w:sz w:val="22"/>
          <w:szCs w:val="28"/>
        </w:rPr>
        <w:t>1</w:t>
      </w:r>
      <w:r w:rsidR="00761381" w:rsidRPr="00342520">
        <w:rPr>
          <w:i/>
          <w:iCs/>
          <w:sz w:val="22"/>
          <w:szCs w:val="28"/>
          <w:vertAlign w:val="superscript"/>
        </w:rPr>
        <w:t>st</w:t>
      </w:r>
      <w:r w:rsidR="003E7FE7" w:rsidRPr="00342520">
        <w:rPr>
          <w:i/>
          <w:iCs/>
          <w:sz w:val="22"/>
          <w:szCs w:val="28"/>
        </w:rPr>
        <w:t xml:space="preserve"> paragraph,</w:t>
      </w:r>
      <w:r w:rsidR="001D5F30" w:rsidRPr="00342520">
        <w:rPr>
          <w:i/>
          <w:iCs/>
          <w:sz w:val="22"/>
          <w:szCs w:val="28"/>
        </w:rPr>
        <w:t xml:space="preserve"> </w:t>
      </w:r>
    </w:p>
    <w:p w14:paraId="0D3D026B" w14:textId="3FEE3BA1" w:rsidR="007257C9" w:rsidRDefault="004D33E1" w:rsidP="004808D5">
      <w:pPr>
        <w:ind w:firstLineChars="200" w:firstLine="440"/>
        <w:rPr>
          <w:i/>
          <w:iCs/>
          <w:sz w:val="22"/>
          <w:szCs w:val="28"/>
        </w:rPr>
      </w:pPr>
      <w:r w:rsidRPr="00BB26AB">
        <w:rPr>
          <w:i/>
          <w:iCs/>
          <w:sz w:val="22"/>
          <w:szCs w:val="28"/>
        </w:rPr>
        <w:t>…</w:t>
      </w:r>
      <w:r w:rsidR="00F23D23" w:rsidRPr="00BB26AB">
        <w:rPr>
          <w:i/>
          <w:iCs/>
          <w:sz w:val="22"/>
          <w:szCs w:val="28"/>
        </w:rPr>
        <w:t xml:space="preserve">the shell of </w:t>
      </w:r>
      <w:r w:rsidR="001447BB" w:rsidRPr="00BB26AB">
        <w:rPr>
          <w:i/>
          <w:iCs/>
          <w:sz w:val="22"/>
          <w:szCs w:val="28"/>
        </w:rPr>
        <w:t xml:space="preserve">a snail </w:t>
      </w:r>
      <w:r w:rsidR="009C1B6D" w:rsidRPr="00BB26AB">
        <w:rPr>
          <w:i/>
          <w:iCs/>
          <w:sz w:val="22"/>
          <w:szCs w:val="28"/>
        </w:rPr>
        <w:t xml:space="preserve">with its </w:t>
      </w:r>
      <w:r w:rsidR="005B333E" w:rsidRPr="00BB26AB">
        <w:rPr>
          <w:i/>
          <w:iCs/>
          <w:sz w:val="22"/>
          <w:szCs w:val="28"/>
        </w:rPr>
        <w:t xml:space="preserve">brown, </w:t>
      </w:r>
      <w:r w:rsidR="00137C39" w:rsidRPr="00BB26AB">
        <w:rPr>
          <w:i/>
          <w:iCs/>
          <w:sz w:val="22"/>
          <w:szCs w:val="28"/>
        </w:rPr>
        <w:t xml:space="preserve">circular </w:t>
      </w:r>
      <w:r w:rsidR="002E108C" w:rsidRPr="00BB26AB">
        <w:rPr>
          <w:i/>
          <w:iCs/>
          <w:sz w:val="22"/>
          <w:szCs w:val="28"/>
        </w:rPr>
        <w:t>veins</w:t>
      </w:r>
      <w:r w:rsidR="00AE1544" w:rsidRPr="00BB26AB">
        <w:rPr>
          <w:i/>
          <w:iCs/>
          <w:sz w:val="22"/>
          <w:szCs w:val="28"/>
        </w:rPr>
        <w:t>…</w:t>
      </w:r>
    </w:p>
    <w:p w14:paraId="317255EC" w14:textId="64E4AC6A" w:rsidR="00BB26AB" w:rsidRPr="00D32324" w:rsidRDefault="00B906E3" w:rsidP="004808D5">
      <w:pPr>
        <w:ind w:firstLineChars="200" w:firstLine="442"/>
        <w:rPr>
          <w:b/>
          <w:bCs/>
          <w:sz w:val="22"/>
          <w:szCs w:val="28"/>
        </w:rPr>
      </w:pPr>
      <w:r w:rsidRPr="00D32324">
        <w:rPr>
          <w:rFonts w:hint="eastAsia"/>
          <w:b/>
          <w:bCs/>
          <w:sz w:val="22"/>
          <w:szCs w:val="28"/>
        </w:rPr>
        <w:t>T</w:t>
      </w:r>
      <w:r w:rsidRPr="00D32324">
        <w:rPr>
          <w:b/>
          <w:bCs/>
          <w:sz w:val="22"/>
          <w:szCs w:val="28"/>
        </w:rPr>
        <w:t xml:space="preserve">he </w:t>
      </w:r>
      <w:r w:rsidR="00420F19" w:rsidRPr="00D32324">
        <w:rPr>
          <w:b/>
          <w:bCs/>
          <w:sz w:val="22"/>
          <w:szCs w:val="28"/>
        </w:rPr>
        <w:t xml:space="preserve">color </w:t>
      </w:r>
      <w:r w:rsidR="000F4073" w:rsidRPr="00D32324">
        <w:rPr>
          <w:b/>
          <w:bCs/>
          <w:sz w:val="22"/>
          <w:szCs w:val="28"/>
        </w:rPr>
        <w:t>“</w:t>
      </w:r>
      <w:r w:rsidR="00943DE5" w:rsidRPr="00D32324">
        <w:rPr>
          <w:b/>
          <w:bCs/>
          <w:sz w:val="22"/>
          <w:szCs w:val="28"/>
        </w:rPr>
        <w:t>brown</w:t>
      </w:r>
      <w:r w:rsidR="000F4073" w:rsidRPr="00D32324">
        <w:rPr>
          <w:b/>
          <w:bCs/>
          <w:sz w:val="22"/>
          <w:szCs w:val="28"/>
        </w:rPr>
        <w:t>”</w:t>
      </w:r>
      <w:r w:rsidR="00943DE5" w:rsidRPr="00D32324">
        <w:rPr>
          <w:b/>
          <w:bCs/>
          <w:sz w:val="22"/>
          <w:szCs w:val="28"/>
        </w:rPr>
        <w:t xml:space="preserve"> </w:t>
      </w:r>
      <w:r w:rsidR="001A22DB" w:rsidRPr="00D32324">
        <w:rPr>
          <w:b/>
          <w:bCs/>
          <w:sz w:val="22"/>
          <w:szCs w:val="28"/>
        </w:rPr>
        <w:t xml:space="preserve">is </w:t>
      </w:r>
      <w:r w:rsidR="009E39D4" w:rsidRPr="00D32324">
        <w:rPr>
          <w:b/>
          <w:bCs/>
          <w:sz w:val="22"/>
          <w:szCs w:val="28"/>
        </w:rPr>
        <w:t xml:space="preserve">similar to </w:t>
      </w:r>
      <w:r w:rsidR="00056798" w:rsidRPr="00D32324">
        <w:rPr>
          <w:b/>
          <w:bCs/>
          <w:sz w:val="22"/>
          <w:szCs w:val="28"/>
        </w:rPr>
        <w:t xml:space="preserve">the </w:t>
      </w:r>
      <w:r w:rsidR="00FA4AB3" w:rsidRPr="00D32324">
        <w:rPr>
          <w:b/>
          <w:bCs/>
          <w:sz w:val="22"/>
          <w:szCs w:val="28"/>
        </w:rPr>
        <w:t xml:space="preserve">color of </w:t>
      </w:r>
      <w:r w:rsidR="00334117" w:rsidRPr="00D32324">
        <w:rPr>
          <w:b/>
          <w:bCs/>
          <w:sz w:val="22"/>
          <w:szCs w:val="28"/>
        </w:rPr>
        <w:t xml:space="preserve">human </w:t>
      </w:r>
      <w:r w:rsidR="00C22F3C" w:rsidRPr="00D32324">
        <w:rPr>
          <w:b/>
          <w:bCs/>
          <w:sz w:val="22"/>
          <w:szCs w:val="28"/>
        </w:rPr>
        <w:t xml:space="preserve">skin, and </w:t>
      </w:r>
      <w:r w:rsidR="00EA20CA" w:rsidRPr="00D32324">
        <w:rPr>
          <w:b/>
          <w:bCs/>
          <w:sz w:val="22"/>
          <w:szCs w:val="28"/>
        </w:rPr>
        <w:t>the shape “</w:t>
      </w:r>
      <w:r w:rsidR="00807901" w:rsidRPr="00D32324">
        <w:rPr>
          <w:b/>
          <w:bCs/>
          <w:sz w:val="22"/>
          <w:szCs w:val="28"/>
        </w:rPr>
        <w:t>circular</w:t>
      </w:r>
      <w:r w:rsidR="00EA20CA" w:rsidRPr="00D32324">
        <w:rPr>
          <w:b/>
          <w:bCs/>
          <w:sz w:val="22"/>
          <w:szCs w:val="28"/>
        </w:rPr>
        <w:t>”</w:t>
      </w:r>
      <w:r w:rsidR="005521FE" w:rsidRPr="00D32324">
        <w:rPr>
          <w:b/>
          <w:bCs/>
          <w:sz w:val="22"/>
          <w:szCs w:val="28"/>
        </w:rPr>
        <w:t xml:space="preserve"> </w:t>
      </w:r>
      <w:r w:rsidR="0022209E" w:rsidRPr="00D32324">
        <w:rPr>
          <w:b/>
          <w:bCs/>
          <w:sz w:val="22"/>
          <w:szCs w:val="28"/>
        </w:rPr>
        <w:t xml:space="preserve">usually </w:t>
      </w:r>
      <w:r w:rsidR="00DA6D57" w:rsidRPr="00D32324">
        <w:rPr>
          <w:b/>
          <w:bCs/>
          <w:sz w:val="22"/>
          <w:szCs w:val="28"/>
        </w:rPr>
        <w:t xml:space="preserve">reminds people of </w:t>
      </w:r>
      <w:r w:rsidR="00EF1E79" w:rsidRPr="00D32324">
        <w:rPr>
          <w:b/>
          <w:bCs/>
          <w:sz w:val="22"/>
          <w:szCs w:val="28"/>
        </w:rPr>
        <w:t xml:space="preserve">a </w:t>
      </w:r>
      <w:r w:rsidR="00844FCB" w:rsidRPr="00D32324">
        <w:rPr>
          <w:b/>
          <w:bCs/>
          <w:sz w:val="22"/>
          <w:szCs w:val="28"/>
        </w:rPr>
        <w:t xml:space="preserve">sense of </w:t>
      </w:r>
      <w:r w:rsidR="001B2631" w:rsidRPr="00D32324">
        <w:rPr>
          <w:b/>
          <w:bCs/>
          <w:sz w:val="22"/>
          <w:szCs w:val="28"/>
        </w:rPr>
        <w:t xml:space="preserve">dizziness. </w:t>
      </w:r>
      <w:r w:rsidR="00B5761A" w:rsidRPr="00D32324">
        <w:rPr>
          <w:b/>
          <w:bCs/>
          <w:sz w:val="22"/>
          <w:szCs w:val="28"/>
        </w:rPr>
        <w:t xml:space="preserve">Both of </w:t>
      </w:r>
      <w:r w:rsidR="005D415C" w:rsidRPr="00D32324">
        <w:rPr>
          <w:b/>
          <w:bCs/>
          <w:sz w:val="22"/>
          <w:szCs w:val="28"/>
        </w:rPr>
        <w:t xml:space="preserve">the two words </w:t>
      </w:r>
      <w:r w:rsidR="00D1421D" w:rsidRPr="00D32324">
        <w:rPr>
          <w:b/>
          <w:bCs/>
          <w:sz w:val="22"/>
          <w:szCs w:val="28"/>
        </w:rPr>
        <w:t>bring</w:t>
      </w:r>
      <w:r w:rsidR="00B32958" w:rsidRPr="00D32324">
        <w:rPr>
          <w:b/>
          <w:bCs/>
          <w:sz w:val="22"/>
          <w:szCs w:val="28"/>
        </w:rPr>
        <w:t xml:space="preserve"> a </w:t>
      </w:r>
      <w:r w:rsidR="00DE465A" w:rsidRPr="00D32324">
        <w:rPr>
          <w:b/>
          <w:bCs/>
          <w:sz w:val="22"/>
          <w:szCs w:val="28"/>
        </w:rPr>
        <w:t xml:space="preserve">sense of </w:t>
      </w:r>
      <w:r w:rsidR="004B2E03" w:rsidRPr="00D32324">
        <w:rPr>
          <w:b/>
          <w:bCs/>
          <w:sz w:val="22"/>
          <w:szCs w:val="28"/>
        </w:rPr>
        <w:t>dis</w:t>
      </w:r>
      <w:r w:rsidR="00382F99" w:rsidRPr="00D32324">
        <w:rPr>
          <w:b/>
          <w:bCs/>
          <w:sz w:val="22"/>
          <w:szCs w:val="28"/>
        </w:rPr>
        <w:t>g</w:t>
      </w:r>
      <w:r w:rsidR="004B2E03" w:rsidRPr="00D32324">
        <w:rPr>
          <w:b/>
          <w:bCs/>
          <w:sz w:val="22"/>
          <w:szCs w:val="28"/>
        </w:rPr>
        <w:t>ust.</w:t>
      </w:r>
    </w:p>
    <w:p w14:paraId="70DE4C3B" w14:textId="701ED653" w:rsidR="005403C2" w:rsidRDefault="00A84544" w:rsidP="004808D5">
      <w:pPr>
        <w:ind w:firstLineChars="200" w:firstLine="440"/>
        <w:rPr>
          <w:sz w:val="22"/>
          <w:szCs w:val="28"/>
        </w:rPr>
      </w:pPr>
      <w:r>
        <w:rPr>
          <w:sz w:val="22"/>
          <w:szCs w:val="28"/>
        </w:rPr>
        <w:t xml:space="preserve">Paragraph </w:t>
      </w:r>
      <w:r w:rsidR="005712BE">
        <w:rPr>
          <w:sz w:val="22"/>
          <w:szCs w:val="28"/>
        </w:rPr>
        <w:t>10</w:t>
      </w:r>
      <w:r w:rsidR="008279A4">
        <w:rPr>
          <w:sz w:val="22"/>
          <w:szCs w:val="28"/>
        </w:rPr>
        <w:t xml:space="preserve"> </w:t>
      </w:r>
      <w:r w:rsidR="000D757F">
        <w:rPr>
          <w:sz w:val="22"/>
          <w:szCs w:val="28"/>
        </w:rPr>
        <w:t>describes</w:t>
      </w:r>
      <w:r w:rsidR="003266E9">
        <w:rPr>
          <w:sz w:val="22"/>
          <w:szCs w:val="28"/>
        </w:rPr>
        <w:t>:</w:t>
      </w:r>
    </w:p>
    <w:p w14:paraId="6A112CA1" w14:textId="77777777" w:rsidR="00FF2ED4" w:rsidRDefault="00FF2ED4" w:rsidP="004808D5">
      <w:pPr>
        <w:ind w:firstLineChars="200" w:firstLine="440"/>
        <w:rPr>
          <w:sz w:val="22"/>
          <w:szCs w:val="28"/>
        </w:rPr>
      </w:pPr>
    </w:p>
    <w:p w14:paraId="47291750" w14:textId="2FEA0DB5" w:rsidR="006F5E83" w:rsidRDefault="00C138A6" w:rsidP="004808D5">
      <w:pPr>
        <w:ind w:firstLineChars="200" w:firstLine="440"/>
        <w:rPr>
          <w:i/>
          <w:iCs/>
          <w:sz w:val="22"/>
          <w:szCs w:val="28"/>
        </w:rPr>
      </w:pPr>
      <w:r w:rsidRPr="0024528B">
        <w:rPr>
          <w:i/>
          <w:iCs/>
          <w:sz w:val="22"/>
          <w:szCs w:val="28"/>
        </w:rPr>
        <w:t>…</w:t>
      </w:r>
      <w:r w:rsidR="00087EF5" w:rsidRPr="0024528B">
        <w:rPr>
          <w:i/>
          <w:iCs/>
          <w:sz w:val="22"/>
          <w:szCs w:val="28"/>
        </w:rPr>
        <w:t xml:space="preserve">its </w:t>
      </w:r>
      <w:r w:rsidR="00F847F0" w:rsidRPr="0024528B">
        <w:rPr>
          <w:i/>
          <w:iCs/>
          <w:sz w:val="22"/>
          <w:szCs w:val="28"/>
        </w:rPr>
        <w:t xml:space="preserve">antennae </w:t>
      </w:r>
      <w:r w:rsidR="002911E9" w:rsidRPr="0024528B">
        <w:rPr>
          <w:i/>
          <w:iCs/>
          <w:sz w:val="22"/>
          <w:szCs w:val="28"/>
        </w:rPr>
        <w:t xml:space="preserve">trembling </w:t>
      </w:r>
      <w:r w:rsidR="007E1992" w:rsidRPr="0024528B">
        <w:rPr>
          <w:i/>
          <w:iCs/>
          <w:sz w:val="22"/>
          <w:szCs w:val="28"/>
        </w:rPr>
        <w:t>as i</w:t>
      </w:r>
      <w:r w:rsidR="006D5C01" w:rsidRPr="0024528B">
        <w:rPr>
          <w:i/>
          <w:iCs/>
          <w:sz w:val="22"/>
          <w:szCs w:val="28"/>
        </w:rPr>
        <w:t xml:space="preserve">f in </w:t>
      </w:r>
      <w:r w:rsidR="006E07F8" w:rsidRPr="0024528B">
        <w:rPr>
          <w:i/>
          <w:iCs/>
          <w:sz w:val="22"/>
          <w:szCs w:val="28"/>
        </w:rPr>
        <w:t xml:space="preserve">deliberation, </w:t>
      </w:r>
      <w:r w:rsidR="00F10C61" w:rsidRPr="0024528B">
        <w:rPr>
          <w:i/>
          <w:iCs/>
          <w:sz w:val="22"/>
          <w:szCs w:val="28"/>
        </w:rPr>
        <w:t xml:space="preserve">and then </w:t>
      </w:r>
      <w:r w:rsidR="00F2229F" w:rsidRPr="0024528B">
        <w:rPr>
          <w:i/>
          <w:iCs/>
          <w:sz w:val="22"/>
          <w:szCs w:val="28"/>
        </w:rPr>
        <w:t>stepped</w:t>
      </w:r>
      <w:r w:rsidR="00FC198B" w:rsidRPr="0024528B">
        <w:rPr>
          <w:i/>
          <w:iCs/>
          <w:sz w:val="22"/>
          <w:szCs w:val="28"/>
        </w:rPr>
        <w:t xml:space="preserve"> off as </w:t>
      </w:r>
      <w:r w:rsidR="00A25117" w:rsidRPr="0024528B">
        <w:rPr>
          <w:i/>
          <w:iCs/>
          <w:sz w:val="22"/>
          <w:szCs w:val="28"/>
        </w:rPr>
        <w:t xml:space="preserve">rapidly as </w:t>
      </w:r>
      <w:r w:rsidR="00F63315" w:rsidRPr="0024528B">
        <w:rPr>
          <w:i/>
          <w:iCs/>
          <w:sz w:val="22"/>
          <w:szCs w:val="28"/>
        </w:rPr>
        <w:t xml:space="preserve">and </w:t>
      </w:r>
      <w:r w:rsidR="00BB3FC4" w:rsidRPr="0024528B">
        <w:rPr>
          <w:i/>
          <w:iCs/>
          <w:sz w:val="22"/>
          <w:szCs w:val="28"/>
        </w:rPr>
        <w:t xml:space="preserve">strangely </w:t>
      </w:r>
      <w:r w:rsidR="00057B30" w:rsidRPr="0024528B">
        <w:rPr>
          <w:i/>
          <w:iCs/>
          <w:sz w:val="22"/>
          <w:szCs w:val="28"/>
        </w:rPr>
        <w:t xml:space="preserve">in the </w:t>
      </w:r>
      <w:r w:rsidR="007E34C3" w:rsidRPr="0024528B">
        <w:rPr>
          <w:i/>
          <w:iCs/>
          <w:sz w:val="22"/>
          <w:szCs w:val="28"/>
        </w:rPr>
        <w:t xml:space="preserve">opposite </w:t>
      </w:r>
      <w:r w:rsidR="00CB2251" w:rsidRPr="0024528B">
        <w:rPr>
          <w:i/>
          <w:iCs/>
          <w:sz w:val="22"/>
          <w:szCs w:val="28"/>
        </w:rPr>
        <w:t>direction.</w:t>
      </w:r>
    </w:p>
    <w:p w14:paraId="411C9DD7" w14:textId="77777777" w:rsidR="00FF2ED4" w:rsidRPr="0024528B" w:rsidRDefault="00FF2ED4" w:rsidP="004808D5">
      <w:pPr>
        <w:ind w:firstLineChars="200" w:firstLine="440"/>
        <w:rPr>
          <w:i/>
          <w:iCs/>
          <w:sz w:val="22"/>
          <w:szCs w:val="28"/>
        </w:rPr>
      </w:pPr>
    </w:p>
    <w:p w14:paraId="73391212" w14:textId="01E006B8" w:rsidR="0024528B" w:rsidRPr="00D32324" w:rsidRDefault="009B7FAA" w:rsidP="00741C20">
      <w:pPr>
        <w:ind w:firstLineChars="200" w:firstLine="442"/>
        <w:rPr>
          <w:b/>
          <w:bCs/>
          <w:sz w:val="22"/>
          <w:szCs w:val="28"/>
        </w:rPr>
      </w:pPr>
      <w:r w:rsidRPr="00D32324">
        <w:rPr>
          <w:b/>
          <w:bCs/>
          <w:sz w:val="22"/>
          <w:szCs w:val="28"/>
        </w:rPr>
        <w:t xml:space="preserve">The </w:t>
      </w:r>
      <w:r w:rsidR="00AE712E" w:rsidRPr="00D32324">
        <w:rPr>
          <w:b/>
          <w:bCs/>
          <w:sz w:val="22"/>
          <w:szCs w:val="28"/>
        </w:rPr>
        <w:t>“</w:t>
      </w:r>
      <w:r w:rsidR="007C458E" w:rsidRPr="00D32324">
        <w:rPr>
          <w:b/>
          <w:bCs/>
          <w:sz w:val="22"/>
          <w:szCs w:val="28"/>
        </w:rPr>
        <w:t>antennae</w:t>
      </w:r>
      <w:r w:rsidR="00135F53" w:rsidRPr="00D32324">
        <w:rPr>
          <w:b/>
          <w:bCs/>
          <w:sz w:val="22"/>
          <w:szCs w:val="28"/>
        </w:rPr>
        <w:t>”</w:t>
      </w:r>
      <w:r w:rsidR="007C458E" w:rsidRPr="00D32324">
        <w:rPr>
          <w:b/>
          <w:bCs/>
          <w:sz w:val="22"/>
          <w:szCs w:val="28"/>
        </w:rPr>
        <w:t xml:space="preserve"> is </w:t>
      </w:r>
      <w:r w:rsidR="00136C34" w:rsidRPr="00D32324">
        <w:rPr>
          <w:b/>
          <w:bCs/>
          <w:sz w:val="22"/>
          <w:szCs w:val="28"/>
        </w:rPr>
        <w:t xml:space="preserve">also a </w:t>
      </w:r>
      <w:r w:rsidR="00832CFB" w:rsidRPr="00D32324">
        <w:rPr>
          <w:b/>
          <w:bCs/>
          <w:sz w:val="22"/>
          <w:szCs w:val="28"/>
        </w:rPr>
        <w:t>part o</w:t>
      </w:r>
      <w:r w:rsidR="003353DD" w:rsidRPr="00D32324">
        <w:rPr>
          <w:b/>
          <w:bCs/>
          <w:sz w:val="22"/>
          <w:szCs w:val="28"/>
        </w:rPr>
        <w:t>f</w:t>
      </w:r>
      <w:r w:rsidR="009C6A37" w:rsidRPr="00D32324">
        <w:rPr>
          <w:b/>
          <w:bCs/>
          <w:sz w:val="22"/>
          <w:szCs w:val="28"/>
        </w:rPr>
        <w:t xml:space="preserve"> the </w:t>
      </w:r>
      <w:r w:rsidR="00E46FAF" w:rsidRPr="00D32324">
        <w:rPr>
          <w:b/>
          <w:bCs/>
          <w:sz w:val="22"/>
          <w:szCs w:val="28"/>
        </w:rPr>
        <w:t xml:space="preserve">strange structure of </w:t>
      </w:r>
      <w:r w:rsidR="00805D10" w:rsidRPr="00D32324">
        <w:rPr>
          <w:b/>
          <w:bCs/>
          <w:sz w:val="22"/>
          <w:szCs w:val="28"/>
        </w:rPr>
        <w:t xml:space="preserve">the snail, </w:t>
      </w:r>
      <w:r w:rsidR="00A61762" w:rsidRPr="00D32324">
        <w:rPr>
          <w:b/>
          <w:bCs/>
          <w:sz w:val="22"/>
          <w:szCs w:val="28"/>
        </w:rPr>
        <w:t xml:space="preserve">while in the </w:t>
      </w:r>
      <w:r w:rsidR="001155C4" w:rsidRPr="00D32324">
        <w:rPr>
          <w:b/>
          <w:bCs/>
          <w:sz w:val="22"/>
          <w:szCs w:val="28"/>
        </w:rPr>
        <w:t>word “</w:t>
      </w:r>
      <w:r w:rsidR="00EC7507" w:rsidRPr="00D32324">
        <w:rPr>
          <w:b/>
          <w:bCs/>
          <w:sz w:val="22"/>
          <w:szCs w:val="28"/>
        </w:rPr>
        <w:t>strangely</w:t>
      </w:r>
      <w:r w:rsidR="001155C4" w:rsidRPr="00D32324">
        <w:rPr>
          <w:b/>
          <w:bCs/>
          <w:sz w:val="22"/>
          <w:szCs w:val="28"/>
        </w:rPr>
        <w:t>”</w:t>
      </w:r>
      <w:r w:rsidR="00EC7507" w:rsidRPr="00D32324">
        <w:rPr>
          <w:b/>
          <w:bCs/>
          <w:sz w:val="22"/>
          <w:szCs w:val="28"/>
        </w:rPr>
        <w:t xml:space="preserve"> we </w:t>
      </w:r>
      <w:r w:rsidR="008B50C3" w:rsidRPr="00D32324">
        <w:rPr>
          <w:b/>
          <w:bCs/>
          <w:sz w:val="22"/>
          <w:szCs w:val="28"/>
        </w:rPr>
        <w:t>might sense a</w:t>
      </w:r>
      <w:r w:rsidR="00D02D60" w:rsidRPr="00D32324">
        <w:rPr>
          <w:b/>
          <w:bCs/>
          <w:sz w:val="22"/>
          <w:szCs w:val="28"/>
        </w:rPr>
        <w:t xml:space="preserve"> kind of</w:t>
      </w:r>
      <w:r w:rsidR="008B50C3" w:rsidRPr="00D32324">
        <w:rPr>
          <w:b/>
          <w:bCs/>
          <w:sz w:val="22"/>
          <w:szCs w:val="28"/>
        </w:rPr>
        <w:t xml:space="preserve"> </w:t>
      </w:r>
      <w:r w:rsidR="00407079" w:rsidRPr="00D32324">
        <w:rPr>
          <w:b/>
          <w:bCs/>
          <w:sz w:val="22"/>
          <w:szCs w:val="28"/>
        </w:rPr>
        <w:t>heterogeneity</w:t>
      </w:r>
      <w:r w:rsidR="00494E6B" w:rsidRPr="00D32324">
        <w:rPr>
          <w:b/>
          <w:bCs/>
          <w:sz w:val="22"/>
          <w:szCs w:val="28"/>
        </w:rPr>
        <w:t xml:space="preserve"> in t</w:t>
      </w:r>
      <w:r w:rsidR="00364A3D" w:rsidRPr="00D32324">
        <w:rPr>
          <w:b/>
          <w:bCs/>
          <w:sz w:val="22"/>
          <w:szCs w:val="28"/>
        </w:rPr>
        <w:t xml:space="preserve">he </w:t>
      </w:r>
      <w:r w:rsidR="00156A0A" w:rsidRPr="00D32324">
        <w:rPr>
          <w:b/>
          <w:bCs/>
          <w:sz w:val="22"/>
          <w:szCs w:val="28"/>
        </w:rPr>
        <w:t xml:space="preserve">snail, </w:t>
      </w:r>
      <w:r w:rsidR="00B243E9" w:rsidRPr="00D32324">
        <w:rPr>
          <w:b/>
          <w:bCs/>
          <w:sz w:val="22"/>
          <w:szCs w:val="28"/>
        </w:rPr>
        <w:t xml:space="preserve">namely </w:t>
      </w:r>
      <w:r w:rsidR="00523A20" w:rsidRPr="00D32324">
        <w:rPr>
          <w:b/>
          <w:bCs/>
          <w:sz w:val="22"/>
          <w:szCs w:val="28"/>
        </w:rPr>
        <w:t xml:space="preserve">the </w:t>
      </w:r>
      <w:r w:rsidR="00E238C3" w:rsidRPr="00D32324">
        <w:rPr>
          <w:b/>
          <w:bCs/>
          <w:sz w:val="22"/>
          <w:szCs w:val="28"/>
        </w:rPr>
        <w:t xml:space="preserve">existence and </w:t>
      </w:r>
      <w:r w:rsidR="00615BCA" w:rsidRPr="00D32324">
        <w:rPr>
          <w:b/>
          <w:bCs/>
          <w:sz w:val="22"/>
          <w:szCs w:val="28"/>
        </w:rPr>
        <w:t xml:space="preserve">the </w:t>
      </w:r>
      <w:r w:rsidR="00087EFF" w:rsidRPr="00D32324">
        <w:rPr>
          <w:b/>
          <w:bCs/>
          <w:sz w:val="22"/>
          <w:szCs w:val="28"/>
        </w:rPr>
        <w:t xml:space="preserve">movement </w:t>
      </w:r>
      <w:proofErr w:type="gramStart"/>
      <w:r w:rsidR="00087EFF" w:rsidRPr="00D32324">
        <w:rPr>
          <w:b/>
          <w:bCs/>
          <w:sz w:val="22"/>
          <w:szCs w:val="28"/>
        </w:rPr>
        <w:t>was</w:t>
      </w:r>
      <w:proofErr w:type="gramEnd"/>
      <w:r w:rsidR="00087EFF" w:rsidRPr="00D32324">
        <w:rPr>
          <w:b/>
          <w:bCs/>
          <w:sz w:val="22"/>
          <w:szCs w:val="28"/>
        </w:rPr>
        <w:t xml:space="preserve"> </w:t>
      </w:r>
      <w:r w:rsidR="00304D4E" w:rsidRPr="00D32324">
        <w:rPr>
          <w:b/>
          <w:bCs/>
          <w:sz w:val="22"/>
          <w:szCs w:val="28"/>
        </w:rPr>
        <w:t xml:space="preserve">not </w:t>
      </w:r>
      <w:r w:rsidR="0087253C" w:rsidRPr="00D32324">
        <w:rPr>
          <w:b/>
          <w:bCs/>
          <w:sz w:val="22"/>
          <w:szCs w:val="28"/>
        </w:rPr>
        <w:t xml:space="preserve">controllable for </w:t>
      </w:r>
      <w:r w:rsidR="00F57E19" w:rsidRPr="00D32324">
        <w:rPr>
          <w:b/>
          <w:bCs/>
          <w:sz w:val="22"/>
          <w:szCs w:val="28"/>
        </w:rPr>
        <w:t xml:space="preserve">Virginia </w:t>
      </w:r>
      <w:r w:rsidR="00853B8C" w:rsidRPr="00D32324">
        <w:rPr>
          <w:b/>
          <w:bCs/>
          <w:sz w:val="22"/>
          <w:szCs w:val="28"/>
        </w:rPr>
        <w:t>Woolf.</w:t>
      </w:r>
      <w:r w:rsidR="00601663" w:rsidRPr="00D32324">
        <w:rPr>
          <w:b/>
          <w:bCs/>
          <w:sz w:val="22"/>
          <w:szCs w:val="28"/>
        </w:rPr>
        <w:t xml:space="preserve"> </w:t>
      </w:r>
    </w:p>
    <w:p w14:paraId="0A6E6A82" w14:textId="77777777" w:rsidR="00FF2ED4" w:rsidRDefault="00FF2ED4" w:rsidP="00741C20">
      <w:pPr>
        <w:ind w:firstLineChars="200" w:firstLine="440"/>
        <w:rPr>
          <w:sz w:val="22"/>
          <w:szCs w:val="28"/>
        </w:rPr>
      </w:pPr>
    </w:p>
    <w:p w14:paraId="4C6ABFA3" w14:textId="48F8B068" w:rsidR="001C1089" w:rsidRDefault="00106596" w:rsidP="00741C20">
      <w:pPr>
        <w:ind w:firstLineChars="200" w:firstLine="440"/>
        <w:rPr>
          <w:i/>
          <w:iCs/>
          <w:sz w:val="22"/>
          <w:szCs w:val="28"/>
        </w:rPr>
      </w:pPr>
      <w:r w:rsidRPr="00F245E5">
        <w:rPr>
          <w:i/>
          <w:iCs/>
          <w:sz w:val="22"/>
          <w:szCs w:val="28"/>
        </w:rPr>
        <w:t xml:space="preserve">…to breast </w:t>
      </w:r>
      <w:r w:rsidR="0042330A" w:rsidRPr="00F245E5">
        <w:rPr>
          <w:i/>
          <w:iCs/>
          <w:sz w:val="22"/>
          <w:szCs w:val="28"/>
        </w:rPr>
        <w:t xml:space="preserve">it there came past </w:t>
      </w:r>
      <w:r w:rsidR="00AA5D1A" w:rsidRPr="00F245E5">
        <w:rPr>
          <w:i/>
          <w:iCs/>
          <w:sz w:val="22"/>
          <w:szCs w:val="28"/>
        </w:rPr>
        <w:t>the bed</w:t>
      </w:r>
      <w:r w:rsidR="006B0771" w:rsidRPr="00F245E5">
        <w:rPr>
          <w:i/>
          <w:iCs/>
          <w:sz w:val="22"/>
          <w:szCs w:val="28"/>
        </w:rPr>
        <w:t>…</w:t>
      </w:r>
    </w:p>
    <w:p w14:paraId="07945294" w14:textId="77777777" w:rsidR="00FF2ED4" w:rsidRPr="00F245E5" w:rsidRDefault="00FF2ED4" w:rsidP="00741C20">
      <w:pPr>
        <w:ind w:firstLineChars="200" w:firstLine="440"/>
        <w:rPr>
          <w:i/>
          <w:iCs/>
          <w:sz w:val="22"/>
          <w:szCs w:val="28"/>
        </w:rPr>
      </w:pPr>
    </w:p>
    <w:p w14:paraId="1D3CFE35" w14:textId="47F0EC74" w:rsidR="00305AEB" w:rsidRPr="00D32324" w:rsidRDefault="00857706" w:rsidP="00305AEB">
      <w:pPr>
        <w:ind w:firstLineChars="200" w:firstLine="442"/>
        <w:rPr>
          <w:b/>
          <w:bCs/>
          <w:sz w:val="22"/>
          <w:szCs w:val="28"/>
        </w:rPr>
      </w:pPr>
      <w:r w:rsidRPr="00D32324">
        <w:rPr>
          <w:b/>
          <w:bCs/>
          <w:sz w:val="22"/>
          <w:szCs w:val="28"/>
        </w:rPr>
        <w:t>“</w:t>
      </w:r>
      <w:r w:rsidR="00DB5874" w:rsidRPr="00D32324">
        <w:rPr>
          <w:b/>
          <w:bCs/>
          <w:sz w:val="22"/>
          <w:szCs w:val="28"/>
        </w:rPr>
        <w:t>Breast</w:t>
      </w:r>
      <w:r w:rsidRPr="00D32324">
        <w:rPr>
          <w:b/>
          <w:bCs/>
          <w:sz w:val="22"/>
          <w:szCs w:val="28"/>
        </w:rPr>
        <w:t>”</w:t>
      </w:r>
      <w:r w:rsidR="00F245E5" w:rsidRPr="00D32324">
        <w:rPr>
          <w:b/>
          <w:bCs/>
          <w:sz w:val="22"/>
          <w:szCs w:val="28"/>
        </w:rPr>
        <w:t xml:space="preserve"> is </w:t>
      </w:r>
      <w:r w:rsidR="00893E84" w:rsidRPr="00D32324">
        <w:rPr>
          <w:b/>
          <w:bCs/>
          <w:sz w:val="22"/>
          <w:szCs w:val="28"/>
        </w:rPr>
        <w:t xml:space="preserve">also </w:t>
      </w:r>
      <w:r w:rsidR="00A65C12" w:rsidRPr="00D32324">
        <w:rPr>
          <w:b/>
          <w:bCs/>
          <w:sz w:val="22"/>
          <w:szCs w:val="28"/>
        </w:rPr>
        <w:t xml:space="preserve">with </w:t>
      </w:r>
      <w:r w:rsidR="005C7F55" w:rsidRPr="00D32324">
        <w:rPr>
          <w:b/>
          <w:bCs/>
          <w:sz w:val="22"/>
          <w:szCs w:val="28"/>
        </w:rPr>
        <w:t xml:space="preserve">sexual </w:t>
      </w:r>
      <w:r w:rsidR="00696FBE" w:rsidRPr="00D32324">
        <w:rPr>
          <w:b/>
          <w:bCs/>
          <w:sz w:val="22"/>
          <w:szCs w:val="28"/>
        </w:rPr>
        <w:t>implication.</w:t>
      </w:r>
    </w:p>
    <w:p w14:paraId="7AB405D1" w14:textId="101F42C3" w:rsidR="00B1317F" w:rsidRPr="00D32324" w:rsidRDefault="000E2404" w:rsidP="00741C20">
      <w:pPr>
        <w:ind w:firstLineChars="200" w:firstLine="442"/>
        <w:rPr>
          <w:b/>
          <w:bCs/>
          <w:sz w:val="22"/>
          <w:szCs w:val="28"/>
        </w:rPr>
      </w:pPr>
      <w:r w:rsidRPr="00D32324">
        <w:rPr>
          <w:rFonts w:hint="eastAsia"/>
          <w:b/>
          <w:bCs/>
          <w:sz w:val="22"/>
          <w:szCs w:val="28"/>
        </w:rPr>
        <w:t>V</w:t>
      </w:r>
      <w:r w:rsidRPr="00D32324">
        <w:rPr>
          <w:b/>
          <w:bCs/>
          <w:sz w:val="22"/>
          <w:szCs w:val="28"/>
        </w:rPr>
        <w:t>irginia Woolf had a childhood</w:t>
      </w:r>
      <w:r w:rsidR="00C75F2D" w:rsidRPr="00D32324">
        <w:rPr>
          <w:b/>
          <w:bCs/>
          <w:sz w:val="22"/>
          <w:szCs w:val="28"/>
        </w:rPr>
        <w:t xml:space="preserve"> of</w:t>
      </w:r>
      <w:r w:rsidRPr="00D32324">
        <w:rPr>
          <w:b/>
          <w:bCs/>
          <w:sz w:val="22"/>
          <w:szCs w:val="28"/>
        </w:rPr>
        <w:t xml:space="preserve"> being sexually assaulted by her two cousins at a very young age. As many psychologists and sociologists suggest, this experience indirectly resulted in her mental depression in her following years. </w:t>
      </w:r>
    </w:p>
    <w:p w14:paraId="1A50F827" w14:textId="77777777" w:rsidR="00BA62D0" w:rsidRPr="000E2404" w:rsidRDefault="00BA62D0" w:rsidP="00741C20">
      <w:pPr>
        <w:ind w:firstLineChars="200" w:firstLine="440"/>
        <w:rPr>
          <w:sz w:val="22"/>
          <w:szCs w:val="28"/>
        </w:rPr>
      </w:pPr>
    </w:p>
    <w:p w14:paraId="13A4BD23" w14:textId="211F4DA7" w:rsidR="00250083" w:rsidRPr="00A346EA" w:rsidRDefault="0059348C" w:rsidP="00250083">
      <w:pPr>
        <w:rPr>
          <w:b/>
          <w:bCs/>
          <w:sz w:val="22"/>
          <w:szCs w:val="28"/>
          <w:lang w:val="en-GB"/>
        </w:rPr>
      </w:pPr>
      <w:r>
        <w:rPr>
          <w:b/>
          <w:bCs/>
          <w:sz w:val="22"/>
          <w:szCs w:val="28"/>
          <w:lang w:val="en-GB"/>
        </w:rPr>
        <w:t xml:space="preserve">The </w:t>
      </w:r>
      <w:r w:rsidR="00CC6144">
        <w:rPr>
          <w:b/>
          <w:bCs/>
          <w:sz w:val="22"/>
          <w:szCs w:val="28"/>
          <w:lang w:val="en-GB"/>
        </w:rPr>
        <w:t>Snail</w:t>
      </w:r>
      <w:r w:rsidR="005929E1">
        <w:rPr>
          <w:b/>
          <w:bCs/>
          <w:sz w:val="22"/>
          <w:szCs w:val="28"/>
          <w:lang w:val="en-GB"/>
        </w:rPr>
        <w:t xml:space="preserve">’s </w:t>
      </w:r>
      <w:r w:rsidR="00DE6489">
        <w:rPr>
          <w:b/>
          <w:bCs/>
          <w:sz w:val="22"/>
          <w:szCs w:val="28"/>
          <w:lang w:val="en-GB"/>
        </w:rPr>
        <w:t xml:space="preserve">Movement </w:t>
      </w:r>
      <w:r w:rsidR="00755DC5">
        <w:rPr>
          <w:b/>
          <w:bCs/>
          <w:sz w:val="22"/>
          <w:szCs w:val="28"/>
          <w:lang w:val="en-GB"/>
        </w:rPr>
        <w:t xml:space="preserve">on </w:t>
      </w:r>
      <w:r w:rsidR="00981875">
        <w:rPr>
          <w:b/>
          <w:bCs/>
          <w:sz w:val="22"/>
          <w:szCs w:val="28"/>
          <w:lang w:val="en-GB"/>
        </w:rPr>
        <w:t xml:space="preserve">Dead </w:t>
      </w:r>
      <w:r w:rsidR="000F2DBC">
        <w:rPr>
          <w:b/>
          <w:bCs/>
          <w:sz w:val="22"/>
          <w:szCs w:val="28"/>
          <w:lang w:val="en-GB"/>
        </w:rPr>
        <w:t>Leaves</w:t>
      </w:r>
      <w:r w:rsidR="00250083" w:rsidRPr="001C6429">
        <w:rPr>
          <w:b/>
          <w:bCs/>
          <w:sz w:val="22"/>
          <w:szCs w:val="28"/>
          <w:lang w:val="en-GB"/>
        </w:rPr>
        <w:t>—Mental Depression</w:t>
      </w:r>
      <w:r w:rsidR="00250083">
        <w:rPr>
          <w:b/>
          <w:bCs/>
          <w:sz w:val="22"/>
          <w:szCs w:val="28"/>
          <w:lang w:val="en-GB"/>
        </w:rPr>
        <w:t>—</w:t>
      </w:r>
      <w:r w:rsidR="00250083" w:rsidRPr="001C6429">
        <w:rPr>
          <w:b/>
          <w:bCs/>
          <w:sz w:val="22"/>
          <w:szCs w:val="28"/>
          <w:lang w:val="en-GB"/>
        </w:rPr>
        <w:t>T</w:t>
      </w:r>
      <w:r w:rsidR="00250083">
        <w:rPr>
          <w:b/>
          <w:bCs/>
          <w:sz w:val="22"/>
          <w:szCs w:val="28"/>
          <w:lang w:val="en-GB"/>
        </w:rPr>
        <w:t>he Trunk</w:t>
      </w:r>
    </w:p>
    <w:p w14:paraId="3AA7E2DE" w14:textId="77777777" w:rsidR="00835C3D" w:rsidRDefault="004736EB" w:rsidP="008104E0">
      <w:pPr>
        <w:ind w:firstLineChars="200" w:firstLine="442"/>
        <w:rPr>
          <w:b/>
          <w:bCs/>
          <w:sz w:val="22"/>
          <w:szCs w:val="28"/>
          <w:lang w:val="en-GB"/>
        </w:rPr>
      </w:pPr>
      <w:r w:rsidRPr="00835C3D">
        <w:rPr>
          <w:rFonts w:hint="eastAsia"/>
          <w:b/>
          <w:bCs/>
          <w:sz w:val="22"/>
          <w:szCs w:val="28"/>
          <w:lang w:val="en-GB"/>
        </w:rPr>
        <w:t>V</w:t>
      </w:r>
      <w:r w:rsidRPr="00835C3D">
        <w:rPr>
          <w:b/>
          <w:bCs/>
          <w:sz w:val="22"/>
          <w:szCs w:val="28"/>
          <w:lang w:val="en-GB"/>
        </w:rPr>
        <w:t xml:space="preserve">irginia </w:t>
      </w:r>
      <w:r w:rsidR="009916C6" w:rsidRPr="00835C3D">
        <w:rPr>
          <w:b/>
          <w:bCs/>
          <w:sz w:val="22"/>
          <w:szCs w:val="28"/>
          <w:lang w:val="en-GB"/>
        </w:rPr>
        <w:t>Wool</w:t>
      </w:r>
      <w:r w:rsidR="00912292" w:rsidRPr="00835C3D">
        <w:rPr>
          <w:b/>
          <w:bCs/>
          <w:sz w:val="22"/>
          <w:szCs w:val="28"/>
          <w:lang w:val="en-GB"/>
        </w:rPr>
        <w:t xml:space="preserve">f </w:t>
      </w:r>
      <w:r w:rsidR="003D55A3" w:rsidRPr="00835C3D">
        <w:rPr>
          <w:b/>
          <w:bCs/>
          <w:sz w:val="22"/>
          <w:szCs w:val="28"/>
          <w:lang w:val="en-GB"/>
        </w:rPr>
        <w:t xml:space="preserve">suffered </w:t>
      </w:r>
      <w:r w:rsidR="00251F01" w:rsidRPr="00835C3D">
        <w:rPr>
          <w:b/>
          <w:bCs/>
          <w:sz w:val="22"/>
          <w:szCs w:val="28"/>
          <w:lang w:val="en-GB"/>
        </w:rPr>
        <w:t xml:space="preserve">from </w:t>
      </w:r>
      <w:r w:rsidR="00B849F0" w:rsidRPr="00835C3D">
        <w:rPr>
          <w:b/>
          <w:bCs/>
          <w:sz w:val="22"/>
          <w:szCs w:val="28"/>
          <w:lang w:val="en-GB"/>
        </w:rPr>
        <w:t>sever</w:t>
      </w:r>
      <w:r w:rsidR="00C847CD" w:rsidRPr="00835C3D">
        <w:rPr>
          <w:b/>
          <w:bCs/>
          <w:sz w:val="22"/>
          <w:szCs w:val="28"/>
          <w:lang w:val="en-GB"/>
        </w:rPr>
        <w:t xml:space="preserve">e </w:t>
      </w:r>
      <w:r w:rsidR="000A5B0B" w:rsidRPr="00835C3D">
        <w:rPr>
          <w:b/>
          <w:bCs/>
          <w:sz w:val="22"/>
          <w:szCs w:val="28"/>
          <w:lang w:val="en-GB"/>
        </w:rPr>
        <w:t xml:space="preserve">mental </w:t>
      </w:r>
      <w:r w:rsidR="00CF65AB" w:rsidRPr="00835C3D">
        <w:rPr>
          <w:b/>
          <w:bCs/>
          <w:sz w:val="22"/>
          <w:szCs w:val="28"/>
          <w:lang w:val="en-GB"/>
        </w:rPr>
        <w:t xml:space="preserve">depression </w:t>
      </w:r>
      <w:r w:rsidR="006804FF" w:rsidRPr="00835C3D">
        <w:rPr>
          <w:b/>
          <w:bCs/>
          <w:sz w:val="22"/>
          <w:szCs w:val="28"/>
          <w:lang w:val="en-GB"/>
        </w:rPr>
        <w:t xml:space="preserve">during her </w:t>
      </w:r>
      <w:r w:rsidR="000B4FB7" w:rsidRPr="00835C3D">
        <w:rPr>
          <w:b/>
          <w:bCs/>
          <w:sz w:val="22"/>
          <w:szCs w:val="28"/>
          <w:lang w:val="en-GB"/>
        </w:rPr>
        <w:t>whole life,</w:t>
      </w:r>
      <w:r w:rsidR="007620C7" w:rsidRPr="00835C3D">
        <w:rPr>
          <w:b/>
          <w:bCs/>
          <w:sz w:val="22"/>
          <w:szCs w:val="28"/>
          <w:lang w:val="en-GB"/>
        </w:rPr>
        <w:t xml:space="preserve"> </w:t>
      </w:r>
      <w:r w:rsidR="00BF294E" w:rsidRPr="00835C3D">
        <w:rPr>
          <w:b/>
          <w:bCs/>
          <w:sz w:val="22"/>
          <w:szCs w:val="28"/>
          <w:lang w:val="en-GB"/>
        </w:rPr>
        <w:t xml:space="preserve">and </w:t>
      </w:r>
      <w:r w:rsidR="00D67418" w:rsidRPr="00835C3D">
        <w:rPr>
          <w:b/>
          <w:bCs/>
          <w:sz w:val="22"/>
          <w:szCs w:val="28"/>
          <w:lang w:val="en-GB"/>
        </w:rPr>
        <w:t xml:space="preserve">finally </w:t>
      </w:r>
      <w:r w:rsidR="004007F4" w:rsidRPr="00835C3D">
        <w:rPr>
          <w:b/>
          <w:bCs/>
          <w:sz w:val="22"/>
          <w:szCs w:val="28"/>
          <w:lang w:val="en-GB"/>
        </w:rPr>
        <w:t xml:space="preserve">she </w:t>
      </w:r>
      <w:r w:rsidR="00807D97" w:rsidRPr="00835C3D">
        <w:rPr>
          <w:b/>
          <w:bCs/>
          <w:sz w:val="22"/>
          <w:szCs w:val="28"/>
          <w:lang w:val="en-GB"/>
        </w:rPr>
        <w:t xml:space="preserve">even </w:t>
      </w:r>
      <w:r w:rsidR="00934D40" w:rsidRPr="00835C3D">
        <w:rPr>
          <w:b/>
          <w:bCs/>
          <w:sz w:val="22"/>
          <w:szCs w:val="28"/>
          <w:lang w:val="en-GB"/>
        </w:rPr>
        <w:t>s</w:t>
      </w:r>
      <w:r w:rsidR="007314DD" w:rsidRPr="00835C3D">
        <w:rPr>
          <w:b/>
          <w:bCs/>
          <w:sz w:val="22"/>
          <w:szCs w:val="28"/>
          <w:lang w:val="en-GB"/>
        </w:rPr>
        <w:t xml:space="preserve">uicide </w:t>
      </w:r>
      <w:r w:rsidR="009D11AB" w:rsidRPr="00835C3D">
        <w:rPr>
          <w:b/>
          <w:bCs/>
          <w:sz w:val="22"/>
          <w:szCs w:val="28"/>
          <w:lang w:val="en-GB"/>
        </w:rPr>
        <w:t xml:space="preserve">due to its </w:t>
      </w:r>
      <w:r w:rsidR="005C5B30" w:rsidRPr="00835C3D">
        <w:rPr>
          <w:b/>
          <w:bCs/>
          <w:sz w:val="22"/>
          <w:szCs w:val="28"/>
          <w:lang w:val="en-GB"/>
        </w:rPr>
        <w:t>intensification.</w:t>
      </w:r>
      <w:r w:rsidR="00F82FF8" w:rsidRPr="00835C3D">
        <w:rPr>
          <w:b/>
          <w:bCs/>
          <w:sz w:val="22"/>
          <w:szCs w:val="28"/>
          <w:lang w:val="en-GB"/>
        </w:rPr>
        <w:t xml:space="preserve"> </w:t>
      </w:r>
    </w:p>
    <w:p w14:paraId="391B2973" w14:textId="71D2AF9C" w:rsidR="002C0599" w:rsidRDefault="00EF58F0" w:rsidP="008104E0">
      <w:pPr>
        <w:ind w:firstLineChars="200" w:firstLine="442"/>
        <w:rPr>
          <w:sz w:val="22"/>
          <w:szCs w:val="28"/>
          <w:lang w:val="en-GB"/>
        </w:rPr>
      </w:pPr>
      <w:r w:rsidRPr="00E90AEF">
        <w:rPr>
          <w:b/>
          <w:bCs/>
          <w:sz w:val="22"/>
          <w:szCs w:val="28"/>
          <w:lang w:val="en-GB"/>
        </w:rPr>
        <w:lastRenderedPageBreak/>
        <w:t xml:space="preserve">As </w:t>
      </w:r>
      <w:r w:rsidR="001E3DF8" w:rsidRPr="00E90AEF">
        <w:rPr>
          <w:b/>
          <w:bCs/>
          <w:sz w:val="22"/>
          <w:szCs w:val="28"/>
          <w:lang w:val="en-GB"/>
        </w:rPr>
        <w:t xml:space="preserve">Kew Garden is </w:t>
      </w:r>
      <w:r w:rsidR="004A4F3B" w:rsidRPr="00E90AEF">
        <w:rPr>
          <w:b/>
          <w:bCs/>
          <w:sz w:val="22"/>
          <w:szCs w:val="28"/>
          <w:lang w:val="en-GB"/>
        </w:rPr>
        <w:t xml:space="preserve">viewed </w:t>
      </w:r>
      <w:r w:rsidR="00807BF3" w:rsidRPr="00E90AEF">
        <w:rPr>
          <w:b/>
          <w:bCs/>
          <w:sz w:val="22"/>
          <w:szCs w:val="28"/>
          <w:lang w:val="en-GB"/>
        </w:rPr>
        <w:t xml:space="preserve">as a </w:t>
      </w:r>
      <w:r w:rsidR="0065464D" w:rsidRPr="00E90AEF">
        <w:rPr>
          <w:b/>
          <w:bCs/>
          <w:sz w:val="22"/>
          <w:szCs w:val="28"/>
          <w:lang w:val="en-GB"/>
        </w:rPr>
        <w:t xml:space="preserve">story </w:t>
      </w:r>
      <w:r w:rsidR="00CF19EA" w:rsidRPr="00E90AEF">
        <w:rPr>
          <w:b/>
          <w:bCs/>
          <w:sz w:val="22"/>
          <w:szCs w:val="28"/>
          <w:lang w:val="en-GB"/>
        </w:rPr>
        <w:t xml:space="preserve">told </w:t>
      </w:r>
      <w:r w:rsidR="0065464D" w:rsidRPr="00E90AEF">
        <w:rPr>
          <w:b/>
          <w:bCs/>
          <w:sz w:val="22"/>
          <w:szCs w:val="28"/>
          <w:lang w:val="en-GB"/>
        </w:rPr>
        <w:t>“</w:t>
      </w:r>
      <w:r w:rsidR="00653AB8" w:rsidRPr="00E90AEF">
        <w:rPr>
          <w:b/>
          <w:bCs/>
          <w:sz w:val="22"/>
          <w:szCs w:val="28"/>
          <w:lang w:val="en-GB"/>
        </w:rPr>
        <w:t xml:space="preserve">in the </w:t>
      </w:r>
      <w:r w:rsidR="00B71D57" w:rsidRPr="00E90AEF">
        <w:rPr>
          <w:b/>
          <w:bCs/>
          <w:sz w:val="22"/>
          <w:szCs w:val="28"/>
          <w:lang w:val="en-GB"/>
        </w:rPr>
        <w:t xml:space="preserve">snail’s </w:t>
      </w:r>
      <w:r w:rsidR="005D5541" w:rsidRPr="00E90AEF">
        <w:rPr>
          <w:b/>
          <w:bCs/>
          <w:sz w:val="22"/>
          <w:szCs w:val="28"/>
          <w:lang w:val="en-GB"/>
        </w:rPr>
        <w:t>stand</w:t>
      </w:r>
      <w:r w:rsidR="008561E4" w:rsidRPr="00E90AEF">
        <w:rPr>
          <w:b/>
          <w:bCs/>
          <w:sz w:val="22"/>
          <w:szCs w:val="28"/>
          <w:lang w:val="en-GB"/>
        </w:rPr>
        <w:t>poi</w:t>
      </w:r>
      <w:r w:rsidR="00841F39" w:rsidRPr="00E90AEF">
        <w:rPr>
          <w:b/>
          <w:bCs/>
          <w:sz w:val="22"/>
          <w:szCs w:val="28"/>
          <w:lang w:val="en-GB"/>
        </w:rPr>
        <w:t>nt</w:t>
      </w:r>
      <w:r w:rsidR="0065464D" w:rsidRPr="00E90AEF">
        <w:rPr>
          <w:b/>
          <w:bCs/>
          <w:sz w:val="22"/>
          <w:szCs w:val="28"/>
          <w:lang w:val="en-GB"/>
        </w:rPr>
        <w:t>”</w:t>
      </w:r>
      <w:r w:rsidR="009D173D" w:rsidRPr="00E90AEF">
        <w:rPr>
          <w:b/>
          <w:bCs/>
          <w:sz w:val="22"/>
          <w:szCs w:val="28"/>
          <w:lang w:val="en-GB"/>
        </w:rPr>
        <w:t>,</w:t>
      </w:r>
      <w:r w:rsidR="00BC371B" w:rsidRPr="00E90AEF">
        <w:rPr>
          <w:b/>
          <w:bCs/>
          <w:sz w:val="22"/>
          <w:szCs w:val="28"/>
          <w:lang w:val="en-GB"/>
        </w:rPr>
        <w:t xml:space="preserve"> the </w:t>
      </w:r>
      <w:r w:rsidR="00C75CA6" w:rsidRPr="00E90AEF">
        <w:rPr>
          <w:b/>
          <w:bCs/>
          <w:sz w:val="22"/>
          <w:szCs w:val="28"/>
          <w:lang w:val="en-GB"/>
        </w:rPr>
        <w:t xml:space="preserve">snail’s </w:t>
      </w:r>
      <w:r w:rsidR="00D50E68" w:rsidRPr="00E90AEF">
        <w:rPr>
          <w:b/>
          <w:bCs/>
          <w:sz w:val="22"/>
          <w:szCs w:val="28"/>
          <w:lang w:val="en-GB"/>
        </w:rPr>
        <w:t xml:space="preserve">deed of </w:t>
      </w:r>
      <w:r w:rsidR="008E4847" w:rsidRPr="00E90AEF">
        <w:rPr>
          <w:b/>
          <w:bCs/>
          <w:sz w:val="22"/>
          <w:szCs w:val="28"/>
          <w:lang w:val="en-GB"/>
        </w:rPr>
        <w:t xml:space="preserve">climbing </w:t>
      </w:r>
      <w:r w:rsidR="00F81390" w:rsidRPr="00E90AEF">
        <w:rPr>
          <w:b/>
          <w:bCs/>
          <w:sz w:val="22"/>
          <w:szCs w:val="28"/>
          <w:lang w:val="en-GB"/>
        </w:rPr>
        <w:t xml:space="preserve">with a </w:t>
      </w:r>
      <w:r w:rsidR="00751F9F" w:rsidRPr="00E90AEF">
        <w:rPr>
          <w:b/>
          <w:bCs/>
          <w:sz w:val="22"/>
          <w:szCs w:val="28"/>
          <w:lang w:val="en-GB"/>
        </w:rPr>
        <w:t xml:space="preserve">heavy </w:t>
      </w:r>
      <w:r w:rsidR="0014747D" w:rsidRPr="00E90AEF">
        <w:rPr>
          <w:b/>
          <w:bCs/>
          <w:sz w:val="22"/>
          <w:szCs w:val="28"/>
          <w:lang w:val="en-GB"/>
        </w:rPr>
        <w:t>weigh</w:t>
      </w:r>
      <w:r w:rsidR="00C34F5D" w:rsidRPr="00E90AEF">
        <w:rPr>
          <w:b/>
          <w:bCs/>
          <w:sz w:val="22"/>
          <w:szCs w:val="28"/>
          <w:lang w:val="en-GB"/>
        </w:rPr>
        <w:t xml:space="preserve">t </w:t>
      </w:r>
      <w:r w:rsidR="002E726B" w:rsidRPr="00E90AEF">
        <w:rPr>
          <w:b/>
          <w:bCs/>
          <w:sz w:val="22"/>
          <w:szCs w:val="28"/>
          <w:lang w:val="en-GB"/>
        </w:rPr>
        <w:t xml:space="preserve">on </w:t>
      </w:r>
      <w:r w:rsidR="00407A57" w:rsidRPr="00E90AEF">
        <w:rPr>
          <w:b/>
          <w:bCs/>
          <w:sz w:val="22"/>
          <w:szCs w:val="28"/>
          <w:lang w:val="en-GB"/>
        </w:rPr>
        <w:t xml:space="preserve">dead </w:t>
      </w:r>
      <w:r w:rsidR="0027050C" w:rsidRPr="00E90AEF">
        <w:rPr>
          <w:b/>
          <w:bCs/>
          <w:sz w:val="22"/>
          <w:szCs w:val="28"/>
          <w:lang w:val="en-GB"/>
        </w:rPr>
        <w:t xml:space="preserve">lead </w:t>
      </w:r>
      <w:r w:rsidR="0032609A" w:rsidRPr="00E90AEF">
        <w:rPr>
          <w:b/>
          <w:bCs/>
          <w:sz w:val="22"/>
          <w:szCs w:val="28"/>
          <w:lang w:val="en-GB"/>
        </w:rPr>
        <w:t xml:space="preserve">might </w:t>
      </w:r>
      <w:r w:rsidR="0005562B" w:rsidRPr="00E90AEF">
        <w:rPr>
          <w:b/>
          <w:bCs/>
          <w:sz w:val="22"/>
          <w:szCs w:val="28"/>
          <w:lang w:val="en-GB"/>
        </w:rPr>
        <w:t xml:space="preserve">symbolize </w:t>
      </w:r>
      <w:r w:rsidR="00F36352" w:rsidRPr="00E90AEF">
        <w:rPr>
          <w:b/>
          <w:bCs/>
          <w:sz w:val="22"/>
          <w:szCs w:val="28"/>
          <w:lang w:val="en-GB"/>
        </w:rPr>
        <w:t xml:space="preserve">her </w:t>
      </w:r>
      <w:r w:rsidR="00080F20" w:rsidRPr="00E90AEF">
        <w:rPr>
          <w:b/>
          <w:bCs/>
          <w:sz w:val="22"/>
          <w:szCs w:val="28"/>
          <w:lang w:val="en-GB"/>
        </w:rPr>
        <w:t xml:space="preserve">heavy </w:t>
      </w:r>
      <w:r w:rsidR="00837961" w:rsidRPr="00E90AEF">
        <w:rPr>
          <w:b/>
          <w:bCs/>
          <w:sz w:val="22"/>
          <w:szCs w:val="28"/>
          <w:lang w:val="en-GB"/>
        </w:rPr>
        <w:t xml:space="preserve">mental </w:t>
      </w:r>
      <w:r w:rsidR="006001DF" w:rsidRPr="00E90AEF">
        <w:rPr>
          <w:b/>
          <w:bCs/>
          <w:sz w:val="22"/>
          <w:szCs w:val="28"/>
          <w:lang w:val="en-GB"/>
        </w:rPr>
        <w:t xml:space="preserve">depression </w:t>
      </w:r>
      <w:r w:rsidR="00545418" w:rsidRPr="00E90AEF">
        <w:rPr>
          <w:b/>
          <w:bCs/>
          <w:sz w:val="22"/>
          <w:szCs w:val="28"/>
          <w:lang w:val="en-GB"/>
        </w:rPr>
        <w:t xml:space="preserve">climbing </w:t>
      </w:r>
      <w:r w:rsidR="004317C4" w:rsidRPr="00E90AEF">
        <w:rPr>
          <w:b/>
          <w:bCs/>
          <w:sz w:val="22"/>
          <w:szCs w:val="28"/>
          <w:lang w:val="en-GB"/>
        </w:rPr>
        <w:t>over</w:t>
      </w:r>
      <w:r w:rsidR="00D23B2D" w:rsidRPr="00E90AEF">
        <w:rPr>
          <w:b/>
          <w:bCs/>
          <w:sz w:val="22"/>
          <w:szCs w:val="28"/>
          <w:lang w:val="en-GB"/>
        </w:rPr>
        <w:t xml:space="preserve"> her </w:t>
      </w:r>
      <w:r w:rsidR="00C048C4" w:rsidRPr="00E90AEF">
        <w:rPr>
          <w:b/>
          <w:bCs/>
          <w:sz w:val="22"/>
          <w:szCs w:val="28"/>
          <w:lang w:val="en-GB"/>
        </w:rPr>
        <w:t xml:space="preserve">tortured </w:t>
      </w:r>
      <w:r w:rsidR="00620806" w:rsidRPr="00E90AEF">
        <w:rPr>
          <w:b/>
          <w:bCs/>
          <w:sz w:val="22"/>
          <w:szCs w:val="28"/>
          <w:lang w:val="en-GB"/>
        </w:rPr>
        <w:t>mind.</w:t>
      </w:r>
      <w:r w:rsidR="00FE495B">
        <w:rPr>
          <w:sz w:val="22"/>
          <w:szCs w:val="28"/>
          <w:lang w:val="en-GB"/>
        </w:rPr>
        <w:t xml:space="preserve"> </w:t>
      </w:r>
      <w:r w:rsidR="009B0F13">
        <w:rPr>
          <w:sz w:val="22"/>
          <w:szCs w:val="28"/>
          <w:lang w:val="en-GB"/>
        </w:rPr>
        <w:t xml:space="preserve">The </w:t>
      </w:r>
      <w:r w:rsidR="00803DD4">
        <w:rPr>
          <w:sz w:val="22"/>
          <w:szCs w:val="28"/>
          <w:lang w:val="en-GB"/>
        </w:rPr>
        <w:t xml:space="preserve">analysis </w:t>
      </w:r>
      <w:r w:rsidR="00881B6B">
        <w:rPr>
          <w:sz w:val="22"/>
          <w:szCs w:val="28"/>
          <w:lang w:val="en-GB"/>
        </w:rPr>
        <w:t xml:space="preserve">is </w:t>
      </w:r>
      <w:r w:rsidR="00A0756B">
        <w:rPr>
          <w:sz w:val="22"/>
          <w:szCs w:val="28"/>
          <w:lang w:val="en-GB"/>
        </w:rPr>
        <w:t xml:space="preserve">quite </w:t>
      </w:r>
      <w:r w:rsidR="005C6FD9">
        <w:rPr>
          <w:sz w:val="22"/>
          <w:szCs w:val="28"/>
          <w:lang w:val="en-GB"/>
        </w:rPr>
        <w:t xml:space="preserve">similar </w:t>
      </w:r>
      <w:r w:rsidR="00592D4E">
        <w:rPr>
          <w:sz w:val="22"/>
          <w:szCs w:val="28"/>
          <w:lang w:val="en-GB"/>
        </w:rPr>
        <w:t xml:space="preserve">to the </w:t>
      </w:r>
      <w:r w:rsidR="009519E5">
        <w:rPr>
          <w:sz w:val="22"/>
          <w:szCs w:val="28"/>
          <w:lang w:val="en-GB"/>
        </w:rPr>
        <w:t>previous</w:t>
      </w:r>
      <w:r w:rsidR="00120A2E">
        <w:rPr>
          <w:sz w:val="22"/>
          <w:szCs w:val="28"/>
          <w:lang w:val="en-GB"/>
        </w:rPr>
        <w:t xml:space="preserve"> </w:t>
      </w:r>
      <w:r w:rsidR="00824EC6">
        <w:rPr>
          <w:sz w:val="22"/>
          <w:szCs w:val="28"/>
          <w:lang w:val="en-GB"/>
        </w:rPr>
        <w:t>point</w:t>
      </w:r>
      <w:r w:rsidR="00BB79E7">
        <w:rPr>
          <w:sz w:val="22"/>
          <w:szCs w:val="28"/>
          <w:lang w:val="en-GB"/>
        </w:rPr>
        <w:t>.</w:t>
      </w:r>
      <w:r w:rsidR="007E0E2B">
        <w:rPr>
          <w:sz w:val="22"/>
          <w:szCs w:val="28"/>
          <w:lang w:val="en-GB"/>
        </w:rPr>
        <w:t xml:space="preserve"> </w:t>
      </w:r>
    </w:p>
    <w:p w14:paraId="6557458B" w14:textId="44D9D09D" w:rsidR="00C01A39" w:rsidRDefault="008017D1" w:rsidP="00FE1A6B">
      <w:pPr>
        <w:ind w:firstLineChars="200" w:firstLine="440"/>
        <w:rPr>
          <w:sz w:val="22"/>
          <w:szCs w:val="28"/>
          <w:lang w:val="en-GB"/>
        </w:rPr>
      </w:pPr>
      <w:r>
        <w:rPr>
          <w:sz w:val="22"/>
          <w:szCs w:val="28"/>
          <w:lang w:val="en-GB"/>
        </w:rPr>
        <w:t xml:space="preserve">The </w:t>
      </w:r>
      <w:r w:rsidR="00D93CB8">
        <w:rPr>
          <w:sz w:val="22"/>
          <w:szCs w:val="28"/>
          <w:lang w:val="en-GB"/>
        </w:rPr>
        <w:t xml:space="preserve">leaf </w:t>
      </w:r>
      <w:r w:rsidR="004A0BE5">
        <w:rPr>
          <w:sz w:val="22"/>
          <w:szCs w:val="28"/>
          <w:lang w:val="en-GB"/>
        </w:rPr>
        <w:t xml:space="preserve">is </w:t>
      </w:r>
      <w:r w:rsidR="00D006F4">
        <w:rPr>
          <w:sz w:val="22"/>
          <w:szCs w:val="28"/>
          <w:lang w:val="en-GB"/>
        </w:rPr>
        <w:t>emphasised</w:t>
      </w:r>
      <w:r w:rsidR="003C18DC">
        <w:rPr>
          <w:sz w:val="22"/>
          <w:szCs w:val="28"/>
          <w:lang w:val="en-GB"/>
        </w:rPr>
        <w:t xml:space="preserve"> twice to be </w:t>
      </w:r>
      <w:r w:rsidR="00330A21">
        <w:rPr>
          <w:sz w:val="22"/>
          <w:szCs w:val="28"/>
          <w:lang w:val="en-GB"/>
        </w:rPr>
        <w:t xml:space="preserve">“dead”, </w:t>
      </w:r>
      <w:r w:rsidR="00A17F83">
        <w:rPr>
          <w:sz w:val="22"/>
          <w:szCs w:val="28"/>
          <w:lang w:val="en-GB"/>
        </w:rPr>
        <w:t xml:space="preserve">which </w:t>
      </w:r>
      <w:r w:rsidR="00F639B3">
        <w:rPr>
          <w:sz w:val="22"/>
          <w:szCs w:val="28"/>
          <w:lang w:val="en-GB"/>
        </w:rPr>
        <w:t xml:space="preserve">add </w:t>
      </w:r>
      <w:r w:rsidR="007723D9">
        <w:rPr>
          <w:sz w:val="22"/>
          <w:szCs w:val="28"/>
          <w:lang w:val="en-GB"/>
        </w:rPr>
        <w:t xml:space="preserve">one </w:t>
      </w:r>
      <w:r w:rsidR="005B109D">
        <w:rPr>
          <w:sz w:val="22"/>
          <w:szCs w:val="28"/>
          <w:lang w:val="en-GB"/>
        </w:rPr>
        <w:t xml:space="preserve">more sense </w:t>
      </w:r>
      <w:r w:rsidR="00CE6D18">
        <w:rPr>
          <w:sz w:val="22"/>
          <w:szCs w:val="28"/>
          <w:lang w:val="en-GB"/>
        </w:rPr>
        <w:t xml:space="preserve">of </w:t>
      </w:r>
      <w:r w:rsidR="003B3348">
        <w:rPr>
          <w:sz w:val="22"/>
          <w:szCs w:val="28"/>
          <w:lang w:val="en-GB"/>
        </w:rPr>
        <w:t xml:space="preserve">lifelessness to the </w:t>
      </w:r>
      <w:r w:rsidR="0093091D">
        <w:rPr>
          <w:sz w:val="22"/>
          <w:szCs w:val="28"/>
          <w:lang w:val="en-GB"/>
        </w:rPr>
        <w:t xml:space="preserve">confusing </w:t>
      </w:r>
      <w:r w:rsidR="00DF2D45">
        <w:rPr>
          <w:sz w:val="22"/>
          <w:szCs w:val="28"/>
          <w:lang w:val="en-GB"/>
        </w:rPr>
        <w:t>scenery.</w:t>
      </w:r>
    </w:p>
    <w:p w14:paraId="7324F91D" w14:textId="77777777" w:rsidR="00D02510" w:rsidRPr="003E4553" w:rsidRDefault="00D02510" w:rsidP="00FE1A6B">
      <w:pPr>
        <w:ind w:firstLineChars="200" w:firstLine="440"/>
        <w:rPr>
          <w:sz w:val="22"/>
          <w:szCs w:val="28"/>
          <w:lang w:val="en-GB"/>
        </w:rPr>
      </w:pPr>
    </w:p>
    <w:p w14:paraId="410BBB75" w14:textId="73B52835" w:rsidR="00893101" w:rsidRPr="001C6429" w:rsidRDefault="00893101" w:rsidP="00893101">
      <w:pPr>
        <w:rPr>
          <w:b/>
          <w:bCs/>
          <w:sz w:val="22"/>
          <w:szCs w:val="28"/>
          <w:lang w:val="en-GB"/>
        </w:rPr>
      </w:pPr>
      <w:r>
        <w:rPr>
          <w:b/>
          <w:bCs/>
          <w:sz w:val="22"/>
          <w:szCs w:val="28"/>
          <w:lang w:val="en-GB"/>
        </w:rPr>
        <w:t xml:space="preserve">Four </w:t>
      </w:r>
      <w:r w:rsidR="00833847">
        <w:rPr>
          <w:b/>
          <w:bCs/>
          <w:sz w:val="22"/>
          <w:szCs w:val="28"/>
          <w:lang w:val="en-GB"/>
        </w:rPr>
        <w:t>Conversations</w:t>
      </w:r>
      <w:r w:rsidRPr="001C6429">
        <w:rPr>
          <w:b/>
          <w:bCs/>
          <w:sz w:val="22"/>
          <w:szCs w:val="28"/>
          <w:lang w:val="en-GB"/>
        </w:rPr>
        <w:t>—</w:t>
      </w:r>
      <w:r w:rsidR="00EA5AFC">
        <w:rPr>
          <w:b/>
          <w:bCs/>
          <w:sz w:val="22"/>
          <w:szCs w:val="28"/>
          <w:lang w:val="en-GB"/>
        </w:rPr>
        <w:t xml:space="preserve">Trauma </w:t>
      </w:r>
      <w:r w:rsidR="00CF71DB">
        <w:rPr>
          <w:b/>
          <w:bCs/>
          <w:sz w:val="22"/>
          <w:szCs w:val="28"/>
          <w:lang w:val="en-GB"/>
        </w:rPr>
        <w:t xml:space="preserve">after </w:t>
      </w:r>
      <w:r w:rsidR="00A04E5F">
        <w:rPr>
          <w:b/>
          <w:bCs/>
          <w:sz w:val="22"/>
          <w:szCs w:val="28"/>
          <w:lang w:val="en-GB"/>
        </w:rPr>
        <w:t>War</w:t>
      </w:r>
      <w:r>
        <w:rPr>
          <w:b/>
          <w:bCs/>
          <w:sz w:val="22"/>
          <w:szCs w:val="28"/>
          <w:lang w:val="en-GB"/>
        </w:rPr>
        <w:t>—</w:t>
      </w:r>
      <w:r w:rsidRPr="001C6429">
        <w:rPr>
          <w:b/>
          <w:bCs/>
          <w:sz w:val="22"/>
          <w:szCs w:val="28"/>
          <w:lang w:val="en-GB"/>
        </w:rPr>
        <w:t>T</w:t>
      </w:r>
      <w:r>
        <w:rPr>
          <w:b/>
          <w:bCs/>
          <w:sz w:val="22"/>
          <w:szCs w:val="28"/>
          <w:lang w:val="en-GB"/>
        </w:rPr>
        <w:t xml:space="preserve">he </w:t>
      </w:r>
      <w:r w:rsidR="00B92B02">
        <w:rPr>
          <w:b/>
          <w:bCs/>
          <w:sz w:val="22"/>
          <w:szCs w:val="28"/>
          <w:lang w:val="en-GB"/>
        </w:rPr>
        <w:t>Leaves</w:t>
      </w:r>
    </w:p>
    <w:p w14:paraId="1A79E61D" w14:textId="3DCED5D0" w:rsidR="002A671A" w:rsidRDefault="00147302" w:rsidP="00873F51">
      <w:pPr>
        <w:ind w:firstLineChars="200" w:firstLine="440"/>
        <w:jc w:val="left"/>
        <w:rPr>
          <w:sz w:val="22"/>
          <w:szCs w:val="28"/>
        </w:rPr>
      </w:pPr>
      <w:r>
        <w:rPr>
          <w:sz w:val="22"/>
          <w:szCs w:val="28"/>
        </w:rPr>
        <w:t xml:space="preserve">Maxims of </w:t>
      </w:r>
      <w:r w:rsidR="003953D1">
        <w:rPr>
          <w:sz w:val="22"/>
          <w:szCs w:val="28"/>
        </w:rPr>
        <w:t>communication</w:t>
      </w:r>
    </w:p>
    <w:p w14:paraId="58086B86" w14:textId="77777777" w:rsidR="00147302" w:rsidRDefault="00147302" w:rsidP="00873F51">
      <w:pPr>
        <w:ind w:firstLineChars="200" w:firstLine="440"/>
        <w:jc w:val="left"/>
        <w:rPr>
          <w:sz w:val="22"/>
          <w:szCs w:val="28"/>
        </w:rPr>
      </w:pPr>
    </w:p>
    <w:p w14:paraId="458EA807" w14:textId="14A601A7" w:rsidR="000F1E67" w:rsidRDefault="009B4ED9" w:rsidP="008F3A1E">
      <w:pPr>
        <w:ind w:firstLineChars="200" w:firstLine="44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T</w:t>
      </w:r>
      <w:r>
        <w:rPr>
          <w:sz w:val="22"/>
          <w:szCs w:val="28"/>
        </w:rPr>
        <w:t xml:space="preserve">he </w:t>
      </w:r>
      <w:r w:rsidR="00934D53">
        <w:rPr>
          <w:sz w:val="22"/>
          <w:szCs w:val="28"/>
        </w:rPr>
        <w:t xml:space="preserve">conversation of </w:t>
      </w:r>
      <w:r w:rsidR="00FD044A">
        <w:rPr>
          <w:sz w:val="22"/>
          <w:szCs w:val="28"/>
        </w:rPr>
        <w:t xml:space="preserve">the </w:t>
      </w:r>
      <w:r w:rsidR="00EB570E">
        <w:rPr>
          <w:sz w:val="22"/>
          <w:szCs w:val="28"/>
        </w:rPr>
        <w:t xml:space="preserve">second </w:t>
      </w:r>
      <w:r w:rsidR="00D77A42">
        <w:rPr>
          <w:sz w:val="22"/>
          <w:szCs w:val="28"/>
        </w:rPr>
        <w:t xml:space="preserve">couple of </w:t>
      </w:r>
      <w:r w:rsidR="001D04DF">
        <w:rPr>
          <w:sz w:val="22"/>
          <w:szCs w:val="28"/>
        </w:rPr>
        <w:t>peo</w:t>
      </w:r>
      <w:r w:rsidR="00C5097A">
        <w:rPr>
          <w:sz w:val="22"/>
          <w:szCs w:val="28"/>
        </w:rPr>
        <w:t xml:space="preserve">ple </w:t>
      </w:r>
      <w:r w:rsidR="000B377D">
        <w:rPr>
          <w:sz w:val="22"/>
          <w:szCs w:val="28"/>
        </w:rPr>
        <w:t xml:space="preserve">show </w:t>
      </w:r>
      <w:r w:rsidR="005F122A">
        <w:rPr>
          <w:sz w:val="22"/>
          <w:szCs w:val="28"/>
        </w:rPr>
        <w:t>tra</w:t>
      </w:r>
      <w:r w:rsidR="00AB453E">
        <w:rPr>
          <w:sz w:val="22"/>
          <w:szCs w:val="28"/>
        </w:rPr>
        <w:t xml:space="preserve">uma </w:t>
      </w:r>
      <w:r w:rsidR="0069651F">
        <w:rPr>
          <w:sz w:val="22"/>
          <w:szCs w:val="28"/>
        </w:rPr>
        <w:t xml:space="preserve">from the </w:t>
      </w:r>
      <w:r w:rsidR="008F67CA">
        <w:rPr>
          <w:sz w:val="22"/>
          <w:szCs w:val="28"/>
        </w:rPr>
        <w:t xml:space="preserve">war </w:t>
      </w:r>
      <w:r w:rsidR="00EE0E00">
        <w:rPr>
          <w:sz w:val="22"/>
          <w:szCs w:val="28"/>
        </w:rPr>
        <w:t>especially.</w:t>
      </w:r>
    </w:p>
    <w:p w14:paraId="3F9A3138" w14:textId="441B7E45" w:rsidR="001176BD" w:rsidRDefault="001176BD" w:rsidP="008F3A1E">
      <w:pPr>
        <w:ind w:firstLineChars="200" w:firstLine="440"/>
        <w:jc w:val="left"/>
        <w:rPr>
          <w:sz w:val="22"/>
          <w:szCs w:val="28"/>
        </w:rPr>
      </w:pPr>
    </w:p>
    <w:p w14:paraId="694E683F" w14:textId="195F0B1C" w:rsidR="001B1CD4" w:rsidRDefault="001B1CD4" w:rsidP="008F3A1E">
      <w:pPr>
        <w:ind w:firstLineChars="200" w:firstLine="440"/>
        <w:jc w:val="left"/>
        <w:rPr>
          <w:i/>
          <w:iCs/>
          <w:sz w:val="22"/>
          <w:szCs w:val="28"/>
        </w:rPr>
      </w:pPr>
      <w:r w:rsidRPr="008942EB">
        <w:rPr>
          <w:i/>
          <w:iCs/>
          <w:sz w:val="22"/>
          <w:szCs w:val="28"/>
        </w:rPr>
        <w:t>He was talking about</w:t>
      </w:r>
      <w:r w:rsidR="007F3BC7" w:rsidRPr="008942EB">
        <w:rPr>
          <w:i/>
          <w:iCs/>
          <w:sz w:val="22"/>
          <w:szCs w:val="28"/>
        </w:rPr>
        <w:t xml:space="preserve"> </w:t>
      </w:r>
      <w:r w:rsidRPr="008942EB">
        <w:rPr>
          <w:i/>
          <w:iCs/>
          <w:sz w:val="22"/>
          <w:szCs w:val="28"/>
        </w:rPr>
        <w:t>spirits---the spirits of the dead, who, according to him, were even now telling him all sorts</w:t>
      </w:r>
      <w:r w:rsidR="007F3BC7" w:rsidRPr="008942EB">
        <w:rPr>
          <w:i/>
          <w:iCs/>
          <w:sz w:val="22"/>
          <w:szCs w:val="28"/>
        </w:rPr>
        <w:t xml:space="preserve"> </w:t>
      </w:r>
      <w:r w:rsidRPr="008942EB">
        <w:rPr>
          <w:i/>
          <w:iCs/>
          <w:sz w:val="22"/>
          <w:szCs w:val="28"/>
        </w:rPr>
        <w:t>of odd things about their experiences in Heaven.</w:t>
      </w:r>
    </w:p>
    <w:p w14:paraId="6E39FBDF" w14:textId="77777777" w:rsidR="001176BD" w:rsidRPr="008942EB" w:rsidRDefault="001176BD" w:rsidP="008F3A1E">
      <w:pPr>
        <w:ind w:firstLineChars="200" w:firstLine="440"/>
        <w:jc w:val="left"/>
        <w:rPr>
          <w:i/>
          <w:iCs/>
          <w:sz w:val="22"/>
          <w:szCs w:val="28"/>
        </w:rPr>
      </w:pPr>
    </w:p>
    <w:p w14:paraId="2AE56256" w14:textId="178200AF" w:rsidR="008942EB" w:rsidRDefault="00575D67" w:rsidP="008F3A1E">
      <w:pPr>
        <w:ind w:firstLineChars="200" w:firstLine="44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I</w:t>
      </w:r>
      <w:r>
        <w:rPr>
          <w:sz w:val="22"/>
          <w:szCs w:val="28"/>
        </w:rPr>
        <w:t xml:space="preserve">t is </w:t>
      </w:r>
      <w:r w:rsidR="00D50077">
        <w:rPr>
          <w:sz w:val="22"/>
          <w:szCs w:val="28"/>
        </w:rPr>
        <w:t xml:space="preserve">obvious that the </w:t>
      </w:r>
      <w:r w:rsidR="009C3E7D">
        <w:rPr>
          <w:sz w:val="22"/>
          <w:szCs w:val="28"/>
        </w:rPr>
        <w:t>old man</w:t>
      </w:r>
      <w:r w:rsidR="00BF3A79">
        <w:rPr>
          <w:sz w:val="22"/>
          <w:szCs w:val="28"/>
        </w:rPr>
        <w:t xml:space="preserve"> </w:t>
      </w:r>
      <w:r w:rsidR="00215C5D">
        <w:rPr>
          <w:sz w:val="22"/>
          <w:szCs w:val="28"/>
        </w:rPr>
        <w:t xml:space="preserve">witnessed </w:t>
      </w:r>
      <w:r w:rsidR="00283ABC">
        <w:rPr>
          <w:sz w:val="22"/>
          <w:szCs w:val="28"/>
        </w:rPr>
        <w:t xml:space="preserve">a </w:t>
      </w:r>
      <w:r w:rsidR="007F2FB0">
        <w:rPr>
          <w:sz w:val="22"/>
          <w:szCs w:val="28"/>
        </w:rPr>
        <w:t xml:space="preserve">great </w:t>
      </w:r>
      <w:r w:rsidR="00540D13">
        <w:rPr>
          <w:sz w:val="22"/>
          <w:szCs w:val="28"/>
        </w:rPr>
        <w:t>number</w:t>
      </w:r>
      <w:r w:rsidR="00A47BB2">
        <w:rPr>
          <w:sz w:val="22"/>
          <w:szCs w:val="28"/>
        </w:rPr>
        <w:t xml:space="preserve"> of </w:t>
      </w:r>
      <w:r w:rsidR="002C445B">
        <w:rPr>
          <w:sz w:val="22"/>
          <w:szCs w:val="28"/>
        </w:rPr>
        <w:t xml:space="preserve">deaths </w:t>
      </w:r>
      <w:r w:rsidR="004B0FEB">
        <w:rPr>
          <w:sz w:val="22"/>
          <w:szCs w:val="28"/>
        </w:rPr>
        <w:t xml:space="preserve">during the </w:t>
      </w:r>
      <w:r w:rsidR="00573B4D">
        <w:rPr>
          <w:sz w:val="22"/>
          <w:szCs w:val="28"/>
        </w:rPr>
        <w:t xml:space="preserve">war </w:t>
      </w:r>
      <w:r w:rsidR="00C95F62">
        <w:rPr>
          <w:sz w:val="22"/>
          <w:szCs w:val="28"/>
        </w:rPr>
        <w:t xml:space="preserve">and </w:t>
      </w:r>
      <w:r w:rsidR="0036263A">
        <w:rPr>
          <w:sz w:val="22"/>
          <w:szCs w:val="28"/>
        </w:rPr>
        <w:t xml:space="preserve">fail to </w:t>
      </w:r>
      <w:r w:rsidR="0086627C">
        <w:rPr>
          <w:sz w:val="22"/>
          <w:szCs w:val="28"/>
        </w:rPr>
        <w:t xml:space="preserve">get out of </w:t>
      </w:r>
      <w:r w:rsidR="00B57ECD">
        <w:rPr>
          <w:sz w:val="22"/>
          <w:szCs w:val="28"/>
        </w:rPr>
        <w:t xml:space="preserve">the </w:t>
      </w:r>
      <w:r w:rsidR="000A00CB">
        <w:rPr>
          <w:sz w:val="22"/>
          <w:szCs w:val="28"/>
        </w:rPr>
        <w:t>trauma</w:t>
      </w:r>
      <w:r w:rsidR="007F292C">
        <w:rPr>
          <w:sz w:val="22"/>
          <w:szCs w:val="28"/>
        </w:rPr>
        <w:t xml:space="preserve">, and </w:t>
      </w:r>
      <w:r w:rsidR="006C36FB">
        <w:rPr>
          <w:sz w:val="22"/>
          <w:szCs w:val="28"/>
        </w:rPr>
        <w:t xml:space="preserve">thus </w:t>
      </w:r>
      <w:r w:rsidR="00E843FF">
        <w:rPr>
          <w:sz w:val="22"/>
          <w:szCs w:val="28"/>
        </w:rPr>
        <w:t xml:space="preserve">he behaves </w:t>
      </w:r>
      <w:r w:rsidR="00D205BB">
        <w:rPr>
          <w:sz w:val="22"/>
          <w:szCs w:val="28"/>
        </w:rPr>
        <w:t xml:space="preserve">mentally </w:t>
      </w:r>
      <w:r w:rsidR="00454035">
        <w:rPr>
          <w:sz w:val="22"/>
          <w:szCs w:val="28"/>
        </w:rPr>
        <w:t>disorder.</w:t>
      </w:r>
    </w:p>
    <w:p w14:paraId="7160FDC2" w14:textId="19B99A23" w:rsidR="00796A75" w:rsidRDefault="00796A75" w:rsidP="008F3A1E">
      <w:pPr>
        <w:ind w:firstLineChars="200" w:firstLine="44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T</w:t>
      </w:r>
      <w:r>
        <w:rPr>
          <w:sz w:val="22"/>
          <w:szCs w:val="28"/>
        </w:rPr>
        <w:t xml:space="preserve">he </w:t>
      </w:r>
      <w:r w:rsidR="00973488">
        <w:rPr>
          <w:sz w:val="22"/>
          <w:szCs w:val="28"/>
        </w:rPr>
        <w:t xml:space="preserve">third </w:t>
      </w:r>
      <w:r w:rsidR="00AF7FA2">
        <w:rPr>
          <w:sz w:val="22"/>
          <w:szCs w:val="28"/>
        </w:rPr>
        <w:t xml:space="preserve">conversation </w:t>
      </w:r>
      <w:r w:rsidR="00F04D43">
        <w:rPr>
          <w:sz w:val="22"/>
          <w:szCs w:val="28"/>
        </w:rPr>
        <w:t xml:space="preserve">is </w:t>
      </w:r>
      <w:r w:rsidR="00C633DA">
        <w:rPr>
          <w:sz w:val="22"/>
          <w:szCs w:val="28"/>
        </w:rPr>
        <w:t xml:space="preserve">also </w:t>
      </w:r>
      <w:r w:rsidR="00936127">
        <w:rPr>
          <w:sz w:val="22"/>
          <w:szCs w:val="28"/>
        </w:rPr>
        <w:t xml:space="preserve">presented </w:t>
      </w:r>
      <w:r w:rsidR="003B7F4B">
        <w:rPr>
          <w:sz w:val="22"/>
          <w:szCs w:val="28"/>
        </w:rPr>
        <w:t xml:space="preserve">to be </w:t>
      </w:r>
      <w:r w:rsidR="00310662">
        <w:rPr>
          <w:sz w:val="22"/>
          <w:szCs w:val="28"/>
        </w:rPr>
        <w:t>not understandable.</w:t>
      </w:r>
    </w:p>
    <w:p w14:paraId="005AE6E4" w14:textId="4BA4F3DF" w:rsidR="00B9315D" w:rsidRDefault="00B9315D" w:rsidP="008F3A1E">
      <w:pPr>
        <w:ind w:firstLineChars="200" w:firstLine="440"/>
        <w:jc w:val="left"/>
        <w:rPr>
          <w:sz w:val="22"/>
          <w:szCs w:val="28"/>
        </w:rPr>
      </w:pPr>
    </w:p>
    <w:p w14:paraId="0B12106A" w14:textId="2A1C7DFA" w:rsidR="00302E5A" w:rsidRPr="008D10BC" w:rsidRDefault="00A12355" w:rsidP="008F3A1E">
      <w:pPr>
        <w:ind w:firstLineChars="200" w:firstLine="440"/>
        <w:jc w:val="left"/>
        <w:rPr>
          <w:i/>
          <w:iCs/>
          <w:sz w:val="22"/>
          <w:szCs w:val="28"/>
        </w:rPr>
      </w:pPr>
      <w:r w:rsidRPr="008D10BC">
        <w:rPr>
          <w:i/>
          <w:iCs/>
          <w:sz w:val="22"/>
          <w:szCs w:val="28"/>
        </w:rPr>
        <w:t xml:space="preserve">“Nell, Bert, Lot, </w:t>
      </w:r>
      <w:proofErr w:type="spellStart"/>
      <w:r w:rsidRPr="008D10BC">
        <w:rPr>
          <w:i/>
          <w:iCs/>
          <w:sz w:val="22"/>
          <w:szCs w:val="28"/>
        </w:rPr>
        <w:t>Cess</w:t>
      </w:r>
      <w:proofErr w:type="spellEnd"/>
      <w:r w:rsidRPr="008D10BC">
        <w:rPr>
          <w:i/>
          <w:iCs/>
          <w:sz w:val="22"/>
          <w:szCs w:val="28"/>
        </w:rPr>
        <w:t>, Phil, Pa, he says, I says, she says, I says, I says</w:t>
      </w:r>
      <w:proofErr w:type="gramStart"/>
      <w:r w:rsidRPr="008D10BC">
        <w:rPr>
          <w:i/>
          <w:iCs/>
          <w:sz w:val="22"/>
          <w:szCs w:val="28"/>
        </w:rPr>
        <w:t>-“</w:t>
      </w:r>
      <w:proofErr w:type="gramEnd"/>
      <w:r w:rsidRPr="008D10BC">
        <w:rPr>
          <w:i/>
          <w:iCs/>
          <w:sz w:val="22"/>
          <w:szCs w:val="28"/>
        </w:rPr>
        <w:t xml:space="preserve"> </w:t>
      </w:r>
    </w:p>
    <w:p w14:paraId="67365881" w14:textId="3371A6E5" w:rsidR="00C81902" w:rsidRPr="008D10BC" w:rsidRDefault="00A12355" w:rsidP="008F3A1E">
      <w:pPr>
        <w:ind w:firstLineChars="200" w:firstLine="440"/>
        <w:jc w:val="left"/>
        <w:rPr>
          <w:i/>
          <w:iCs/>
          <w:sz w:val="22"/>
          <w:szCs w:val="28"/>
        </w:rPr>
      </w:pPr>
      <w:r w:rsidRPr="008D10BC">
        <w:rPr>
          <w:i/>
          <w:iCs/>
          <w:sz w:val="22"/>
          <w:szCs w:val="28"/>
        </w:rPr>
        <w:t xml:space="preserve">“My Bert, Sis, Bill, Grandad, the old man, sugar,                  </w:t>
      </w:r>
    </w:p>
    <w:p w14:paraId="176C2DE7" w14:textId="77777777" w:rsidR="003D1FDE" w:rsidRPr="008D10BC" w:rsidRDefault="00A12355" w:rsidP="008F3A1E">
      <w:pPr>
        <w:ind w:firstLineChars="200" w:firstLine="440"/>
        <w:jc w:val="left"/>
        <w:rPr>
          <w:i/>
          <w:iCs/>
          <w:sz w:val="22"/>
          <w:szCs w:val="28"/>
        </w:rPr>
      </w:pPr>
      <w:r w:rsidRPr="008D10BC">
        <w:rPr>
          <w:i/>
          <w:iCs/>
          <w:sz w:val="22"/>
          <w:szCs w:val="28"/>
        </w:rPr>
        <w:t xml:space="preserve">Sugar, flour, kippers, greens,                  </w:t>
      </w:r>
    </w:p>
    <w:p w14:paraId="122C9931" w14:textId="394B4393" w:rsidR="005723BE" w:rsidRPr="008D10BC" w:rsidRDefault="00A12355" w:rsidP="008F3A1E">
      <w:pPr>
        <w:ind w:firstLineChars="200" w:firstLine="440"/>
        <w:jc w:val="left"/>
        <w:rPr>
          <w:i/>
          <w:iCs/>
          <w:sz w:val="22"/>
          <w:szCs w:val="28"/>
        </w:rPr>
      </w:pPr>
      <w:r w:rsidRPr="008D10BC">
        <w:rPr>
          <w:i/>
          <w:iCs/>
          <w:sz w:val="22"/>
          <w:szCs w:val="28"/>
        </w:rPr>
        <w:t>Sugar, sugar, sugar.”</w:t>
      </w:r>
    </w:p>
    <w:p w14:paraId="770CE346" w14:textId="41B89A23" w:rsidR="000B570C" w:rsidRDefault="000B570C" w:rsidP="008F3A1E">
      <w:pPr>
        <w:ind w:firstLineChars="200" w:firstLine="440"/>
        <w:jc w:val="left"/>
        <w:rPr>
          <w:sz w:val="22"/>
          <w:szCs w:val="28"/>
        </w:rPr>
      </w:pPr>
    </w:p>
    <w:p w14:paraId="61FDFE90" w14:textId="28A8B9E7" w:rsidR="008D10BC" w:rsidRDefault="008D10BC" w:rsidP="008F3A1E">
      <w:pPr>
        <w:ind w:firstLineChars="200" w:firstLine="44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T</w:t>
      </w:r>
      <w:r>
        <w:rPr>
          <w:sz w:val="22"/>
          <w:szCs w:val="28"/>
        </w:rPr>
        <w:t>h</w:t>
      </w:r>
      <w:r w:rsidR="00910BE4">
        <w:rPr>
          <w:sz w:val="22"/>
          <w:szCs w:val="28"/>
        </w:rPr>
        <w:t xml:space="preserve">ese </w:t>
      </w:r>
      <w:r w:rsidR="001949D7">
        <w:rPr>
          <w:sz w:val="22"/>
          <w:szCs w:val="28"/>
        </w:rPr>
        <w:t xml:space="preserve">seemingly </w:t>
      </w:r>
      <w:r w:rsidR="00FD5C6A">
        <w:rPr>
          <w:sz w:val="22"/>
          <w:szCs w:val="28"/>
        </w:rPr>
        <w:t xml:space="preserve">meaningless </w:t>
      </w:r>
      <w:r w:rsidR="00087FD1">
        <w:rPr>
          <w:sz w:val="22"/>
          <w:szCs w:val="28"/>
        </w:rPr>
        <w:t xml:space="preserve">words </w:t>
      </w:r>
      <w:r w:rsidR="00FB15DD">
        <w:rPr>
          <w:sz w:val="22"/>
          <w:szCs w:val="28"/>
        </w:rPr>
        <w:t xml:space="preserve">arranged </w:t>
      </w:r>
      <w:r w:rsidR="001604D6">
        <w:rPr>
          <w:sz w:val="22"/>
          <w:szCs w:val="28"/>
        </w:rPr>
        <w:t xml:space="preserve">in </w:t>
      </w:r>
      <w:r w:rsidR="00796829">
        <w:rPr>
          <w:sz w:val="22"/>
          <w:szCs w:val="28"/>
        </w:rPr>
        <w:t>disorder</w:t>
      </w:r>
      <w:r w:rsidR="003F1BD0">
        <w:rPr>
          <w:sz w:val="22"/>
          <w:szCs w:val="28"/>
        </w:rPr>
        <w:t xml:space="preserve"> </w:t>
      </w:r>
      <w:r w:rsidR="00A26500">
        <w:rPr>
          <w:sz w:val="22"/>
          <w:szCs w:val="28"/>
        </w:rPr>
        <w:t xml:space="preserve">are </w:t>
      </w:r>
      <w:r w:rsidR="00035659">
        <w:rPr>
          <w:sz w:val="22"/>
          <w:szCs w:val="28"/>
        </w:rPr>
        <w:t xml:space="preserve">also </w:t>
      </w:r>
      <w:r w:rsidR="003A66A5">
        <w:rPr>
          <w:sz w:val="22"/>
          <w:szCs w:val="28"/>
        </w:rPr>
        <w:t xml:space="preserve">nearer to words </w:t>
      </w:r>
      <w:r w:rsidR="00FD474F">
        <w:rPr>
          <w:sz w:val="22"/>
          <w:szCs w:val="28"/>
        </w:rPr>
        <w:t xml:space="preserve">uttered </w:t>
      </w:r>
      <w:r w:rsidR="00471EFD">
        <w:rPr>
          <w:sz w:val="22"/>
          <w:szCs w:val="28"/>
        </w:rPr>
        <w:t xml:space="preserve">by </w:t>
      </w:r>
      <w:r w:rsidR="00B20243">
        <w:rPr>
          <w:sz w:val="22"/>
          <w:szCs w:val="28"/>
        </w:rPr>
        <w:t xml:space="preserve">mental </w:t>
      </w:r>
      <w:r w:rsidR="00FC4630">
        <w:rPr>
          <w:sz w:val="22"/>
          <w:szCs w:val="28"/>
        </w:rPr>
        <w:t xml:space="preserve">disorder </w:t>
      </w:r>
      <w:r w:rsidR="007E4C8B">
        <w:rPr>
          <w:sz w:val="22"/>
          <w:szCs w:val="28"/>
        </w:rPr>
        <w:t>patients</w:t>
      </w:r>
      <w:r w:rsidR="00F36808">
        <w:rPr>
          <w:sz w:val="22"/>
          <w:szCs w:val="28"/>
        </w:rPr>
        <w:t>.</w:t>
      </w:r>
    </w:p>
    <w:p w14:paraId="28D59C5A" w14:textId="5F2EAFB9" w:rsidR="00631778" w:rsidRDefault="00091905" w:rsidP="008F3A1E">
      <w:pPr>
        <w:ind w:firstLineChars="200" w:firstLine="442"/>
        <w:jc w:val="left"/>
        <w:rPr>
          <w:sz w:val="22"/>
          <w:szCs w:val="28"/>
        </w:rPr>
      </w:pPr>
      <w:r w:rsidRPr="00686259">
        <w:rPr>
          <w:rFonts w:hint="eastAsia"/>
          <w:b/>
          <w:bCs/>
          <w:sz w:val="22"/>
          <w:szCs w:val="28"/>
        </w:rPr>
        <w:t>A</w:t>
      </w:r>
      <w:r w:rsidRPr="00686259">
        <w:rPr>
          <w:b/>
          <w:bCs/>
          <w:sz w:val="22"/>
          <w:szCs w:val="28"/>
        </w:rPr>
        <w:t xml:space="preserve">s </w:t>
      </w:r>
      <w:r w:rsidR="00A14C35" w:rsidRPr="00686259">
        <w:rPr>
          <w:b/>
          <w:bCs/>
          <w:sz w:val="22"/>
          <w:szCs w:val="28"/>
        </w:rPr>
        <w:t xml:space="preserve">the </w:t>
      </w:r>
      <w:r w:rsidR="00453AEA" w:rsidRPr="00686259">
        <w:rPr>
          <w:b/>
          <w:bCs/>
          <w:sz w:val="22"/>
          <w:szCs w:val="28"/>
        </w:rPr>
        <w:t xml:space="preserve">World </w:t>
      </w:r>
      <w:r w:rsidR="00A44D1D" w:rsidRPr="00686259">
        <w:rPr>
          <w:b/>
          <w:bCs/>
          <w:sz w:val="22"/>
          <w:szCs w:val="28"/>
        </w:rPr>
        <w:t xml:space="preserve">War 1 has </w:t>
      </w:r>
      <w:r w:rsidR="00293F57" w:rsidRPr="00686259">
        <w:rPr>
          <w:b/>
          <w:bCs/>
          <w:sz w:val="22"/>
          <w:szCs w:val="28"/>
        </w:rPr>
        <w:t xml:space="preserve">brought </w:t>
      </w:r>
      <w:r w:rsidR="00A4206B" w:rsidRPr="00686259">
        <w:rPr>
          <w:b/>
          <w:bCs/>
          <w:sz w:val="22"/>
          <w:szCs w:val="28"/>
        </w:rPr>
        <w:t xml:space="preserve">tremendous </w:t>
      </w:r>
      <w:r w:rsidR="00A24D5B" w:rsidRPr="00686259">
        <w:rPr>
          <w:b/>
          <w:bCs/>
          <w:sz w:val="22"/>
          <w:szCs w:val="28"/>
        </w:rPr>
        <w:t xml:space="preserve">disaster </w:t>
      </w:r>
      <w:r w:rsidR="00AE5391" w:rsidRPr="00686259">
        <w:rPr>
          <w:b/>
          <w:bCs/>
          <w:sz w:val="22"/>
          <w:szCs w:val="28"/>
        </w:rPr>
        <w:t xml:space="preserve">to </w:t>
      </w:r>
      <w:r w:rsidR="00A6010D" w:rsidRPr="00686259">
        <w:rPr>
          <w:b/>
          <w:bCs/>
          <w:sz w:val="22"/>
          <w:szCs w:val="28"/>
        </w:rPr>
        <w:t xml:space="preserve">human beings, </w:t>
      </w:r>
      <w:r w:rsidR="0058581D" w:rsidRPr="00686259">
        <w:rPr>
          <w:b/>
          <w:bCs/>
          <w:sz w:val="22"/>
          <w:szCs w:val="28"/>
        </w:rPr>
        <w:t xml:space="preserve">the </w:t>
      </w:r>
      <w:r w:rsidR="001F4A1A" w:rsidRPr="00686259">
        <w:rPr>
          <w:b/>
          <w:bCs/>
          <w:sz w:val="22"/>
          <w:szCs w:val="28"/>
        </w:rPr>
        <w:t>illness of</w:t>
      </w:r>
      <w:r w:rsidR="000454FA" w:rsidRPr="00686259">
        <w:rPr>
          <w:b/>
          <w:bCs/>
          <w:sz w:val="22"/>
          <w:szCs w:val="28"/>
        </w:rPr>
        <w:t xml:space="preserve"> </w:t>
      </w:r>
      <w:r w:rsidR="00537837">
        <w:rPr>
          <w:sz w:val="22"/>
          <w:szCs w:val="28"/>
        </w:rPr>
        <w:t xml:space="preserve">mental </w:t>
      </w:r>
      <w:r w:rsidR="00A01538">
        <w:rPr>
          <w:sz w:val="22"/>
          <w:szCs w:val="28"/>
        </w:rPr>
        <w:t>disorder</w:t>
      </w:r>
      <w:r w:rsidR="00F01F6A">
        <w:rPr>
          <w:sz w:val="22"/>
          <w:szCs w:val="28"/>
        </w:rPr>
        <w:t xml:space="preserve"> has </w:t>
      </w:r>
      <w:r w:rsidR="004625BC">
        <w:rPr>
          <w:sz w:val="22"/>
          <w:szCs w:val="28"/>
        </w:rPr>
        <w:t xml:space="preserve">increased </w:t>
      </w:r>
      <w:r w:rsidR="005465EB">
        <w:rPr>
          <w:sz w:val="22"/>
          <w:szCs w:val="28"/>
        </w:rPr>
        <w:t xml:space="preserve">after war. </w:t>
      </w:r>
      <w:r w:rsidR="004B0BD0">
        <w:rPr>
          <w:sz w:val="22"/>
          <w:szCs w:val="28"/>
        </w:rPr>
        <w:t>Virginia Woolf</w:t>
      </w:r>
      <w:r w:rsidR="00E740CF">
        <w:rPr>
          <w:sz w:val="22"/>
          <w:szCs w:val="28"/>
        </w:rPr>
        <w:t xml:space="preserve"> suffered </w:t>
      </w:r>
      <w:proofErr w:type="gramStart"/>
      <w:r w:rsidR="00DF471E">
        <w:rPr>
          <w:sz w:val="22"/>
          <w:szCs w:val="28"/>
        </w:rPr>
        <w:t xml:space="preserve">the </w:t>
      </w:r>
      <w:r w:rsidR="008D46A2">
        <w:rPr>
          <w:sz w:val="22"/>
          <w:szCs w:val="28"/>
        </w:rPr>
        <w:t>her</w:t>
      </w:r>
      <w:proofErr w:type="gramEnd"/>
      <w:r w:rsidR="008D46A2">
        <w:rPr>
          <w:sz w:val="22"/>
          <w:szCs w:val="28"/>
        </w:rPr>
        <w:t xml:space="preserve"> </w:t>
      </w:r>
      <w:r w:rsidR="0041741E">
        <w:rPr>
          <w:sz w:val="22"/>
          <w:szCs w:val="28"/>
        </w:rPr>
        <w:t xml:space="preserve">greatest </w:t>
      </w:r>
      <w:r w:rsidR="00023C6E">
        <w:rPr>
          <w:sz w:val="22"/>
          <w:szCs w:val="28"/>
        </w:rPr>
        <w:t xml:space="preserve">depression </w:t>
      </w:r>
      <w:r w:rsidR="007270EE">
        <w:rPr>
          <w:sz w:val="22"/>
          <w:szCs w:val="28"/>
        </w:rPr>
        <w:t xml:space="preserve">in </w:t>
      </w:r>
      <w:r w:rsidR="008D7AFF">
        <w:rPr>
          <w:sz w:val="22"/>
          <w:szCs w:val="28"/>
        </w:rPr>
        <w:t>1915</w:t>
      </w:r>
      <w:r w:rsidR="00120D06">
        <w:rPr>
          <w:sz w:val="22"/>
          <w:szCs w:val="28"/>
        </w:rPr>
        <w:t xml:space="preserve"> </w:t>
      </w:r>
      <w:r w:rsidR="004B28C3">
        <w:rPr>
          <w:sz w:val="22"/>
          <w:szCs w:val="28"/>
        </w:rPr>
        <w:t xml:space="preserve">during the </w:t>
      </w:r>
      <w:r w:rsidR="00A96304">
        <w:rPr>
          <w:sz w:val="22"/>
          <w:szCs w:val="28"/>
        </w:rPr>
        <w:t xml:space="preserve">World </w:t>
      </w:r>
      <w:r w:rsidR="00D24B79">
        <w:rPr>
          <w:sz w:val="22"/>
          <w:szCs w:val="28"/>
        </w:rPr>
        <w:t xml:space="preserve">War 1. </w:t>
      </w:r>
      <w:r w:rsidR="004A7EF9">
        <w:rPr>
          <w:sz w:val="22"/>
          <w:szCs w:val="28"/>
        </w:rPr>
        <w:t xml:space="preserve">It is </w:t>
      </w:r>
      <w:r w:rsidR="00A6655D">
        <w:rPr>
          <w:sz w:val="22"/>
          <w:szCs w:val="28"/>
        </w:rPr>
        <w:t xml:space="preserve">reasonable to </w:t>
      </w:r>
      <w:r w:rsidR="00B17F5F">
        <w:rPr>
          <w:sz w:val="22"/>
          <w:szCs w:val="28"/>
        </w:rPr>
        <w:t xml:space="preserve">speculate that </w:t>
      </w:r>
      <w:r w:rsidR="002D6115">
        <w:rPr>
          <w:sz w:val="22"/>
          <w:szCs w:val="28"/>
        </w:rPr>
        <w:t xml:space="preserve">the </w:t>
      </w:r>
      <w:r w:rsidR="006A4C64">
        <w:rPr>
          <w:sz w:val="22"/>
          <w:szCs w:val="28"/>
        </w:rPr>
        <w:t xml:space="preserve">war has </w:t>
      </w:r>
      <w:r w:rsidR="00A1115A">
        <w:rPr>
          <w:sz w:val="22"/>
          <w:szCs w:val="28"/>
        </w:rPr>
        <w:t xml:space="preserve">also </w:t>
      </w:r>
      <w:r w:rsidR="00927C0A">
        <w:rPr>
          <w:sz w:val="22"/>
          <w:szCs w:val="28"/>
        </w:rPr>
        <w:t xml:space="preserve">tremendous </w:t>
      </w:r>
      <w:r w:rsidR="002A17BB">
        <w:rPr>
          <w:sz w:val="22"/>
          <w:szCs w:val="28"/>
        </w:rPr>
        <w:t xml:space="preserve">impact on her </w:t>
      </w:r>
      <w:r w:rsidR="00EB42B7">
        <w:rPr>
          <w:sz w:val="22"/>
          <w:szCs w:val="28"/>
        </w:rPr>
        <w:t xml:space="preserve">mental state. </w:t>
      </w:r>
      <w:r w:rsidR="000F62B5">
        <w:rPr>
          <w:sz w:val="22"/>
          <w:szCs w:val="28"/>
        </w:rPr>
        <w:t xml:space="preserve">Thus, </w:t>
      </w:r>
      <w:r w:rsidR="00F403D4" w:rsidRPr="00796644">
        <w:rPr>
          <w:b/>
          <w:bCs/>
          <w:sz w:val="22"/>
          <w:szCs w:val="28"/>
        </w:rPr>
        <w:t xml:space="preserve">those </w:t>
      </w:r>
      <w:r w:rsidR="008C355E" w:rsidRPr="00796644">
        <w:rPr>
          <w:b/>
          <w:bCs/>
          <w:sz w:val="22"/>
          <w:szCs w:val="28"/>
        </w:rPr>
        <w:t xml:space="preserve">distorted </w:t>
      </w:r>
      <w:r w:rsidR="00877181" w:rsidRPr="00796644">
        <w:rPr>
          <w:b/>
          <w:bCs/>
          <w:sz w:val="22"/>
          <w:szCs w:val="28"/>
        </w:rPr>
        <w:t>conversations</w:t>
      </w:r>
      <w:r w:rsidR="00130808" w:rsidRPr="00796644">
        <w:rPr>
          <w:b/>
          <w:bCs/>
          <w:sz w:val="22"/>
          <w:szCs w:val="28"/>
        </w:rPr>
        <w:t xml:space="preserve"> </w:t>
      </w:r>
      <w:r w:rsidR="007E37D4" w:rsidRPr="00796644">
        <w:rPr>
          <w:b/>
          <w:bCs/>
          <w:sz w:val="22"/>
          <w:szCs w:val="28"/>
        </w:rPr>
        <w:t xml:space="preserve">are likely to </w:t>
      </w:r>
      <w:r w:rsidR="00D91158" w:rsidRPr="00796644">
        <w:rPr>
          <w:b/>
          <w:bCs/>
          <w:sz w:val="22"/>
          <w:szCs w:val="28"/>
        </w:rPr>
        <w:t>be</w:t>
      </w:r>
      <w:r w:rsidR="00777BE5" w:rsidRPr="00796644">
        <w:rPr>
          <w:b/>
          <w:bCs/>
          <w:sz w:val="22"/>
          <w:szCs w:val="28"/>
        </w:rPr>
        <w:t xml:space="preserve"> </w:t>
      </w:r>
      <w:r w:rsidR="00F71240" w:rsidRPr="00796644">
        <w:rPr>
          <w:b/>
          <w:bCs/>
          <w:sz w:val="22"/>
          <w:szCs w:val="28"/>
        </w:rPr>
        <w:t>disordered people viewed in a disordered one’s eyes.</w:t>
      </w:r>
    </w:p>
    <w:p w14:paraId="1D1835EF" w14:textId="77777777" w:rsidR="00D02510" w:rsidRDefault="00D02510" w:rsidP="008F3A1E">
      <w:pPr>
        <w:ind w:firstLineChars="200" w:firstLine="440"/>
        <w:jc w:val="left"/>
        <w:rPr>
          <w:sz w:val="22"/>
          <w:szCs w:val="28"/>
        </w:rPr>
      </w:pPr>
    </w:p>
    <w:p w14:paraId="37DB303A" w14:textId="5AFC4BEE" w:rsidR="001D76A2" w:rsidRDefault="001D76A2" w:rsidP="001D76A2">
      <w:pPr>
        <w:rPr>
          <w:b/>
          <w:bCs/>
          <w:sz w:val="22"/>
          <w:szCs w:val="28"/>
        </w:rPr>
      </w:pPr>
      <w:r w:rsidRPr="001D76A2">
        <w:rPr>
          <w:b/>
          <w:bCs/>
          <w:sz w:val="22"/>
          <w:szCs w:val="28"/>
        </w:rPr>
        <w:t>Conclusion</w:t>
      </w:r>
    </w:p>
    <w:p w14:paraId="0FC80185" w14:textId="1AB79554" w:rsidR="00ED67A9" w:rsidRPr="00ED67A9" w:rsidRDefault="009E2CB4" w:rsidP="000201C5">
      <w:pPr>
        <w:ind w:firstLineChars="200" w:firstLine="442"/>
        <w:rPr>
          <w:rFonts w:hint="eastAsia"/>
          <w:sz w:val="22"/>
          <w:szCs w:val="28"/>
        </w:rPr>
      </w:pPr>
      <w:r w:rsidRPr="009968E2">
        <w:rPr>
          <w:b/>
          <w:bCs/>
          <w:sz w:val="22"/>
          <w:szCs w:val="28"/>
        </w:rPr>
        <w:t xml:space="preserve">Kew </w:t>
      </w:r>
      <w:r w:rsidR="00C03EAD" w:rsidRPr="009968E2">
        <w:rPr>
          <w:b/>
          <w:bCs/>
          <w:sz w:val="22"/>
          <w:szCs w:val="28"/>
        </w:rPr>
        <w:t xml:space="preserve">Garden </w:t>
      </w:r>
      <w:r w:rsidR="00C1490F" w:rsidRPr="009968E2">
        <w:rPr>
          <w:b/>
          <w:bCs/>
          <w:sz w:val="22"/>
          <w:szCs w:val="28"/>
        </w:rPr>
        <w:t xml:space="preserve">as a </w:t>
      </w:r>
      <w:r w:rsidR="00FE3D8D" w:rsidRPr="009968E2">
        <w:rPr>
          <w:b/>
          <w:bCs/>
          <w:sz w:val="22"/>
          <w:szCs w:val="28"/>
        </w:rPr>
        <w:t>well-s</w:t>
      </w:r>
      <w:r w:rsidR="00195C62" w:rsidRPr="009968E2">
        <w:rPr>
          <w:b/>
          <w:bCs/>
          <w:sz w:val="22"/>
          <w:szCs w:val="28"/>
        </w:rPr>
        <w:t xml:space="preserve">elling </w:t>
      </w:r>
      <w:r w:rsidR="00677FE1" w:rsidRPr="009968E2">
        <w:rPr>
          <w:b/>
          <w:bCs/>
          <w:sz w:val="22"/>
          <w:szCs w:val="28"/>
        </w:rPr>
        <w:t xml:space="preserve">modernist </w:t>
      </w:r>
      <w:r w:rsidR="00D42C68" w:rsidRPr="009968E2">
        <w:rPr>
          <w:b/>
          <w:bCs/>
          <w:sz w:val="22"/>
          <w:szCs w:val="28"/>
        </w:rPr>
        <w:t xml:space="preserve">novel </w:t>
      </w:r>
      <w:r w:rsidR="00D02510" w:rsidRPr="009968E2">
        <w:rPr>
          <w:b/>
          <w:bCs/>
          <w:sz w:val="22"/>
          <w:szCs w:val="28"/>
        </w:rPr>
        <w:t xml:space="preserve">in after war period, shows Virginia Woolf’s mental illness both deep-rooted and </w:t>
      </w:r>
      <w:r w:rsidR="000D4E81" w:rsidRPr="009968E2">
        <w:rPr>
          <w:b/>
          <w:bCs/>
          <w:sz w:val="22"/>
          <w:szCs w:val="28"/>
        </w:rPr>
        <w:t>intensified</w:t>
      </w:r>
      <w:r w:rsidR="00D02510" w:rsidRPr="009968E2">
        <w:rPr>
          <w:b/>
          <w:bCs/>
          <w:sz w:val="22"/>
          <w:szCs w:val="28"/>
        </w:rPr>
        <w:t xml:space="preserve"> by the war</w:t>
      </w:r>
      <w:r w:rsidR="000D4E81" w:rsidRPr="009968E2">
        <w:rPr>
          <w:b/>
          <w:bCs/>
          <w:sz w:val="22"/>
          <w:szCs w:val="28"/>
        </w:rPr>
        <w:t>. In a special structure of a tree, this story</w:t>
      </w:r>
      <w:r w:rsidR="00522C91" w:rsidRPr="009968E2">
        <w:rPr>
          <w:b/>
          <w:bCs/>
          <w:sz w:val="22"/>
          <w:szCs w:val="28"/>
        </w:rPr>
        <w:t xml:space="preserve"> symbolizes the flowing and dream-like mental world of Virginia Woolf. </w:t>
      </w:r>
      <w:r w:rsidR="00060047" w:rsidRPr="009968E2">
        <w:rPr>
          <w:b/>
          <w:bCs/>
          <w:sz w:val="22"/>
          <w:szCs w:val="28"/>
        </w:rPr>
        <w:t xml:space="preserve">The </w:t>
      </w:r>
      <w:r w:rsidR="00DC7B5A" w:rsidRPr="009968E2">
        <w:rPr>
          <w:b/>
          <w:bCs/>
          <w:sz w:val="22"/>
          <w:szCs w:val="28"/>
        </w:rPr>
        <w:t xml:space="preserve">reflection of the authors character and the caring on people after war might count for its </w:t>
      </w:r>
      <w:r w:rsidR="00A01D64" w:rsidRPr="009968E2">
        <w:rPr>
          <w:b/>
          <w:bCs/>
          <w:sz w:val="22"/>
          <w:szCs w:val="28"/>
        </w:rPr>
        <w:t>popularity in Britain in 1919</w:t>
      </w:r>
      <w:r w:rsidR="00DC7B5A" w:rsidRPr="009968E2">
        <w:rPr>
          <w:b/>
          <w:bCs/>
          <w:sz w:val="22"/>
          <w:szCs w:val="28"/>
        </w:rPr>
        <w:t>.</w:t>
      </w:r>
    </w:p>
    <w:sectPr w:rsidR="00ED67A9" w:rsidRPr="00ED6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7A79B" w14:textId="77777777" w:rsidR="00302316" w:rsidRDefault="00302316" w:rsidP="007712A8">
      <w:r>
        <w:separator/>
      </w:r>
    </w:p>
  </w:endnote>
  <w:endnote w:type="continuationSeparator" w:id="0">
    <w:p w14:paraId="050440A9" w14:textId="77777777" w:rsidR="00302316" w:rsidRDefault="00302316" w:rsidP="00771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1E9E1" w14:textId="77777777" w:rsidR="00302316" w:rsidRDefault="00302316" w:rsidP="007712A8">
      <w:r>
        <w:separator/>
      </w:r>
    </w:p>
  </w:footnote>
  <w:footnote w:type="continuationSeparator" w:id="0">
    <w:p w14:paraId="20A08AC3" w14:textId="77777777" w:rsidR="00302316" w:rsidRDefault="00302316" w:rsidP="00771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7301D0"/>
    <w:rsid w:val="00000660"/>
    <w:rsid w:val="000029F7"/>
    <w:rsid w:val="000052D0"/>
    <w:rsid w:val="0001023C"/>
    <w:rsid w:val="000106C8"/>
    <w:rsid w:val="00011300"/>
    <w:rsid w:val="00011AFC"/>
    <w:rsid w:val="00011C89"/>
    <w:rsid w:val="00011E21"/>
    <w:rsid w:val="000122AB"/>
    <w:rsid w:val="00017B30"/>
    <w:rsid w:val="00020075"/>
    <w:rsid w:val="000201C5"/>
    <w:rsid w:val="00020524"/>
    <w:rsid w:val="000207FE"/>
    <w:rsid w:val="00021FF4"/>
    <w:rsid w:val="00023C6E"/>
    <w:rsid w:val="0003007F"/>
    <w:rsid w:val="00031493"/>
    <w:rsid w:val="000315BC"/>
    <w:rsid w:val="00033564"/>
    <w:rsid w:val="000335EF"/>
    <w:rsid w:val="000336F9"/>
    <w:rsid w:val="00035628"/>
    <w:rsid w:val="00035659"/>
    <w:rsid w:val="000376E7"/>
    <w:rsid w:val="000436B3"/>
    <w:rsid w:val="000437BB"/>
    <w:rsid w:val="0004403D"/>
    <w:rsid w:val="000454FA"/>
    <w:rsid w:val="00050AA8"/>
    <w:rsid w:val="000537B3"/>
    <w:rsid w:val="0005539B"/>
    <w:rsid w:val="0005562B"/>
    <w:rsid w:val="000559F8"/>
    <w:rsid w:val="00055E75"/>
    <w:rsid w:val="00056798"/>
    <w:rsid w:val="000570A7"/>
    <w:rsid w:val="00057B30"/>
    <w:rsid w:val="00060047"/>
    <w:rsid w:val="00063089"/>
    <w:rsid w:val="000633F1"/>
    <w:rsid w:val="000638B0"/>
    <w:rsid w:val="00065E36"/>
    <w:rsid w:val="0007044C"/>
    <w:rsid w:val="0007148A"/>
    <w:rsid w:val="00071F82"/>
    <w:rsid w:val="00072560"/>
    <w:rsid w:val="000731BC"/>
    <w:rsid w:val="00073BBF"/>
    <w:rsid w:val="000750D1"/>
    <w:rsid w:val="0007517B"/>
    <w:rsid w:val="0007517D"/>
    <w:rsid w:val="00080F20"/>
    <w:rsid w:val="00083C1A"/>
    <w:rsid w:val="00083E8A"/>
    <w:rsid w:val="00084D0C"/>
    <w:rsid w:val="00084FFD"/>
    <w:rsid w:val="00087EF5"/>
    <w:rsid w:val="00087EFF"/>
    <w:rsid w:val="00087FD1"/>
    <w:rsid w:val="00091905"/>
    <w:rsid w:val="00091BA4"/>
    <w:rsid w:val="00093806"/>
    <w:rsid w:val="000A00CB"/>
    <w:rsid w:val="000A2882"/>
    <w:rsid w:val="000A2C0C"/>
    <w:rsid w:val="000A5B0B"/>
    <w:rsid w:val="000A7FDF"/>
    <w:rsid w:val="000B08C7"/>
    <w:rsid w:val="000B135C"/>
    <w:rsid w:val="000B15EE"/>
    <w:rsid w:val="000B1B60"/>
    <w:rsid w:val="000B2500"/>
    <w:rsid w:val="000B2FC0"/>
    <w:rsid w:val="000B377D"/>
    <w:rsid w:val="000B4FB7"/>
    <w:rsid w:val="000B54FD"/>
    <w:rsid w:val="000B570C"/>
    <w:rsid w:val="000B5E9E"/>
    <w:rsid w:val="000C225A"/>
    <w:rsid w:val="000C29E3"/>
    <w:rsid w:val="000C568E"/>
    <w:rsid w:val="000C7122"/>
    <w:rsid w:val="000C768C"/>
    <w:rsid w:val="000D029B"/>
    <w:rsid w:val="000D0749"/>
    <w:rsid w:val="000D2C2D"/>
    <w:rsid w:val="000D4240"/>
    <w:rsid w:val="000D4E81"/>
    <w:rsid w:val="000D69C8"/>
    <w:rsid w:val="000D757F"/>
    <w:rsid w:val="000E2404"/>
    <w:rsid w:val="000E290A"/>
    <w:rsid w:val="000E2C32"/>
    <w:rsid w:val="000E3FF3"/>
    <w:rsid w:val="000E5684"/>
    <w:rsid w:val="000E6701"/>
    <w:rsid w:val="000F024A"/>
    <w:rsid w:val="000F1CF0"/>
    <w:rsid w:val="000F1E67"/>
    <w:rsid w:val="000F2DBC"/>
    <w:rsid w:val="000F3859"/>
    <w:rsid w:val="000F39A2"/>
    <w:rsid w:val="000F4073"/>
    <w:rsid w:val="000F62B5"/>
    <w:rsid w:val="00102AFE"/>
    <w:rsid w:val="00103306"/>
    <w:rsid w:val="001042D1"/>
    <w:rsid w:val="00106596"/>
    <w:rsid w:val="00110BB3"/>
    <w:rsid w:val="00112C49"/>
    <w:rsid w:val="00112F19"/>
    <w:rsid w:val="001155C4"/>
    <w:rsid w:val="00115B86"/>
    <w:rsid w:val="001176BD"/>
    <w:rsid w:val="00117B45"/>
    <w:rsid w:val="00120A2E"/>
    <w:rsid w:val="00120D06"/>
    <w:rsid w:val="00121ACE"/>
    <w:rsid w:val="00130808"/>
    <w:rsid w:val="00130CC2"/>
    <w:rsid w:val="00132AE3"/>
    <w:rsid w:val="00134557"/>
    <w:rsid w:val="00135F53"/>
    <w:rsid w:val="00136617"/>
    <w:rsid w:val="00136C34"/>
    <w:rsid w:val="001373C1"/>
    <w:rsid w:val="00137C39"/>
    <w:rsid w:val="00141C78"/>
    <w:rsid w:val="001447BB"/>
    <w:rsid w:val="0014518F"/>
    <w:rsid w:val="00146405"/>
    <w:rsid w:val="00146C85"/>
    <w:rsid w:val="00146E9C"/>
    <w:rsid w:val="00147302"/>
    <w:rsid w:val="0014747D"/>
    <w:rsid w:val="0015066C"/>
    <w:rsid w:val="00150904"/>
    <w:rsid w:val="001515FA"/>
    <w:rsid w:val="00152D40"/>
    <w:rsid w:val="00156A0A"/>
    <w:rsid w:val="001579C7"/>
    <w:rsid w:val="001604D6"/>
    <w:rsid w:val="0016324D"/>
    <w:rsid w:val="001669C6"/>
    <w:rsid w:val="00170295"/>
    <w:rsid w:val="00170649"/>
    <w:rsid w:val="00170890"/>
    <w:rsid w:val="001708BE"/>
    <w:rsid w:val="00170C71"/>
    <w:rsid w:val="001741A2"/>
    <w:rsid w:val="0017620C"/>
    <w:rsid w:val="00176CB9"/>
    <w:rsid w:val="00177E8F"/>
    <w:rsid w:val="0018293E"/>
    <w:rsid w:val="00183869"/>
    <w:rsid w:val="00183B4A"/>
    <w:rsid w:val="00183C2F"/>
    <w:rsid w:val="00185680"/>
    <w:rsid w:val="00187F06"/>
    <w:rsid w:val="001907B4"/>
    <w:rsid w:val="001949D7"/>
    <w:rsid w:val="00195C62"/>
    <w:rsid w:val="001A1711"/>
    <w:rsid w:val="001A1866"/>
    <w:rsid w:val="001A22DB"/>
    <w:rsid w:val="001A322E"/>
    <w:rsid w:val="001A3432"/>
    <w:rsid w:val="001A345F"/>
    <w:rsid w:val="001A4348"/>
    <w:rsid w:val="001A6E7E"/>
    <w:rsid w:val="001A7978"/>
    <w:rsid w:val="001B0223"/>
    <w:rsid w:val="001B1538"/>
    <w:rsid w:val="001B1CD4"/>
    <w:rsid w:val="001B2429"/>
    <w:rsid w:val="001B2631"/>
    <w:rsid w:val="001B3774"/>
    <w:rsid w:val="001B7AF1"/>
    <w:rsid w:val="001C1089"/>
    <w:rsid w:val="001C1D97"/>
    <w:rsid w:val="001C2508"/>
    <w:rsid w:val="001C2849"/>
    <w:rsid w:val="001C3657"/>
    <w:rsid w:val="001C3A72"/>
    <w:rsid w:val="001C45D8"/>
    <w:rsid w:val="001C51F8"/>
    <w:rsid w:val="001C6429"/>
    <w:rsid w:val="001D0398"/>
    <w:rsid w:val="001D04DF"/>
    <w:rsid w:val="001D3283"/>
    <w:rsid w:val="001D4282"/>
    <w:rsid w:val="001D5F30"/>
    <w:rsid w:val="001D76A2"/>
    <w:rsid w:val="001E17BD"/>
    <w:rsid w:val="001E3DF8"/>
    <w:rsid w:val="001E3E86"/>
    <w:rsid w:val="001E3F03"/>
    <w:rsid w:val="001E5593"/>
    <w:rsid w:val="001E5EC8"/>
    <w:rsid w:val="001E6131"/>
    <w:rsid w:val="001F156A"/>
    <w:rsid w:val="001F1710"/>
    <w:rsid w:val="001F27F3"/>
    <w:rsid w:val="001F4A1A"/>
    <w:rsid w:val="001F7BD5"/>
    <w:rsid w:val="00203968"/>
    <w:rsid w:val="00207437"/>
    <w:rsid w:val="002100B2"/>
    <w:rsid w:val="002101FA"/>
    <w:rsid w:val="002133B5"/>
    <w:rsid w:val="00213E59"/>
    <w:rsid w:val="00214A11"/>
    <w:rsid w:val="00214A30"/>
    <w:rsid w:val="00215C5D"/>
    <w:rsid w:val="00216725"/>
    <w:rsid w:val="0022209E"/>
    <w:rsid w:val="0022453C"/>
    <w:rsid w:val="00225B87"/>
    <w:rsid w:val="00230036"/>
    <w:rsid w:val="00230FA6"/>
    <w:rsid w:val="002379AE"/>
    <w:rsid w:val="0024051D"/>
    <w:rsid w:val="00240D32"/>
    <w:rsid w:val="00243109"/>
    <w:rsid w:val="0024528B"/>
    <w:rsid w:val="00245662"/>
    <w:rsid w:val="00245E9A"/>
    <w:rsid w:val="00245F6E"/>
    <w:rsid w:val="002471B2"/>
    <w:rsid w:val="00250083"/>
    <w:rsid w:val="0025037A"/>
    <w:rsid w:val="00251310"/>
    <w:rsid w:val="00251F01"/>
    <w:rsid w:val="00252CE5"/>
    <w:rsid w:val="002554C0"/>
    <w:rsid w:val="002560F4"/>
    <w:rsid w:val="00260DD5"/>
    <w:rsid w:val="00264F8C"/>
    <w:rsid w:val="0026748F"/>
    <w:rsid w:val="0027050C"/>
    <w:rsid w:val="002718C6"/>
    <w:rsid w:val="00275624"/>
    <w:rsid w:val="00283ABC"/>
    <w:rsid w:val="00283BFD"/>
    <w:rsid w:val="00285262"/>
    <w:rsid w:val="002879DA"/>
    <w:rsid w:val="0029012B"/>
    <w:rsid w:val="002911E9"/>
    <w:rsid w:val="002923CE"/>
    <w:rsid w:val="002927B8"/>
    <w:rsid w:val="00292F86"/>
    <w:rsid w:val="00293E39"/>
    <w:rsid w:val="00293F57"/>
    <w:rsid w:val="00294670"/>
    <w:rsid w:val="002948E8"/>
    <w:rsid w:val="0029732D"/>
    <w:rsid w:val="002A14FF"/>
    <w:rsid w:val="002A17BB"/>
    <w:rsid w:val="002A1B8D"/>
    <w:rsid w:val="002A237C"/>
    <w:rsid w:val="002A2A62"/>
    <w:rsid w:val="002A314A"/>
    <w:rsid w:val="002A33CB"/>
    <w:rsid w:val="002A3F11"/>
    <w:rsid w:val="002A4327"/>
    <w:rsid w:val="002A4AB2"/>
    <w:rsid w:val="002A552E"/>
    <w:rsid w:val="002A6256"/>
    <w:rsid w:val="002A671A"/>
    <w:rsid w:val="002B0A2E"/>
    <w:rsid w:val="002B4744"/>
    <w:rsid w:val="002B6533"/>
    <w:rsid w:val="002B6690"/>
    <w:rsid w:val="002B7976"/>
    <w:rsid w:val="002C032C"/>
    <w:rsid w:val="002C0599"/>
    <w:rsid w:val="002C1288"/>
    <w:rsid w:val="002C19B6"/>
    <w:rsid w:val="002C3D3B"/>
    <w:rsid w:val="002C445B"/>
    <w:rsid w:val="002C4DF1"/>
    <w:rsid w:val="002C580B"/>
    <w:rsid w:val="002D0DA8"/>
    <w:rsid w:val="002D199E"/>
    <w:rsid w:val="002D5E59"/>
    <w:rsid w:val="002D6115"/>
    <w:rsid w:val="002D64CE"/>
    <w:rsid w:val="002E04B5"/>
    <w:rsid w:val="002E108C"/>
    <w:rsid w:val="002E16AC"/>
    <w:rsid w:val="002E1873"/>
    <w:rsid w:val="002E209F"/>
    <w:rsid w:val="002E35F0"/>
    <w:rsid w:val="002E3B50"/>
    <w:rsid w:val="002E726B"/>
    <w:rsid w:val="002F0B4E"/>
    <w:rsid w:val="002F6C35"/>
    <w:rsid w:val="003010F7"/>
    <w:rsid w:val="00302316"/>
    <w:rsid w:val="00302E5A"/>
    <w:rsid w:val="00304D4E"/>
    <w:rsid w:val="00305AEB"/>
    <w:rsid w:val="0030690F"/>
    <w:rsid w:val="003104EA"/>
    <w:rsid w:val="00310662"/>
    <w:rsid w:val="003115EF"/>
    <w:rsid w:val="00311745"/>
    <w:rsid w:val="00313B81"/>
    <w:rsid w:val="003144DA"/>
    <w:rsid w:val="00317BD9"/>
    <w:rsid w:val="003219FF"/>
    <w:rsid w:val="003239EE"/>
    <w:rsid w:val="00324E2B"/>
    <w:rsid w:val="0032609A"/>
    <w:rsid w:val="003266E9"/>
    <w:rsid w:val="00330A21"/>
    <w:rsid w:val="0033253D"/>
    <w:rsid w:val="00334117"/>
    <w:rsid w:val="003353DD"/>
    <w:rsid w:val="0033589D"/>
    <w:rsid w:val="00335949"/>
    <w:rsid w:val="00342386"/>
    <w:rsid w:val="00342520"/>
    <w:rsid w:val="0034273B"/>
    <w:rsid w:val="00342C95"/>
    <w:rsid w:val="00345435"/>
    <w:rsid w:val="0034581A"/>
    <w:rsid w:val="003467D0"/>
    <w:rsid w:val="00346842"/>
    <w:rsid w:val="00350BA2"/>
    <w:rsid w:val="00351E1E"/>
    <w:rsid w:val="0035385A"/>
    <w:rsid w:val="003565B0"/>
    <w:rsid w:val="0036190F"/>
    <w:rsid w:val="00361954"/>
    <w:rsid w:val="0036263A"/>
    <w:rsid w:val="003626CF"/>
    <w:rsid w:val="0036432B"/>
    <w:rsid w:val="00364A3D"/>
    <w:rsid w:val="00367E30"/>
    <w:rsid w:val="00370B78"/>
    <w:rsid w:val="003716EE"/>
    <w:rsid w:val="003736DA"/>
    <w:rsid w:val="0037597B"/>
    <w:rsid w:val="00376744"/>
    <w:rsid w:val="00377442"/>
    <w:rsid w:val="00382F99"/>
    <w:rsid w:val="00383603"/>
    <w:rsid w:val="00383897"/>
    <w:rsid w:val="0038427D"/>
    <w:rsid w:val="0038515D"/>
    <w:rsid w:val="003904DD"/>
    <w:rsid w:val="00392642"/>
    <w:rsid w:val="003953D1"/>
    <w:rsid w:val="00395E59"/>
    <w:rsid w:val="003A360F"/>
    <w:rsid w:val="003A66A5"/>
    <w:rsid w:val="003A69FD"/>
    <w:rsid w:val="003B074B"/>
    <w:rsid w:val="003B16B5"/>
    <w:rsid w:val="003B1D56"/>
    <w:rsid w:val="003B329C"/>
    <w:rsid w:val="003B3348"/>
    <w:rsid w:val="003B4458"/>
    <w:rsid w:val="003B4C8A"/>
    <w:rsid w:val="003B52B5"/>
    <w:rsid w:val="003B7F4B"/>
    <w:rsid w:val="003C0612"/>
    <w:rsid w:val="003C157E"/>
    <w:rsid w:val="003C18DC"/>
    <w:rsid w:val="003C58FD"/>
    <w:rsid w:val="003C5D0D"/>
    <w:rsid w:val="003C608B"/>
    <w:rsid w:val="003D1FDE"/>
    <w:rsid w:val="003D3D01"/>
    <w:rsid w:val="003D55A3"/>
    <w:rsid w:val="003E25C0"/>
    <w:rsid w:val="003E4553"/>
    <w:rsid w:val="003E59AC"/>
    <w:rsid w:val="003E5F4B"/>
    <w:rsid w:val="003E7FE7"/>
    <w:rsid w:val="003F09BC"/>
    <w:rsid w:val="003F1BA4"/>
    <w:rsid w:val="003F1BD0"/>
    <w:rsid w:val="003F2065"/>
    <w:rsid w:val="003F2E5D"/>
    <w:rsid w:val="003F4B7E"/>
    <w:rsid w:val="003F4E31"/>
    <w:rsid w:val="004007F4"/>
    <w:rsid w:val="00400F75"/>
    <w:rsid w:val="0040172D"/>
    <w:rsid w:val="00403449"/>
    <w:rsid w:val="00407079"/>
    <w:rsid w:val="00407A57"/>
    <w:rsid w:val="00407C2C"/>
    <w:rsid w:val="0041019D"/>
    <w:rsid w:val="00413644"/>
    <w:rsid w:val="0041470F"/>
    <w:rsid w:val="00414C7F"/>
    <w:rsid w:val="0041741E"/>
    <w:rsid w:val="00420013"/>
    <w:rsid w:val="00420F19"/>
    <w:rsid w:val="0042330A"/>
    <w:rsid w:val="00423873"/>
    <w:rsid w:val="00424827"/>
    <w:rsid w:val="00426316"/>
    <w:rsid w:val="0042651B"/>
    <w:rsid w:val="004265FC"/>
    <w:rsid w:val="00427349"/>
    <w:rsid w:val="004317C4"/>
    <w:rsid w:val="00431F87"/>
    <w:rsid w:val="004322AF"/>
    <w:rsid w:val="0043447F"/>
    <w:rsid w:val="00441FB1"/>
    <w:rsid w:val="00443F76"/>
    <w:rsid w:val="00444214"/>
    <w:rsid w:val="004516C9"/>
    <w:rsid w:val="004521F7"/>
    <w:rsid w:val="00452EEE"/>
    <w:rsid w:val="00453AEA"/>
    <w:rsid w:val="00454035"/>
    <w:rsid w:val="004552DD"/>
    <w:rsid w:val="004578D1"/>
    <w:rsid w:val="0046047C"/>
    <w:rsid w:val="004625BC"/>
    <w:rsid w:val="004649CA"/>
    <w:rsid w:val="00466C0C"/>
    <w:rsid w:val="004709A9"/>
    <w:rsid w:val="00471EFD"/>
    <w:rsid w:val="00472E25"/>
    <w:rsid w:val="0047327C"/>
    <w:rsid w:val="004736EB"/>
    <w:rsid w:val="004750C7"/>
    <w:rsid w:val="0047567A"/>
    <w:rsid w:val="004774D0"/>
    <w:rsid w:val="004808D5"/>
    <w:rsid w:val="004835DF"/>
    <w:rsid w:val="004852DC"/>
    <w:rsid w:val="00486541"/>
    <w:rsid w:val="00491925"/>
    <w:rsid w:val="00493096"/>
    <w:rsid w:val="00493207"/>
    <w:rsid w:val="004939B8"/>
    <w:rsid w:val="00493A73"/>
    <w:rsid w:val="00494CBF"/>
    <w:rsid w:val="00494E6B"/>
    <w:rsid w:val="00495E13"/>
    <w:rsid w:val="004A0BE5"/>
    <w:rsid w:val="004A4F3B"/>
    <w:rsid w:val="004A60E0"/>
    <w:rsid w:val="004A6278"/>
    <w:rsid w:val="004A7EF9"/>
    <w:rsid w:val="004B0BD0"/>
    <w:rsid w:val="004B0FEB"/>
    <w:rsid w:val="004B28C3"/>
    <w:rsid w:val="004B2E03"/>
    <w:rsid w:val="004B3B1D"/>
    <w:rsid w:val="004B4F69"/>
    <w:rsid w:val="004B531B"/>
    <w:rsid w:val="004B58D3"/>
    <w:rsid w:val="004C1B5F"/>
    <w:rsid w:val="004C48AC"/>
    <w:rsid w:val="004C4BF4"/>
    <w:rsid w:val="004C544A"/>
    <w:rsid w:val="004C6CA4"/>
    <w:rsid w:val="004D1C98"/>
    <w:rsid w:val="004D239B"/>
    <w:rsid w:val="004D26EB"/>
    <w:rsid w:val="004D33E1"/>
    <w:rsid w:val="004D3E65"/>
    <w:rsid w:val="004D53B7"/>
    <w:rsid w:val="004D6B1E"/>
    <w:rsid w:val="004E0852"/>
    <w:rsid w:val="004E0C2B"/>
    <w:rsid w:val="004E1021"/>
    <w:rsid w:val="004E69EC"/>
    <w:rsid w:val="004E7F1B"/>
    <w:rsid w:val="004F11D3"/>
    <w:rsid w:val="004F22A5"/>
    <w:rsid w:val="004F72F2"/>
    <w:rsid w:val="005013E9"/>
    <w:rsid w:val="00502178"/>
    <w:rsid w:val="00503F64"/>
    <w:rsid w:val="0050420D"/>
    <w:rsid w:val="00504766"/>
    <w:rsid w:val="00505051"/>
    <w:rsid w:val="0050641B"/>
    <w:rsid w:val="0051167A"/>
    <w:rsid w:val="00512C2D"/>
    <w:rsid w:val="00513119"/>
    <w:rsid w:val="0051471F"/>
    <w:rsid w:val="00522C7B"/>
    <w:rsid w:val="00522C91"/>
    <w:rsid w:val="00523A20"/>
    <w:rsid w:val="00527AFB"/>
    <w:rsid w:val="005301DC"/>
    <w:rsid w:val="00530E56"/>
    <w:rsid w:val="005316FB"/>
    <w:rsid w:val="00537837"/>
    <w:rsid w:val="00537DD7"/>
    <w:rsid w:val="005403C2"/>
    <w:rsid w:val="00540D13"/>
    <w:rsid w:val="00542C83"/>
    <w:rsid w:val="00545080"/>
    <w:rsid w:val="00545418"/>
    <w:rsid w:val="005465EB"/>
    <w:rsid w:val="00546E23"/>
    <w:rsid w:val="0055181D"/>
    <w:rsid w:val="005521FE"/>
    <w:rsid w:val="00552902"/>
    <w:rsid w:val="0055298A"/>
    <w:rsid w:val="00553976"/>
    <w:rsid w:val="00553B86"/>
    <w:rsid w:val="00553F37"/>
    <w:rsid w:val="005616BA"/>
    <w:rsid w:val="00562091"/>
    <w:rsid w:val="00563FB9"/>
    <w:rsid w:val="00564B09"/>
    <w:rsid w:val="00566D45"/>
    <w:rsid w:val="00566EEB"/>
    <w:rsid w:val="00570465"/>
    <w:rsid w:val="005712BE"/>
    <w:rsid w:val="00571408"/>
    <w:rsid w:val="00571641"/>
    <w:rsid w:val="005723BE"/>
    <w:rsid w:val="00572F9C"/>
    <w:rsid w:val="00573B4D"/>
    <w:rsid w:val="00574B8D"/>
    <w:rsid w:val="00574D80"/>
    <w:rsid w:val="00575D67"/>
    <w:rsid w:val="00577786"/>
    <w:rsid w:val="00581B2E"/>
    <w:rsid w:val="00582AF9"/>
    <w:rsid w:val="0058312A"/>
    <w:rsid w:val="00583476"/>
    <w:rsid w:val="00584D9B"/>
    <w:rsid w:val="0058581D"/>
    <w:rsid w:val="00587AF1"/>
    <w:rsid w:val="00590084"/>
    <w:rsid w:val="005904D4"/>
    <w:rsid w:val="00591622"/>
    <w:rsid w:val="005929E1"/>
    <w:rsid w:val="00592D4E"/>
    <w:rsid w:val="0059348C"/>
    <w:rsid w:val="00596B5D"/>
    <w:rsid w:val="005A0682"/>
    <w:rsid w:val="005A0714"/>
    <w:rsid w:val="005A2C83"/>
    <w:rsid w:val="005A4089"/>
    <w:rsid w:val="005B0F16"/>
    <w:rsid w:val="005B109D"/>
    <w:rsid w:val="005B110C"/>
    <w:rsid w:val="005B22E6"/>
    <w:rsid w:val="005B2C75"/>
    <w:rsid w:val="005B333E"/>
    <w:rsid w:val="005B3D50"/>
    <w:rsid w:val="005B558F"/>
    <w:rsid w:val="005B6020"/>
    <w:rsid w:val="005B6C2A"/>
    <w:rsid w:val="005C19CD"/>
    <w:rsid w:val="005C22A7"/>
    <w:rsid w:val="005C31E8"/>
    <w:rsid w:val="005C5B30"/>
    <w:rsid w:val="005C6BCA"/>
    <w:rsid w:val="005C6FC6"/>
    <w:rsid w:val="005C6FD9"/>
    <w:rsid w:val="005C7454"/>
    <w:rsid w:val="005C7F55"/>
    <w:rsid w:val="005D060E"/>
    <w:rsid w:val="005D17AA"/>
    <w:rsid w:val="005D1C3A"/>
    <w:rsid w:val="005D415C"/>
    <w:rsid w:val="005D5541"/>
    <w:rsid w:val="005D74DB"/>
    <w:rsid w:val="005E109A"/>
    <w:rsid w:val="005E1198"/>
    <w:rsid w:val="005E123E"/>
    <w:rsid w:val="005E2210"/>
    <w:rsid w:val="005E3531"/>
    <w:rsid w:val="005F0388"/>
    <w:rsid w:val="005F122A"/>
    <w:rsid w:val="005F167F"/>
    <w:rsid w:val="005F3979"/>
    <w:rsid w:val="005F5ACA"/>
    <w:rsid w:val="005F5F17"/>
    <w:rsid w:val="006001DF"/>
    <w:rsid w:val="006003A1"/>
    <w:rsid w:val="00600E8E"/>
    <w:rsid w:val="00601663"/>
    <w:rsid w:val="006020A1"/>
    <w:rsid w:val="006050A2"/>
    <w:rsid w:val="006067BD"/>
    <w:rsid w:val="0061305E"/>
    <w:rsid w:val="006131A4"/>
    <w:rsid w:val="00615BCA"/>
    <w:rsid w:val="00617D28"/>
    <w:rsid w:val="00620806"/>
    <w:rsid w:val="006209A3"/>
    <w:rsid w:val="006219B1"/>
    <w:rsid w:val="00622AB0"/>
    <w:rsid w:val="006236C2"/>
    <w:rsid w:val="00627C4C"/>
    <w:rsid w:val="00631778"/>
    <w:rsid w:val="00632894"/>
    <w:rsid w:val="00644E30"/>
    <w:rsid w:val="00647616"/>
    <w:rsid w:val="00647957"/>
    <w:rsid w:val="00650896"/>
    <w:rsid w:val="00652ABD"/>
    <w:rsid w:val="00652B0E"/>
    <w:rsid w:val="00653AB8"/>
    <w:rsid w:val="0065464D"/>
    <w:rsid w:val="006556C2"/>
    <w:rsid w:val="00657B09"/>
    <w:rsid w:val="0066034D"/>
    <w:rsid w:val="00661E49"/>
    <w:rsid w:val="00661FF5"/>
    <w:rsid w:val="00663A0A"/>
    <w:rsid w:val="00672C51"/>
    <w:rsid w:val="00673E89"/>
    <w:rsid w:val="006762F6"/>
    <w:rsid w:val="00677FE1"/>
    <w:rsid w:val="006804FF"/>
    <w:rsid w:val="006823FD"/>
    <w:rsid w:val="0068305C"/>
    <w:rsid w:val="006842E5"/>
    <w:rsid w:val="0068457B"/>
    <w:rsid w:val="006859F8"/>
    <w:rsid w:val="00685EF4"/>
    <w:rsid w:val="00686259"/>
    <w:rsid w:val="006866E7"/>
    <w:rsid w:val="00686D16"/>
    <w:rsid w:val="0068733F"/>
    <w:rsid w:val="00690752"/>
    <w:rsid w:val="0069258D"/>
    <w:rsid w:val="0069651F"/>
    <w:rsid w:val="00696AE2"/>
    <w:rsid w:val="00696E81"/>
    <w:rsid w:val="00696FBE"/>
    <w:rsid w:val="006970DB"/>
    <w:rsid w:val="006A0369"/>
    <w:rsid w:val="006A07B3"/>
    <w:rsid w:val="006A1817"/>
    <w:rsid w:val="006A1C43"/>
    <w:rsid w:val="006A2654"/>
    <w:rsid w:val="006A2D22"/>
    <w:rsid w:val="006A46BA"/>
    <w:rsid w:val="006A4C64"/>
    <w:rsid w:val="006A52CA"/>
    <w:rsid w:val="006B0771"/>
    <w:rsid w:val="006B20D7"/>
    <w:rsid w:val="006B25EE"/>
    <w:rsid w:val="006B40BE"/>
    <w:rsid w:val="006B540F"/>
    <w:rsid w:val="006C36FB"/>
    <w:rsid w:val="006C5208"/>
    <w:rsid w:val="006D03A4"/>
    <w:rsid w:val="006D12AE"/>
    <w:rsid w:val="006D251B"/>
    <w:rsid w:val="006D34E4"/>
    <w:rsid w:val="006D5C01"/>
    <w:rsid w:val="006D6881"/>
    <w:rsid w:val="006D7797"/>
    <w:rsid w:val="006D78DF"/>
    <w:rsid w:val="006E06A6"/>
    <w:rsid w:val="006E07F8"/>
    <w:rsid w:val="006E6839"/>
    <w:rsid w:val="006F1B32"/>
    <w:rsid w:val="006F2562"/>
    <w:rsid w:val="006F3DC9"/>
    <w:rsid w:val="006F5E83"/>
    <w:rsid w:val="006F6ED6"/>
    <w:rsid w:val="007007FA"/>
    <w:rsid w:val="00701D0F"/>
    <w:rsid w:val="0070339D"/>
    <w:rsid w:val="007033BD"/>
    <w:rsid w:val="0070631A"/>
    <w:rsid w:val="007139D7"/>
    <w:rsid w:val="007145AD"/>
    <w:rsid w:val="00714FDD"/>
    <w:rsid w:val="00721BFA"/>
    <w:rsid w:val="00723ADD"/>
    <w:rsid w:val="007257C9"/>
    <w:rsid w:val="007270EE"/>
    <w:rsid w:val="007275B1"/>
    <w:rsid w:val="00730C16"/>
    <w:rsid w:val="007314DD"/>
    <w:rsid w:val="00731C7C"/>
    <w:rsid w:val="007326C9"/>
    <w:rsid w:val="00733AA6"/>
    <w:rsid w:val="007340F1"/>
    <w:rsid w:val="00741C20"/>
    <w:rsid w:val="0074372A"/>
    <w:rsid w:val="0074382E"/>
    <w:rsid w:val="00743CF4"/>
    <w:rsid w:val="0074446C"/>
    <w:rsid w:val="00745C13"/>
    <w:rsid w:val="007461EF"/>
    <w:rsid w:val="007462D6"/>
    <w:rsid w:val="0075005D"/>
    <w:rsid w:val="00750D43"/>
    <w:rsid w:val="00751F9F"/>
    <w:rsid w:val="0075221F"/>
    <w:rsid w:val="00753BBF"/>
    <w:rsid w:val="007544AC"/>
    <w:rsid w:val="00755DC5"/>
    <w:rsid w:val="0075640D"/>
    <w:rsid w:val="007609EA"/>
    <w:rsid w:val="00761381"/>
    <w:rsid w:val="007620C7"/>
    <w:rsid w:val="0076266B"/>
    <w:rsid w:val="00762E00"/>
    <w:rsid w:val="00764040"/>
    <w:rsid w:val="007712A8"/>
    <w:rsid w:val="007715EE"/>
    <w:rsid w:val="007723D9"/>
    <w:rsid w:val="00773C3A"/>
    <w:rsid w:val="007764EC"/>
    <w:rsid w:val="00776C40"/>
    <w:rsid w:val="00777BE5"/>
    <w:rsid w:val="00780898"/>
    <w:rsid w:val="007809D4"/>
    <w:rsid w:val="00781546"/>
    <w:rsid w:val="00786DC1"/>
    <w:rsid w:val="007927D6"/>
    <w:rsid w:val="00792CF6"/>
    <w:rsid w:val="00795E9D"/>
    <w:rsid w:val="007964D2"/>
    <w:rsid w:val="00796644"/>
    <w:rsid w:val="00796829"/>
    <w:rsid w:val="00796A75"/>
    <w:rsid w:val="007A40AF"/>
    <w:rsid w:val="007A4228"/>
    <w:rsid w:val="007A5AA5"/>
    <w:rsid w:val="007B762B"/>
    <w:rsid w:val="007C3519"/>
    <w:rsid w:val="007C44FC"/>
    <w:rsid w:val="007C458E"/>
    <w:rsid w:val="007C4CF2"/>
    <w:rsid w:val="007C551E"/>
    <w:rsid w:val="007C609D"/>
    <w:rsid w:val="007D07AA"/>
    <w:rsid w:val="007D133A"/>
    <w:rsid w:val="007D16AD"/>
    <w:rsid w:val="007D1975"/>
    <w:rsid w:val="007D4FBB"/>
    <w:rsid w:val="007D6DD0"/>
    <w:rsid w:val="007E0081"/>
    <w:rsid w:val="007E0E2B"/>
    <w:rsid w:val="007E0ED1"/>
    <w:rsid w:val="007E1992"/>
    <w:rsid w:val="007E1C85"/>
    <w:rsid w:val="007E34C3"/>
    <w:rsid w:val="007E37D4"/>
    <w:rsid w:val="007E388C"/>
    <w:rsid w:val="007E46FC"/>
    <w:rsid w:val="007E4C8B"/>
    <w:rsid w:val="007E5768"/>
    <w:rsid w:val="007E5E38"/>
    <w:rsid w:val="007E7483"/>
    <w:rsid w:val="007F1637"/>
    <w:rsid w:val="007F292C"/>
    <w:rsid w:val="007F2FB0"/>
    <w:rsid w:val="007F334C"/>
    <w:rsid w:val="007F3BC7"/>
    <w:rsid w:val="008006F1"/>
    <w:rsid w:val="008017D1"/>
    <w:rsid w:val="00801A91"/>
    <w:rsid w:val="00801C6C"/>
    <w:rsid w:val="0080291D"/>
    <w:rsid w:val="00803DD4"/>
    <w:rsid w:val="00804FE2"/>
    <w:rsid w:val="00805D10"/>
    <w:rsid w:val="00807901"/>
    <w:rsid w:val="00807A3A"/>
    <w:rsid w:val="00807BF3"/>
    <w:rsid w:val="00807D97"/>
    <w:rsid w:val="008104E0"/>
    <w:rsid w:val="00811E28"/>
    <w:rsid w:val="008150D7"/>
    <w:rsid w:val="008159B7"/>
    <w:rsid w:val="00815DB9"/>
    <w:rsid w:val="00824B40"/>
    <w:rsid w:val="00824EC6"/>
    <w:rsid w:val="00826D46"/>
    <w:rsid w:val="00827744"/>
    <w:rsid w:val="008279A4"/>
    <w:rsid w:val="00832CFB"/>
    <w:rsid w:val="00833847"/>
    <w:rsid w:val="00833AFF"/>
    <w:rsid w:val="00835C3D"/>
    <w:rsid w:val="00836C25"/>
    <w:rsid w:val="00837961"/>
    <w:rsid w:val="00840283"/>
    <w:rsid w:val="00841F39"/>
    <w:rsid w:val="008444BA"/>
    <w:rsid w:val="00844FCB"/>
    <w:rsid w:val="00845008"/>
    <w:rsid w:val="00850A38"/>
    <w:rsid w:val="00850ACA"/>
    <w:rsid w:val="00850BC4"/>
    <w:rsid w:val="00852F01"/>
    <w:rsid w:val="008530F9"/>
    <w:rsid w:val="00853B8C"/>
    <w:rsid w:val="00854644"/>
    <w:rsid w:val="0085478E"/>
    <w:rsid w:val="008561E4"/>
    <w:rsid w:val="0085670D"/>
    <w:rsid w:val="0085758F"/>
    <w:rsid w:val="00857706"/>
    <w:rsid w:val="00860B63"/>
    <w:rsid w:val="0086279C"/>
    <w:rsid w:val="00863F90"/>
    <w:rsid w:val="00863FC6"/>
    <w:rsid w:val="0086627C"/>
    <w:rsid w:val="00866ACA"/>
    <w:rsid w:val="0086783A"/>
    <w:rsid w:val="0087076C"/>
    <w:rsid w:val="00871138"/>
    <w:rsid w:val="0087253C"/>
    <w:rsid w:val="00873F51"/>
    <w:rsid w:val="00874579"/>
    <w:rsid w:val="008764D9"/>
    <w:rsid w:val="00877181"/>
    <w:rsid w:val="00880A3D"/>
    <w:rsid w:val="008810DC"/>
    <w:rsid w:val="00881B6B"/>
    <w:rsid w:val="00882353"/>
    <w:rsid w:val="00882EF3"/>
    <w:rsid w:val="00884015"/>
    <w:rsid w:val="00886170"/>
    <w:rsid w:val="00886697"/>
    <w:rsid w:val="0088778E"/>
    <w:rsid w:val="00891784"/>
    <w:rsid w:val="00892031"/>
    <w:rsid w:val="00893101"/>
    <w:rsid w:val="00893E84"/>
    <w:rsid w:val="008942EB"/>
    <w:rsid w:val="00895D86"/>
    <w:rsid w:val="00896493"/>
    <w:rsid w:val="00896A50"/>
    <w:rsid w:val="00896D0D"/>
    <w:rsid w:val="008A1360"/>
    <w:rsid w:val="008A3862"/>
    <w:rsid w:val="008A3BBD"/>
    <w:rsid w:val="008A41EE"/>
    <w:rsid w:val="008A5B5E"/>
    <w:rsid w:val="008A5CCC"/>
    <w:rsid w:val="008B050F"/>
    <w:rsid w:val="008B109B"/>
    <w:rsid w:val="008B50C3"/>
    <w:rsid w:val="008B521D"/>
    <w:rsid w:val="008B619C"/>
    <w:rsid w:val="008C283F"/>
    <w:rsid w:val="008C355E"/>
    <w:rsid w:val="008C3996"/>
    <w:rsid w:val="008C51BB"/>
    <w:rsid w:val="008C6934"/>
    <w:rsid w:val="008C6E96"/>
    <w:rsid w:val="008C7F59"/>
    <w:rsid w:val="008D10BC"/>
    <w:rsid w:val="008D1FE4"/>
    <w:rsid w:val="008D320D"/>
    <w:rsid w:val="008D35E7"/>
    <w:rsid w:val="008D4208"/>
    <w:rsid w:val="008D46A2"/>
    <w:rsid w:val="008D7AFF"/>
    <w:rsid w:val="008E4847"/>
    <w:rsid w:val="008E4D7D"/>
    <w:rsid w:val="008E4DFC"/>
    <w:rsid w:val="008E60E8"/>
    <w:rsid w:val="008F01BF"/>
    <w:rsid w:val="008F0E90"/>
    <w:rsid w:val="008F3A1E"/>
    <w:rsid w:val="008F4175"/>
    <w:rsid w:val="008F67CA"/>
    <w:rsid w:val="008F77F6"/>
    <w:rsid w:val="009001ED"/>
    <w:rsid w:val="0090172B"/>
    <w:rsid w:val="009037E4"/>
    <w:rsid w:val="009067B7"/>
    <w:rsid w:val="00906F2D"/>
    <w:rsid w:val="00910BE4"/>
    <w:rsid w:val="00912292"/>
    <w:rsid w:val="0091321D"/>
    <w:rsid w:val="00914162"/>
    <w:rsid w:val="009155A1"/>
    <w:rsid w:val="009157F1"/>
    <w:rsid w:val="00916171"/>
    <w:rsid w:val="009233DC"/>
    <w:rsid w:val="00924DD6"/>
    <w:rsid w:val="00925ADA"/>
    <w:rsid w:val="0092603E"/>
    <w:rsid w:val="00927C0A"/>
    <w:rsid w:val="0093091D"/>
    <w:rsid w:val="00931207"/>
    <w:rsid w:val="0093268D"/>
    <w:rsid w:val="00932A25"/>
    <w:rsid w:val="009340D6"/>
    <w:rsid w:val="00934D40"/>
    <w:rsid w:val="00934D53"/>
    <w:rsid w:val="00936127"/>
    <w:rsid w:val="009405FD"/>
    <w:rsid w:val="00941FBE"/>
    <w:rsid w:val="009420EF"/>
    <w:rsid w:val="00943DE5"/>
    <w:rsid w:val="00944DB6"/>
    <w:rsid w:val="009456A8"/>
    <w:rsid w:val="00947103"/>
    <w:rsid w:val="00947A60"/>
    <w:rsid w:val="009519E5"/>
    <w:rsid w:val="0095342B"/>
    <w:rsid w:val="00954606"/>
    <w:rsid w:val="009553A4"/>
    <w:rsid w:val="00955447"/>
    <w:rsid w:val="00955780"/>
    <w:rsid w:val="009563B4"/>
    <w:rsid w:val="00956B48"/>
    <w:rsid w:val="00957272"/>
    <w:rsid w:val="009610F2"/>
    <w:rsid w:val="0096378D"/>
    <w:rsid w:val="00964014"/>
    <w:rsid w:val="009642E4"/>
    <w:rsid w:val="00964ACE"/>
    <w:rsid w:val="0097199C"/>
    <w:rsid w:val="00973488"/>
    <w:rsid w:val="00975C25"/>
    <w:rsid w:val="00976D33"/>
    <w:rsid w:val="009771CD"/>
    <w:rsid w:val="0097746B"/>
    <w:rsid w:val="00981875"/>
    <w:rsid w:val="009847DF"/>
    <w:rsid w:val="0098536C"/>
    <w:rsid w:val="00985600"/>
    <w:rsid w:val="00985750"/>
    <w:rsid w:val="009864C9"/>
    <w:rsid w:val="00986D63"/>
    <w:rsid w:val="009874DD"/>
    <w:rsid w:val="00990CF8"/>
    <w:rsid w:val="009916C6"/>
    <w:rsid w:val="00993731"/>
    <w:rsid w:val="009968E2"/>
    <w:rsid w:val="009974CA"/>
    <w:rsid w:val="009A07C6"/>
    <w:rsid w:val="009A53B9"/>
    <w:rsid w:val="009B0746"/>
    <w:rsid w:val="009B0F13"/>
    <w:rsid w:val="009B4ED9"/>
    <w:rsid w:val="009B7FAA"/>
    <w:rsid w:val="009C1B6D"/>
    <w:rsid w:val="009C3C3B"/>
    <w:rsid w:val="009C3E7D"/>
    <w:rsid w:val="009C6A37"/>
    <w:rsid w:val="009C6EE5"/>
    <w:rsid w:val="009C7D06"/>
    <w:rsid w:val="009D11AB"/>
    <w:rsid w:val="009D173D"/>
    <w:rsid w:val="009D1883"/>
    <w:rsid w:val="009D1C54"/>
    <w:rsid w:val="009D4DA9"/>
    <w:rsid w:val="009D6192"/>
    <w:rsid w:val="009D62CB"/>
    <w:rsid w:val="009E1775"/>
    <w:rsid w:val="009E2CB4"/>
    <w:rsid w:val="009E39D4"/>
    <w:rsid w:val="009E4DEB"/>
    <w:rsid w:val="009E5880"/>
    <w:rsid w:val="009F1113"/>
    <w:rsid w:val="009F2236"/>
    <w:rsid w:val="009F463C"/>
    <w:rsid w:val="009F5B47"/>
    <w:rsid w:val="009F7D20"/>
    <w:rsid w:val="00A009B3"/>
    <w:rsid w:val="00A00E42"/>
    <w:rsid w:val="00A01527"/>
    <w:rsid w:val="00A01538"/>
    <w:rsid w:val="00A01D64"/>
    <w:rsid w:val="00A0317D"/>
    <w:rsid w:val="00A03D25"/>
    <w:rsid w:val="00A03E57"/>
    <w:rsid w:val="00A04E5F"/>
    <w:rsid w:val="00A0682B"/>
    <w:rsid w:val="00A07453"/>
    <w:rsid w:val="00A0756B"/>
    <w:rsid w:val="00A07E01"/>
    <w:rsid w:val="00A1006A"/>
    <w:rsid w:val="00A1115A"/>
    <w:rsid w:val="00A12355"/>
    <w:rsid w:val="00A13DB6"/>
    <w:rsid w:val="00A145CA"/>
    <w:rsid w:val="00A14C35"/>
    <w:rsid w:val="00A1695E"/>
    <w:rsid w:val="00A17F83"/>
    <w:rsid w:val="00A201F1"/>
    <w:rsid w:val="00A21073"/>
    <w:rsid w:val="00A22CC0"/>
    <w:rsid w:val="00A24D5B"/>
    <w:rsid w:val="00A25117"/>
    <w:rsid w:val="00A252B3"/>
    <w:rsid w:val="00A257BA"/>
    <w:rsid w:val="00A25F31"/>
    <w:rsid w:val="00A26500"/>
    <w:rsid w:val="00A34695"/>
    <w:rsid w:val="00A346EA"/>
    <w:rsid w:val="00A35617"/>
    <w:rsid w:val="00A4106E"/>
    <w:rsid w:val="00A411CE"/>
    <w:rsid w:val="00A42022"/>
    <w:rsid w:val="00A4206B"/>
    <w:rsid w:val="00A44D1D"/>
    <w:rsid w:val="00A47BB2"/>
    <w:rsid w:val="00A50E63"/>
    <w:rsid w:val="00A5364D"/>
    <w:rsid w:val="00A536BA"/>
    <w:rsid w:val="00A54447"/>
    <w:rsid w:val="00A55010"/>
    <w:rsid w:val="00A57057"/>
    <w:rsid w:val="00A576AB"/>
    <w:rsid w:val="00A579A9"/>
    <w:rsid w:val="00A6010D"/>
    <w:rsid w:val="00A6027B"/>
    <w:rsid w:val="00A61724"/>
    <w:rsid w:val="00A61762"/>
    <w:rsid w:val="00A621A9"/>
    <w:rsid w:val="00A63FEA"/>
    <w:rsid w:val="00A64557"/>
    <w:rsid w:val="00A64E9E"/>
    <w:rsid w:val="00A65A20"/>
    <w:rsid w:val="00A65C12"/>
    <w:rsid w:val="00A661F5"/>
    <w:rsid w:val="00A6655D"/>
    <w:rsid w:val="00A669D7"/>
    <w:rsid w:val="00A70AB1"/>
    <w:rsid w:val="00A72533"/>
    <w:rsid w:val="00A72EE0"/>
    <w:rsid w:val="00A812F6"/>
    <w:rsid w:val="00A82B2B"/>
    <w:rsid w:val="00A84544"/>
    <w:rsid w:val="00A8650F"/>
    <w:rsid w:val="00A87343"/>
    <w:rsid w:val="00A90478"/>
    <w:rsid w:val="00A93D9E"/>
    <w:rsid w:val="00A9474B"/>
    <w:rsid w:val="00A96304"/>
    <w:rsid w:val="00AA015A"/>
    <w:rsid w:val="00AA0A42"/>
    <w:rsid w:val="00AA1EE0"/>
    <w:rsid w:val="00AA551F"/>
    <w:rsid w:val="00AA5D1A"/>
    <w:rsid w:val="00AA7426"/>
    <w:rsid w:val="00AA7B7A"/>
    <w:rsid w:val="00AB08C8"/>
    <w:rsid w:val="00AB0E35"/>
    <w:rsid w:val="00AB1F7F"/>
    <w:rsid w:val="00AB27FC"/>
    <w:rsid w:val="00AB3110"/>
    <w:rsid w:val="00AB44E4"/>
    <w:rsid w:val="00AB453E"/>
    <w:rsid w:val="00AB50AA"/>
    <w:rsid w:val="00AB5F7A"/>
    <w:rsid w:val="00AB72A3"/>
    <w:rsid w:val="00AC1745"/>
    <w:rsid w:val="00AC21DB"/>
    <w:rsid w:val="00AC47EC"/>
    <w:rsid w:val="00AC5A64"/>
    <w:rsid w:val="00AD0847"/>
    <w:rsid w:val="00AD74F8"/>
    <w:rsid w:val="00AE07C3"/>
    <w:rsid w:val="00AE1544"/>
    <w:rsid w:val="00AE2339"/>
    <w:rsid w:val="00AE2938"/>
    <w:rsid w:val="00AE4A1C"/>
    <w:rsid w:val="00AE5391"/>
    <w:rsid w:val="00AE712E"/>
    <w:rsid w:val="00AF08C3"/>
    <w:rsid w:val="00AF3486"/>
    <w:rsid w:val="00AF7FA2"/>
    <w:rsid w:val="00B00B8C"/>
    <w:rsid w:val="00B01815"/>
    <w:rsid w:val="00B01D5F"/>
    <w:rsid w:val="00B01DBE"/>
    <w:rsid w:val="00B025B1"/>
    <w:rsid w:val="00B047F5"/>
    <w:rsid w:val="00B11767"/>
    <w:rsid w:val="00B1293B"/>
    <w:rsid w:val="00B129C9"/>
    <w:rsid w:val="00B1317F"/>
    <w:rsid w:val="00B144E5"/>
    <w:rsid w:val="00B14557"/>
    <w:rsid w:val="00B1526B"/>
    <w:rsid w:val="00B16004"/>
    <w:rsid w:val="00B165AF"/>
    <w:rsid w:val="00B17F5F"/>
    <w:rsid w:val="00B20243"/>
    <w:rsid w:val="00B2098D"/>
    <w:rsid w:val="00B21DB8"/>
    <w:rsid w:val="00B243E9"/>
    <w:rsid w:val="00B2659C"/>
    <w:rsid w:val="00B273CF"/>
    <w:rsid w:val="00B27FD4"/>
    <w:rsid w:val="00B324EA"/>
    <w:rsid w:val="00B32958"/>
    <w:rsid w:val="00B33ACC"/>
    <w:rsid w:val="00B343FE"/>
    <w:rsid w:val="00B36A6E"/>
    <w:rsid w:val="00B36FA7"/>
    <w:rsid w:val="00B37040"/>
    <w:rsid w:val="00B42CC8"/>
    <w:rsid w:val="00B42CD8"/>
    <w:rsid w:val="00B46B79"/>
    <w:rsid w:val="00B50E35"/>
    <w:rsid w:val="00B524CE"/>
    <w:rsid w:val="00B531A8"/>
    <w:rsid w:val="00B54A2C"/>
    <w:rsid w:val="00B5761A"/>
    <w:rsid w:val="00B5797B"/>
    <w:rsid w:val="00B57ECD"/>
    <w:rsid w:val="00B6518F"/>
    <w:rsid w:val="00B678ED"/>
    <w:rsid w:val="00B70A23"/>
    <w:rsid w:val="00B712A2"/>
    <w:rsid w:val="00B713F3"/>
    <w:rsid w:val="00B71674"/>
    <w:rsid w:val="00B71D57"/>
    <w:rsid w:val="00B72769"/>
    <w:rsid w:val="00B747E2"/>
    <w:rsid w:val="00B74A2E"/>
    <w:rsid w:val="00B75AC8"/>
    <w:rsid w:val="00B77233"/>
    <w:rsid w:val="00B77D5C"/>
    <w:rsid w:val="00B825D5"/>
    <w:rsid w:val="00B83090"/>
    <w:rsid w:val="00B849F0"/>
    <w:rsid w:val="00B906E3"/>
    <w:rsid w:val="00B92B02"/>
    <w:rsid w:val="00B9315D"/>
    <w:rsid w:val="00B94CAF"/>
    <w:rsid w:val="00B962E4"/>
    <w:rsid w:val="00B964EE"/>
    <w:rsid w:val="00BA14A0"/>
    <w:rsid w:val="00BA3ACC"/>
    <w:rsid w:val="00BA4E75"/>
    <w:rsid w:val="00BA62D0"/>
    <w:rsid w:val="00BA6816"/>
    <w:rsid w:val="00BB26AB"/>
    <w:rsid w:val="00BB2F4C"/>
    <w:rsid w:val="00BB2F9D"/>
    <w:rsid w:val="00BB3054"/>
    <w:rsid w:val="00BB3FC4"/>
    <w:rsid w:val="00BB5601"/>
    <w:rsid w:val="00BB6633"/>
    <w:rsid w:val="00BB782D"/>
    <w:rsid w:val="00BB79E7"/>
    <w:rsid w:val="00BC12E0"/>
    <w:rsid w:val="00BC1DB2"/>
    <w:rsid w:val="00BC24ED"/>
    <w:rsid w:val="00BC371B"/>
    <w:rsid w:val="00BD0394"/>
    <w:rsid w:val="00BD24B3"/>
    <w:rsid w:val="00BD3F36"/>
    <w:rsid w:val="00BD7DCB"/>
    <w:rsid w:val="00BD7E06"/>
    <w:rsid w:val="00BE3090"/>
    <w:rsid w:val="00BE6CD3"/>
    <w:rsid w:val="00BE77AE"/>
    <w:rsid w:val="00BF04EC"/>
    <w:rsid w:val="00BF1933"/>
    <w:rsid w:val="00BF294E"/>
    <w:rsid w:val="00BF310F"/>
    <w:rsid w:val="00BF38FF"/>
    <w:rsid w:val="00BF3A79"/>
    <w:rsid w:val="00BF4864"/>
    <w:rsid w:val="00BF5957"/>
    <w:rsid w:val="00C0060F"/>
    <w:rsid w:val="00C0135F"/>
    <w:rsid w:val="00C01A39"/>
    <w:rsid w:val="00C01F6C"/>
    <w:rsid w:val="00C020DF"/>
    <w:rsid w:val="00C02505"/>
    <w:rsid w:val="00C03EAD"/>
    <w:rsid w:val="00C0478D"/>
    <w:rsid w:val="00C048C4"/>
    <w:rsid w:val="00C04F60"/>
    <w:rsid w:val="00C11A5D"/>
    <w:rsid w:val="00C11C9D"/>
    <w:rsid w:val="00C127C7"/>
    <w:rsid w:val="00C138A6"/>
    <w:rsid w:val="00C1490F"/>
    <w:rsid w:val="00C2048A"/>
    <w:rsid w:val="00C22F3C"/>
    <w:rsid w:val="00C23239"/>
    <w:rsid w:val="00C23E8B"/>
    <w:rsid w:val="00C24677"/>
    <w:rsid w:val="00C27594"/>
    <w:rsid w:val="00C33505"/>
    <w:rsid w:val="00C34F5D"/>
    <w:rsid w:val="00C35363"/>
    <w:rsid w:val="00C35DA2"/>
    <w:rsid w:val="00C3662E"/>
    <w:rsid w:val="00C36792"/>
    <w:rsid w:val="00C42CDE"/>
    <w:rsid w:val="00C461EF"/>
    <w:rsid w:val="00C5097A"/>
    <w:rsid w:val="00C527EA"/>
    <w:rsid w:val="00C536C6"/>
    <w:rsid w:val="00C566A3"/>
    <w:rsid w:val="00C633DA"/>
    <w:rsid w:val="00C63A45"/>
    <w:rsid w:val="00C64038"/>
    <w:rsid w:val="00C6485C"/>
    <w:rsid w:val="00C65C79"/>
    <w:rsid w:val="00C711E5"/>
    <w:rsid w:val="00C7162D"/>
    <w:rsid w:val="00C7169F"/>
    <w:rsid w:val="00C7242D"/>
    <w:rsid w:val="00C72D23"/>
    <w:rsid w:val="00C7509B"/>
    <w:rsid w:val="00C7597A"/>
    <w:rsid w:val="00C75CA6"/>
    <w:rsid w:val="00C75F2D"/>
    <w:rsid w:val="00C801EA"/>
    <w:rsid w:val="00C806FB"/>
    <w:rsid w:val="00C81902"/>
    <w:rsid w:val="00C81A4D"/>
    <w:rsid w:val="00C8232C"/>
    <w:rsid w:val="00C83C70"/>
    <w:rsid w:val="00C845F6"/>
    <w:rsid w:val="00C847CD"/>
    <w:rsid w:val="00C84862"/>
    <w:rsid w:val="00C8681D"/>
    <w:rsid w:val="00C94C13"/>
    <w:rsid w:val="00C95F62"/>
    <w:rsid w:val="00C96FC1"/>
    <w:rsid w:val="00C97D7F"/>
    <w:rsid w:val="00CA1D26"/>
    <w:rsid w:val="00CA2607"/>
    <w:rsid w:val="00CA5048"/>
    <w:rsid w:val="00CA62B8"/>
    <w:rsid w:val="00CA6382"/>
    <w:rsid w:val="00CA6F07"/>
    <w:rsid w:val="00CB06BE"/>
    <w:rsid w:val="00CB2251"/>
    <w:rsid w:val="00CB4120"/>
    <w:rsid w:val="00CB63EB"/>
    <w:rsid w:val="00CB68A3"/>
    <w:rsid w:val="00CC0A9A"/>
    <w:rsid w:val="00CC3EAA"/>
    <w:rsid w:val="00CC460A"/>
    <w:rsid w:val="00CC488F"/>
    <w:rsid w:val="00CC5671"/>
    <w:rsid w:val="00CC60D6"/>
    <w:rsid w:val="00CC6144"/>
    <w:rsid w:val="00CD1999"/>
    <w:rsid w:val="00CD739E"/>
    <w:rsid w:val="00CE18D1"/>
    <w:rsid w:val="00CE265D"/>
    <w:rsid w:val="00CE386D"/>
    <w:rsid w:val="00CE6B63"/>
    <w:rsid w:val="00CE6D18"/>
    <w:rsid w:val="00CF02C3"/>
    <w:rsid w:val="00CF19EA"/>
    <w:rsid w:val="00CF2731"/>
    <w:rsid w:val="00CF4558"/>
    <w:rsid w:val="00CF4D38"/>
    <w:rsid w:val="00CF4FB3"/>
    <w:rsid w:val="00CF5193"/>
    <w:rsid w:val="00CF5A0F"/>
    <w:rsid w:val="00CF65AB"/>
    <w:rsid w:val="00CF71DB"/>
    <w:rsid w:val="00D001A2"/>
    <w:rsid w:val="00D006F4"/>
    <w:rsid w:val="00D00BA1"/>
    <w:rsid w:val="00D0228C"/>
    <w:rsid w:val="00D02510"/>
    <w:rsid w:val="00D02D60"/>
    <w:rsid w:val="00D03F6E"/>
    <w:rsid w:val="00D041EE"/>
    <w:rsid w:val="00D07EB9"/>
    <w:rsid w:val="00D11097"/>
    <w:rsid w:val="00D129BF"/>
    <w:rsid w:val="00D132A8"/>
    <w:rsid w:val="00D13587"/>
    <w:rsid w:val="00D1421D"/>
    <w:rsid w:val="00D15127"/>
    <w:rsid w:val="00D166B9"/>
    <w:rsid w:val="00D205BB"/>
    <w:rsid w:val="00D20625"/>
    <w:rsid w:val="00D21FA4"/>
    <w:rsid w:val="00D22A45"/>
    <w:rsid w:val="00D23B2D"/>
    <w:rsid w:val="00D24B79"/>
    <w:rsid w:val="00D24FD0"/>
    <w:rsid w:val="00D2631A"/>
    <w:rsid w:val="00D32324"/>
    <w:rsid w:val="00D35678"/>
    <w:rsid w:val="00D35C71"/>
    <w:rsid w:val="00D35F30"/>
    <w:rsid w:val="00D423ED"/>
    <w:rsid w:val="00D42C68"/>
    <w:rsid w:val="00D44BCF"/>
    <w:rsid w:val="00D50077"/>
    <w:rsid w:val="00D50741"/>
    <w:rsid w:val="00D50E68"/>
    <w:rsid w:val="00D5152B"/>
    <w:rsid w:val="00D54E83"/>
    <w:rsid w:val="00D56C1A"/>
    <w:rsid w:val="00D571ED"/>
    <w:rsid w:val="00D6093A"/>
    <w:rsid w:val="00D63FFD"/>
    <w:rsid w:val="00D65805"/>
    <w:rsid w:val="00D65CB5"/>
    <w:rsid w:val="00D66240"/>
    <w:rsid w:val="00D669EF"/>
    <w:rsid w:val="00D67418"/>
    <w:rsid w:val="00D67E1C"/>
    <w:rsid w:val="00D70A48"/>
    <w:rsid w:val="00D71DF6"/>
    <w:rsid w:val="00D733D6"/>
    <w:rsid w:val="00D77A42"/>
    <w:rsid w:val="00D83A70"/>
    <w:rsid w:val="00D83B6C"/>
    <w:rsid w:val="00D851D8"/>
    <w:rsid w:val="00D85B88"/>
    <w:rsid w:val="00D85BA7"/>
    <w:rsid w:val="00D87294"/>
    <w:rsid w:val="00D91158"/>
    <w:rsid w:val="00D92659"/>
    <w:rsid w:val="00D93CB8"/>
    <w:rsid w:val="00D97B76"/>
    <w:rsid w:val="00DA1FFC"/>
    <w:rsid w:val="00DA2C96"/>
    <w:rsid w:val="00DA4EC6"/>
    <w:rsid w:val="00DA6D1C"/>
    <w:rsid w:val="00DA6D57"/>
    <w:rsid w:val="00DB0C9F"/>
    <w:rsid w:val="00DB274F"/>
    <w:rsid w:val="00DB4079"/>
    <w:rsid w:val="00DB5874"/>
    <w:rsid w:val="00DB71BF"/>
    <w:rsid w:val="00DC3770"/>
    <w:rsid w:val="00DC38A9"/>
    <w:rsid w:val="00DC4C9F"/>
    <w:rsid w:val="00DC7B5A"/>
    <w:rsid w:val="00DD1868"/>
    <w:rsid w:val="00DD2C68"/>
    <w:rsid w:val="00DD44E0"/>
    <w:rsid w:val="00DD5F0C"/>
    <w:rsid w:val="00DE1AC8"/>
    <w:rsid w:val="00DE214C"/>
    <w:rsid w:val="00DE3962"/>
    <w:rsid w:val="00DE465A"/>
    <w:rsid w:val="00DE4F11"/>
    <w:rsid w:val="00DE6489"/>
    <w:rsid w:val="00DE6764"/>
    <w:rsid w:val="00DE741D"/>
    <w:rsid w:val="00DE78B2"/>
    <w:rsid w:val="00DF0A55"/>
    <w:rsid w:val="00DF15B7"/>
    <w:rsid w:val="00DF20CD"/>
    <w:rsid w:val="00DF28D7"/>
    <w:rsid w:val="00DF2D45"/>
    <w:rsid w:val="00DF471E"/>
    <w:rsid w:val="00E01B1F"/>
    <w:rsid w:val="00E05848"/>
    <w:rsid w:val="00E07CB0"/>
    <w:rsid w:val="00E2020B"/>
    <w:rsid w:val="00E2123B"/>
    <w:rsid w:val="00E21F5B"/>
    <w:rsid w:val="00E238C3"/>
    <w:rsid w:val="00E23F40"/>
    <w:rsid w:val="00E261CA"/>
    <w:rsid w:val="00E271F7"/>
    <w:rsid w:val="00E27B06"/>
    <w:rsid w:val="00E30577"/>
    <w:rsid w:val="00E31199"/>
    <w:rsid w:val="00E33B9C"/>
    <w:rsid w:val="00E33EB9"/>
    <w:rsid w:val="00E35842"/>
    <w:rsid w:val="00E373C2"/>
    <w:rsid w:val="00E37C16"/>
    <w:rsid w:val="00E41C9E"/>
    <w:rsid w:val="00E42380"/>
    <w:rsid w:val="00E43C99"/>
    <w:rsid w:val="00E45BC5"/>
    <w:rsid w:val="00E46FAF"/>
    <w:rsid w:val="00E476F2"/>
    <w:rsid w:val="00E50FED"/>
    <w:rsid w:val="00E56BA7"/>
    <w:rsid w:val="00E56C15"/>
    <w:rsid w:val="00E62BFE"/>
    <w:rsid w:val="00E66568"/>
    <w:rsid w:val="00E70DEA"/>
    <w:rsid w:val="00E71ADD"/>
    <w:rsid w:val="00E73C21"/>
    <w:rsid w:val="00E740CF"/>
    <w:rsid w:val="00E843FF"/>
    <w:rsid w:val="00E84924"/>
    <w:rsid w:val="00E84FD4"/>
    <w:rsid w:val="00E90AEF"/>
    <w:rsid w:val="00E91906"/>
    <w:rsid w:val="00E91BBF"/>
    <w:rsid w:val="00E93C9E"/>
    <w:rsid w:val="00E941B0"/>
    <w:rsid w:val="00E948B1"/>
    <w:rsid w:val="00E94B3C"/>
    <w:rsid w:val="00E97D7D"/>
    <w:rsid w:val="00EA0D84"/>
    <w:rsid w:val="00EA1B2C"/>
    <w:rsid w:val="00EA20CA"/>
    <w:rsid w:val="00EA39E5"/>
    <w:rsid w:val="00EA4D3C"/>
    <w:rsid w:val="00EA5AFC"/>
    <w:rsid w:val="00EB03B4"/>
    <w:rsid w:val="00EB1C4D"/>
    <w:rsid w:val="00EB29F0"/>
    <w:rsid w:val="00EB42B7"/>
    <w:rsid w:val="00EB570E"/>
    <w:rsid w:val="00EB7CF1"/>
    <w:rsid w:val="00EC093C"/>
    <w:rsid w:val="00EC0AB6"/>
    <w:rsid w:val="00EC2883"/>
    <w:rsid w:val="00EC3F77"/>
    <w:rsid w:val="00EC4AAA"/>
    <w:rsid w:val="00EC650D"/>
    <w:rsid w:val="00EC7507"/>
    <w:rsid w:val="00ED3C6F"/>
    <w:rsid w:val="00ED6101"/>
    <w:rsid w:val="00ED67A9"/>
    <w:rsid w:val="00ED7F46"/>
    <w:rsid w:val="00EE0E00"/>
    <w:rsid w:val="00EE1DC8"/>
    <w:rsid w:val="00EE24E8"/>
    <w:rsid w:val="00EE2712"/>
    <w:rsid w:val="00EE489C"/>
    <w:rsid w:val="00EE5829"/>
    <w:rsid w:val="00EE7332"/>
    <w:rsid w:val="00EF05EC"/>
    <w:rsid w:val="00EF1E79"/>
    <w:rsid w:val="00EF2EB3"/>
    <w:rsid w:val="00EF2F9E"/>
    <w:rsid w:val="00EF32D0"/>
    <w:rsid w:val="00EF33AD"/>
    <w:rsid w:val="00EF510B"/>
    <w:rsid w:val="00EF58F0"/>
    <w:rsid w:val="00EF5A6D"/>
    <w:rsid w:val="00F01F6A"/>
    <w:rsid w:val="00F028FC"/>
    <w:rsid w:val="00F02E2D"/>
    <w:rsid w:val="00F02E9B"/>
    <w:rsid w:val="00F032F7"/>
    <w:rsid w:val="00F04D43"/>
    <w:rsid w:val="00F06B5E"/>
    <w:rsid w:val="00F07DCE"/>
    <w:rsid w:val="00F10C61"/>
    <w:rsid w:val="00F13173"/>
    <w:rsid w:val="00F168F2"/>
    <w:rsid w:val="00F17A5B"/>
    <w:rsid w:val="00F17E7B"/>
    <w:rsid w:val="00F221DB"/>
    <w:rsid w:val="00F2229F"/>
    <w:rsid w:val="00F22C52"/>
    <w:rsid w:val="00F23D23"/>
    <w:rsid w:val="00F23F71"/>
    <w:rsid w:val="00F245E5"/>
    <w:rsid w:val="00F24D9D"/>
    <w:rsid w:val="00F2623B"/>
    <w:rsid w:val="00F32598"/>
    <w:rsid w:val="00F36352"/>
    <w:rsid w:val="00F36808"/>
    <w:rsid w:val="00F37444"/>
    <w:rsid w:val="00F403D4"/>
    <w:rsid w:val="00F41F30"/>
    <w:rsid w:val="00F44225"/>
    <w:rsid w:val="00F45F35"/>
    <w:rsid w:val="00F51B86"/>
    <w:rsid w:val="00F52C10"/>
    <w:rsid w:val="00F557EF"/>
    <w:rsid w:val="00F57E19"/>
    <w:rsid w:val="00F57F7E"/>
    <w:rsid w:val="00F60E7A"/>
    <w:rsid w:val="00F63315"/>
    <w:rsid w:val="00F639B3"/>
    <w:rsid w:val="00F63A04"/>
    <w:rsid w:val="00F6516A"/>
    <w:rsid w:val="00F65416"/>
    <w:rsid w:val="00F65EC3"/>
    <w:rsid w:val="00F71240"/>
    <w:rsid w:val="00F759F7"/>
    <w:rsid w:val="00F81390"/>
    <w:rsid w:val="00F81DC5"/>
    <w:rsid w:val="00F82FF8"/>
    <w:rsid w:val="00F83618"/>
    <w:rsid w:val="00F836E1"/>
    <w:rsid w:val="00F83A77"/>
    <w:rsid w:val="00F847F0"/>
    <w:rsid w:val="00F878EE"/>
    <w:rsid w:val="00F91A0C"/>
    <w:rsid w:val="00F941A1"/>
    <w:rsid w:val="00F948C6"/>
    <w:rsid w:val="00FA1BB9"/>
    <w:rsid w:val="00FA216C"/>
    <w:rsid w:val="00FA2454"/>
    <w:rsid w:val="00FA2FEC"/>
    <w:rsid w:val="00FA4AB3"/>
    <w:rsid w:val="00FA5E2C"/>
    <w:rsid w:val="00FB044D"/>
    <w:rsid w:val="00FB15DD"/>
    <w:rsid w:val="00FB1C94"/>
    <w:rsid w:val="00FB55F3"/>
    <w:rsid w:val="00FB57E6"/>
    <w:rsid w:val="00FB78B3"/>
    <w:rsid w:val="00FB7C00"/>
    <w:rsid w:val="00FC1110"/>
    <w:rsid w:val="00FC11A3"/>
    <w:rsid w:val="00FC1441"/>
    <w:rsid w:val="00FC198B"/>
    <w:rsid w:val="00FC32D3"/>
    <w:rsid w:val="00FC4630"/>
    <w:rsid w:val="00FC483C"/>
    <w:rsid w:val="00FC6578"/>
    <w:rsid w:val="00FC6DC7"/>
    <w:rsid w:val="00FC7439"/>
    <w:rsid w:val="00FD044A"/>
    <w:rsid w:val="00FD3B99"/>
    <w:rsid w:val="00FD474F"/>
    <w:rsid w:val="00FD59B0"/>
    <w:rsid w:val="00FD5C6A"/>
    <w:rsid w:val="00FD68CC"/>
    <w:rsid w:val="00FE1A6B"/>
    <w:rsid w:val="00FE3D8D"/>
    <w:rsid w:val="00FE3E30"/>
    <w:rsid w:val="00FE495B"/>
    <w:rsid w:val="00FE4B91"/>
    <w:rsid w:val="00FE607D"/>
    <w:rsid w:val="00FE7ED2"/>
    <w:rsid w:val="00FF1D0F"/>
    <w:rsid w:val="00FF2ED4"/>
    <w:rsid w:val="00FF333A"/>
    <w:rsid w:val="00FF50D2"/>
    <w:rsid w:val="00FF5C9A"/>
    <w:rsid w:val="00FF5FEF"/>
    <w:rsid w:val="00FF7D9F"/>
    <w:rsid w:val="07C875F7"/>
    <w:rsid w:val="0EE971B3"/>
    <w:rsid w:val="2C73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26B200"/>
  <w15:docId w15:val="{AB72627E-EE17-4A35-AA1D-7F36D6A0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500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712A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712A8"/>
    <w:rPr>
      <w:kern w:val="2"/>
      <w:sz w:val="18"/>
      <w:szCs w:val="18"/>
    </w:rPr>
  </w:style>
  <w:style w:type="paragraph" w:styleId="a5">
    <w:name w:val="footer"/>
    <w:basedOn w:val="a"/>
    <w:link w:val="a6"/>
    <w:rsid w:val="007712A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712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高奋</dc:creator>
  <cp:lastModifiedBy>岱 猫猫</cp:lastModifiedBy>
  <cp:revision>1632</cp:revision>
  <dcterms:created xsi:type="dcterms:W3CDTF">2021-02-28T04:30:00Z</dcterms:created>
  <dcterms:modified xsi:type="dcterms:W3CDTF">2021-03-29T01:54:00Z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