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A0509" w14:textId="77777777" w:rsidR="00BA1B37" w:rsidRPr="009E03E0" w:rsidRDefault="00BA1B37" w:rsidP="005E66FB">
      <w:pPr>
        <w:snapToGrid w:val="0"/>
        <w:jc w:val="center"/>
        <w:rPr>
          <w:rFonts w:ascii="Times New Roman" w:hAnsi="Times New Roman" w:cs="Times New Roman"/>
          <w:b/>
          <w:bCs/>
          <w:sz w:val="22"/>
        </w:rPr>
      </w:pPr>
      <w:r w:rsidRPr="009E03E0">
        <w:rPr>
          <w:rFonts w:ascii="Times New Roman" w:hAnsi="Times New Roman" w:cs="Times New Roman"/>
          <w:b/>
          <w:bCs/>
          <w:sz w:val="22"/>
        </w:rPr>
        <w:t>Naturalism</w:t>
      </w:r>
    </w:p>
    <w:p w14:paraId="241FF8A6" w14:textId="77777777" w:rsidR="00BA1B37" w:rsidRPr="00BE79D5" w:rsidRDefault="00BA1B37" w:rsidP="00BE79D5">
      <w:pPr>
        <w:snapToGrid w:val="0"/>
        <w:rPr>
          <w:rFonts w:ascii="Times New Roman" w:hAnsi="Times New Roman" w:cs="Times New Roman"/>
          <w:b/>
          <w:bCs/>
          <w:sz w:val="22"/>
        </w:rPr>
      </w:pPr>
    </w:p>
    <w:p w14:paraId="39993D49" w14:textId="3CE4DA97" w:rsidR="008961A7" w:rsidRPr="00BE79D5" w:rsidRDefault="00BA1B37" w:rsidP="00EE46AE">
      <w:pPr>
        <w:snapToGrid w:val="0"/>
        <w:ind w:firstLineChars="200" w:firstLine="440"/>
        <w:rPr>
          <w:rFonts w:ascii="Times New Roman" w:hAnsi="Times New Roman" w:cs="Times New Roman"/>
          <w:sz w:val="22"/>
        </w:rPr>
      </w:pPr>
      <w:r w:rsidRPr="00BE79D5">
        <w:rPr>
          <w:rFonts w:ascii="Times New Roman" w:hAnsi="Times New Roman" w:cs="Times New Roman"/>
          <w:sz w:val="22"/>
        </w:rPr>
        <w:t>Naturalism a literary trend prevailing in Europe, especially in France and Germany, in the late 19</w:t>
      </w:r>
      <w:r w:rsidRPr="00BE79D5">
        <w:rPr>
          <w:rFonts w:ascii="Times New Roman" w:hAnsi="Times New Roman" w:cs="Times New Roman"/>
          <w:sz w:val="22"/>
          <w:vertAlign w:val="superscript"/>
        </w:rPr>
        <w:t>t</w:t>
      </w:r>
      <w:r w:rsidR="00152318" w:rsidRPr="00BE79D5">
        <w:rPr>
          <w:rFonts w:ascii="Times New Roman" w:hAnsi="Times New Roman" w:cs="Times New Roman"/>
          <w:sz w:val="22"/>
          <w:vertAlign w:val="superscript"/>
        </w:rPr>
        <w:t>h</w:t>
      </w:r>
      <w:r w:rsidRPr="00BE79D5">
        <w:rPr>
          <w:rFonts w:ascii="Times New Roman" w:hAnsi="Times New Roman" w:cs="Times New Roman"/>
          <w:sz w:val="22"/>
        </w:rPr>
        <w:t xml:space="preserve"> and early 20</w:t>
      </w:r>
      <w:r w:rsidRPr="00BE79D5">
        <w:rPr>
          <w:rFonts w:ascii="Times New Roman" w:hAnsi="Times New Roman" w:cs="Times New Roman"/>
          <w:sz w:val="22"/>
          <w:vertAlign w:val="superscript"/>
        </w:rPr>
        <w:t>t</w:t>
      </w:r>
      <w:r w:rsidR="006B45F3" w:rsidRPr="00BE79D5">
        <w:rPr>
          <w:rFonts w:ascii="Times New Roman" w:hAnsi="Times New Roman" w:cs="Times New Roman"/>
          <w:sz w:val="22"/>
          <w:vertAlign w:val="superscript"/>
        </w:rPr>
        <w:t>h</w:t>
      </w:r>
      <w:r w:rsidRPr="00BE79D5">
        <w:rPr>
          <w:rFonts w:ascii="Times New Roman" w:hAnsi="Times New Roman" w:cs="Times New Roman"/>
          <w:sz w:val="22"/>
        </w:rPr>
        <w:t xml:space="preserve"> century.</w:t>
      </w:r>
      <w:r w:rsidR="00EE46AE">
        <w:rPr>
          <w:rFonts w:ascii="Times New Roman" w:hAnsi="Times New Roman" w:cs="Times New Roman" w:hint="eastAsia"/>
          <w:sz w:val="22"/>
        </w:rPr>
        <w:t xml:space="preserve"> </w:t>
      </w:r>
      <w:r w:rsidR="00161486">
        <w:rPr>
          <w:rFonts w:ascii="Times New Roman" w:hAnsi="Times New Roman" w:cs="Times New Roman"/>
          <w:sz w:val="22"/>
        </w:rPr>
        <w:t xml:space="preserve">It </w:t>
      </w:r>
      <w:r w:rsidR="008961A7" w:rsidRPr="00BE79D5">
        <w:rPr>
          <w:rFonts w:ascii="Times New Roman" w:hAnsi="Times New Roman" w:cs="Times New Roman"/>
          <w:sz w:val="22"/>
        </w:rPr>
        <w:t>is an offshoot of realism</w:t>
      </w:r>
      <w:r w:rsidR="009A3FA4">
        <w:rPr>
          <w:rFonts w:ascii="Times New Roman" w:hAnsi="Times New Roman" w:cs="Times New Roman" w:hint="eastAsia"/>
          <w:sz w:val="22"/>
        </w:rPr>
        <w:t>——</w:t>
      </w:r>
      <w:r w:rsidR="00F645C5">
        <w:rPr>
          <w:rFonts w:ascii="Times New Roman" w:hAnsi="Times New Roman" w:cs="Times New Roman"/>
          <w:sz w:val="22"/>
        </w:rPr>
        <w:t>the</w:t>
      </w:r>
      <w:r w:rsidR="008961A7" w:rsidRPr="00BE79D5">
        <w:rPr>
          <w:rFonts w:ascii="Times New Roman" w:hAnsi="Times New Roman" w:cs="Times New Roman"/>
          <w:sz w:val="22"/>
        </w:rPr>
        <w:t xml:space="preserve"> realism without moral judgment. </w:t>
      </w:r>
      <w:r w:rsidR="00625F1D">
        <w:rPr>
          <w:rFonts w:ascii="Times New Roman" w:hAnsi="Times New Roman" w:cs="Times New Roman" w:hint="eastAsia"/>
          <w:sz w:val="22"/>
        </w:rPr>
        <w:t>It</w:t>
      </w:r>
      <w:r w:rsidR="008961A7" w:rsidRPr="00BE79D5">
        <w:rPr>
          <w:rFonts w:ascii="Times New Roman" w:hAnsi="Times New Roman" w:cs="Times New Roman"/>
          <w:sz w:val="22"/>
        </w:rPr>
        <w:t xml:space="preserve"> </w:t>
      </w:r>
      <w:r w:rsidR="00DD2A35" w:rsidRPr="00BE79D5">
        <w:rPr>
          <w:rFonts w:ascii="Times New Roman" w:hAnsi="Times New Roman" w:cs="Times New Roman"/>
          <w:sz w:val="22"/>
        </w:rPr>
        <w:t>is</w:t>
      </w:r>
      <w:r w:rsidR="008961A7" w:rsidRPr="00BE79D5">
        <w:rPr>
          <w:rFonts w:ascii="Times New Roman" w:hAnsi="Times New Roman" w:cs="Times New Roman"/>
          <w:sz w:val="22"/>
        </w:rPr>
        <w:t xml:space="preserve"> under the influence of Darwinism whose essence is </w:t>
      </w:r>
      <w:r w:rsidR="00C318A8" w:rsidRPr="00BE79D5">
        <w:rPr>
          <w:rFonts w:ascii="Times New Roman" w:hAnsi="Times New Roman" w:cs="Times New Roman"/>
          <w:sz w:val="22"/>
        </w:rPr>
        <w:t xml:space="preserve">the </w:t>
      </w:r>
      <w:r w:rsidR="009101C3" w:rsidRPr="00BE79D5">
        <w:rPr>
          <w:rFonts w:ascii="Times New Roman" w:hAnsi="Times New Roman" w:cs="Times New Roman"/>
          <w:sz w:val="22"/>
        </w:rPr>
        <w:t xml:space="preserve">Natural </w:t>
      </w:r>
      <w:r w:rsidR="009833AB" w:rsidRPr="00BE79D5">
        <w:rPr>
          <w:rFonts w:ascii="Times New Roman" w:hAnsi="Times New Roman" w:cs="Times New Roman"/>
          <w:sz w:val="22"/>
        </w:rPr>
        <w:t>Selection</w:t>
      </w:r>
      <w:proofErr w:type="gramStart"/>
      <w:r w:rsidR="00AD01CD" w:rsidRPr="00BE79D5">
        <w:rPr>
          <w:rFonts w:ascii="Times New Roman" w:hAnsi="Times New Roman" w:cs="Times New Roman"/>
          <w:sz w:val="22"/>
        </w:rPr>
        <w:t>-“</w:t>
      </w:r>
      <w:proofErr w:type="gramEnd"/>
      <w:r w:rsidR="00AD01CD" w:rsidRPr="00BE79D5">
        <w:rPr>
          <w:rFonts w:ascii="Times New Roman" w:hAnsi="Times New Roman" w:cs="Times New Roman"/>
          <w:sz w:val="22"/>
        </w:rPr>
        <w:t xml:space="preserve">the fittest (of a </w:t>
      </w:r>
      <w:r w:rsidR="002002E5" w:rsidRPr="00BE79D5">
        <w:rPr>
          <w:rFonts w:ascii="Times New Roman" w:hAnsi="Times New Roman" w:cs="Times New Roman"/>
          <w:sz w:val="22"/>
        </w:rPr>
        <w:t xml:space="preserve">certain </w:t>
      </w:r>
      <w:r w:rsidR="00437067" w:rsidRPr="00BE79D5">
        <w:rPr>
          <w:rFonts w:ascii="Times New Roman" w:hAnsi="Times New Roman" w:cs="Times New Roman"/>
          <w:sz w:val="22"/>
        </w:rPr>
        <w:t>environment</w:t>
      </w:r>
      <w:r w:rsidR="00AD01CD" w:rsidRPr="00BE79D5">
        <w:rPr>
          <w:rFonts w:ascii="Times New Roman" w:hAnsi="Times New Roman" w:cs="Times New Roman"/>
          <w:sz w:val="22"/>
        </w:rPr>
        <w:t>)</w:t>
      </w:r>
      <w:r w:rsidR="00437067" w:rsidRPr="00BE79D5">
        <w:rPr>
          <w:rFonts w:ascii="Times New Roman" w:hAnsi="Times New Roman" w:cs="Times New Roman"/>
          <w:sz w:val="22"/>
        </w:rPr>
        <w:t xml:space="preserve"> survive</w:t>
      </w:r>
      <w:r w:rsidR="00AD01CD" w:rsidRPr="00BE79D5">
        <w:rPr>
          <w:rFonts w:ascii="Times New Roman" w:hAnsi="Times New Roman" w:cs="Times New Roman"/>
          <w:sz w:val="22"/>
        </w:rPr>
        <w:t>”</w:t>
      </w:r>
      <w:r w:rsidR="008961A7" w:rsidRPr="00BE79D5">
        <w:rPr>
          <w:rFonts w:ascii="Times New Roman" w:hAnsi="Times New Roman" w:cs="Times New Roman"/>
          <w:sz w:val="22"/>
        </w:rPr>
        <w:t xml:space="preserve">. Naturalism is </w:t>
      </w:r>
      <w:r w:rsidR="008800F6">
        <w:rPr>
          <w:rFonts w:ascii="Times New Roman" w:hAnsi="Times New Roman" w:cs="Times New Roman" w:hint="eastAsia"/>
          <w:sz w:val="22"/>
        </w:rPr>
        <w:t>also</w:t>
      </w:r>
      <w:r w:rsidR="008800F6">
        <w:rPr>
          <w:rFonts w:ascii="Times New Roman" w:hAnsi="Times New Roman" w:cs="Times New Roman"/>
          <w:sz w:val="22"/>
        </w:rPr>
        <w:t xml:space="preserve"> </w:t>
      </w:r>
      <w:r w:rsidR="008961A7" w:rsidRPr="00BE79D5">
        <w:rPr>
          <w:rFonts w:ascii="Times New Roman" w:hAnsi="Times New Roman" w:cs="Times New Roman"/>
          <w:sz w:val="22"/>
        </w:rPr>
        <w:t xml:space="preserve">against Romanticism </w:t>
      </w:r>
      <w:r w:rsidR="00652908">
        <w:rPr>
          <w:rFonts w:ascii="Times New Roman" w:hAnsi="Times New Roman" w:cs="Times New Roman"/>
          <w:sz w:val="22"/>
        </w:rPr>
        <w:t>since</w:t>
      </w:r>
      <w:r w:rsidR="008961A7" w:rsidRPr="00BE79D5">
        <w:rPr>
          <w:rFonts w:ascii="Times New Roman" w:hAnsi="Times New Roman" w:cs="Times New Roman"/>
          <w:sz w:val="22"/>
        </w:rPr>
        <w:t xml:space="preserve"> the Romanticism was</w:t>
      </w:r>
      <w:r w:rsidR="008819DB" w:rsidRPr="00BE79D5">
        <w:rPr>
          <w:rFonts w:ascii="Times New Roman" w:hAnsi="Times New Roman" w:cs="Times New Roman"/>
          <w:sz w:val="22"/>
        </w:rPr>
        <w:t xml:space="preserve"> thought to be</w:t>
      </w:r>
      <w:r w:rsidR="008961A7" w:rsidRPr="00BE79D5">
        <w:rPr>
          <w:rFonts w:ascii="Times New Roman" w:hAnsi="Times New Roman" w:cs="Times New Roman"/>
          <w:sz w:val="22"/>
        </w:rPr>
        <w:t xml:space="preserve"> aloof from the contemporary.</w:t>
      </w:r>
    </w:p>
    <w:p w14:paraId="0ACF2997" w14:textId="185EA76E" w:rsidR="00BA1B37" w:rsidRDefault="00BA1B37" w:rsidP="00BE79D5">
      <w:pPr>
        <w:snapToGrid w:val="0"/>
        <w:rPr>
          <w:rFonts w:ascii="Times New Roman" w:hAnsi="Times New Roman" w:cs="Times New Roman"/>
          <w:sz w:val="22"/>
        </w:rPr>
      </w:pPr>
    </w:p>
    <w:p w14:paraId="0249EFB8" w14:textId="7FC0636A" w:rsidR="00161486" w:rsidRPr="00161486" w:rsidRDefault="00161486" w:rsidP="008800F6">
      <w:pPr>
        <w:snapToGrid w:val="0"/>
        <w:ind w:firstLineChars="200" w:firstLine="440"/>
        <w:rPr>
          <w:rFonts w:ascii="Times New Roman" w:hAnsi="Times New Roman" w:cs="Times New Roman"/>
          <w:sz w:val="22"/>
        </w:rPr>
      </w:pPr>
      <w:r w:rsidRPr="00BE79D5">
        <w:rPr>
          <w:rFonts w:ascii="Times New Roman" w:hAnsi="Times New Roman" w:cs="Times New Roman"/>
          <w:sz w:val="22"/>
        </w:rPr>
        <w:t>According to the theory of naturalism, literature must be “true to life” by unselectively representing reality. Naturalist works usually exposed the darkness of life, including poverty, racism, violence, prejudice, disease, corruption, prostitution, filth, or the “slum life”. They believe that the heredity and social environment largely determines one’s character, so the external appearances, but not the inner essence of one’s life are usually depicted in these works.</w:t>
      </w:r>
    </w:p>
    <w:p w14:paraId="4449CAE7" w14:textId="77777777" w:rsidR="00855E94" w:rsidRDefault="00855E94" w:rsidP="00BE79D5">
      <w:pPr>
        <w:snapToGrid w:val="0"/>
        <w:ind w:firstLineChars="200" w:firstLine="440"/>
        <w:rPr>
          <w:rFonts w:ascii="Times New Roman" w:hAnsi="Times New Roman" w:cs="Times New Roman"/>
          <w:sz w:val="22"/>
        </w:rPr>
      </w:pPr>
    </w:p>
    <w:p w14:paraId="487B4120" w14:textId="29733876" w:rsidR="00BA1B37" w:rsidRPr="00BE79D5" w:rsidRDefault="00BA1B37" w:rsidP="00BE79D5">
      <w:pPr>
        <w:snapToGrid w:val="0"/>
        <w:ind w:firstLineChars="200" w:firstLine="440"/>
        <w:rPr>
          <w:rFonts w:ascii="Times New Roman" w:hAnsi="Times New Roman" w:cs="Times New Roman"/>
          <w:sz w:val="22"/>
        </w:rPr>
      </w:pPr>
      <w:r w:rsidRPr="00BE79D5">
        <w:rPr>
          <w:rFonts w:ascii="Times New Roman" w:hAnsi="Times New Roman" w:cs="Times New Roman"/>
          <w:sz w:val="22"/>
        </w:rPr>
        <w:t>Emile Zola,</w:t>
      </w:r>
      <w:r w:rsidR="00790FE7" w:rsidRPr="00BE79D5">
        <w:rPr>
          <w:rFonts w:ascii="Times New Roman" w:hAnsi="Times New Roman" w:cs="Times New Roman"/>
          <w:sz w:val="22"/>
        </w:rPr>
        <w:t xml:space="preserve"> one of </w:t>
      </w:r>
      <w:r w:rsidRPr="00BE79D5">
        <w:rPr>
          <w:rFonts w:ascii="Times New Roman" w:hAnsi="Times New Roman" w:cs="Times New Roman"/>
          <w:sz w:val="22"/>
        </w:rPr>
        <w:t>the most prominent novelist</w:t>
      </w:r>
      <w:r w:rsidR="00F21AC1" w:rsidRPr="00BE79D5">
        <w:rPr>
          <w:rFonts w:ascii="Times New Roman" w:hAnsi="Times New Roman" w:cs="Times New Roman"/>
          <w:sz w:val="22"/>
        </w:rPr>
        <w:t>s</w:t>
      </w:r>
      <w:r w:rsidRPr="00BE79D5">
        <w:rPr>
          <w:rFonts w:ascii="Times New Roman" w:hAnsi="Times New Roman" w:cs="Times New Roman"/>
          <w:sz w:val="22"/>
        </w:rPr>
        <w:t xml:space="preserve"> of the 19</w:t>
      </w:r>
      <w:r w:rsidRPr="00BE79D5">
        <w:rPr>
          <w:rFonts w:ascii="Times New Roman" w:hAnsi="Times New Roman" w:cs="Times New Roman"/>
          <w:sz w:val="22"/>
          <w:vertAlign w:val="superscript"/>
        </w:rPr>
        <w:t>t</w:t>
      </w:r>
      <w:r w:rsidR="00B43ED5" w:rsidRPr="00BE79D5">
        <w:rPr>
          <w:rFonts w:ascii="Times New Roman" w:hAnsi="Times New Roman" w:cs="Times New Roman"/>
          <w:sz w:val="22"/>
          <w:vertAlign w:val="superscript"/>
        </w:rPr>
        <w:t>h</w:t>
      </w:r>
      <w:r w:rsidRPr="00BE79D5">
        <w:rPr>
          <w:rFonts w:ascii="Times New Roman" w:hAnsi="Times New Roman" w:cs="Times New Roman"/>
          <w:sz w:val="22"/>
        </w:rPr>
        <w:t xml:space="preserve"> century, was a master of modern naturalism. He was noted for his theory of naturalism and his novel series </w:t>
      </w:r>
      <w:r w:rsidRPr="00BE79D5">
        <w:rPr>
          <w:rFonts w:ascii="Times New Roman" w:hAnsi="Times New Roman" w:cs="Times New Roman"/>
          <w:i/>
          <w:iCs/>
          <w:sz w:val="22"/>
        </w:rPr>
        <w:t xml:space="preserve">The </w:t>
      </w:r>
      <w:proofErr w:type="spellStart"/>
      <w:r w:rsidRPr="00BE79D5">
        <w:rPr>
          <w:rFonts w:ascii="Times New Roman" w:hAnsi="Times New Roman" w:cs="Times New Roman"/>
          <w:i/>
          <w:iCs/>
          <w:sz w:val="22"/>
        </w:rPr>
        <w:t>Rougon</w:t>
      </w:r>
      <w:proofErr w:type="spellEnd"/>
      <w:r w:rsidRPr="00BE79D5">
        <w:rPr>
          <w:rFonts w:ascii="Times New Roman" w:hAnsi="Times New Roman" w:cs="Times New Roman"/>
          <w:i/>
          <w:iCs/>
          <w:sz w:val="22"/>
        </w:rPr>
        <w:t>-Marquart</w:t>
      </w:r>
      <w:r w:rsidRPr="00BE79D5">
        <w:rPr>
          <w:rFonts w:ascii="Times New Roman" w:hAnsi="Times New Roman" w:cs="Times New Roman"/>
          <w:sz w:val="22"/>
        </w:rPr>
        <w:t>.</w:t>
      </w:r>
    </w:p>
    <w:p w14:paraId="0E0A2C51" w14:textId="77777777" w:rsidR="00E7126B" w:rsidRPr="00BE79D5" w:rsidRDefault="00E7126B" w:rsidP="00BE79D5">
      <w:pPr>
        <w:snapToGrid w:val="0"/>
        <w:rPr>
          <w:rFonts w:ascii="Times New Roman" w:hAnsi="Times New Roman" w:cs="Times New Roman"/>
          <w:sz w:val="22"/>
        </w:rPr>
      </w:pPr>
    </w:p>
    <w:p w14:paraId="719639E6" w14:textId="01D309E0" w:rsidR="00B14FC6" w:rsidRPr="00BE79D5" w:rsidRDefault="00B14FC6" w:rsidP="00BE79D5">
      <w:pPr>
        <w:snapToGrid w:val="0"/>
        <w:ind w:firstLineChars="200" w:firstLine="440"/>
        <w:rPr>
          <w:rFonts w:ascii="Times New Roman" w:hAnsi="Times New Roman" w:cs="Times New Roman"/>
          <w:sz w:val="22"/>
        </w:rPr>
      </w:pPr>
      <w:r w:rsidRPr="00BE79D5">
        <w:rPr>
          <w:rFonts w:ascii="Times New Roman" w:hAnsi="Times New Roman" w:cs="Times New Roman"/>
          <w:sz w:val="22"/>
        </w:rPr>
        <w:t xml:space="preserve">George </w:t>
      </w:r>
      <w:r w:rsidR="003F68DC" w:rsidRPr="00BE79D5">
        <w:rPr>
          <w:rFonts w:ascii="Times New Roman" w:hAnsi="Times New Roman" w:cs="Times New Roman"/>
          <w:sz w:val="22"/>
        </w:rPr>
        <w:t xml:space="preserve">Gissing, </w:t>
      </w:r>
      <w:r w:rsidR="00B451B0" w:rsidRPr="00BE79D5">
        <w:rPr>
          <w:rFonts w:ascii="Times New Roman" w:hAnsi="Times New Roman" w:cs="Times New Roman"/>
          <w:sz w:val="22"/>
        </w:rPr>
        <w:t xml:space="preserve">a </w:t>
      </w:r>
      <w:r w:rsidR="009B7517" w:rsidRPr="00BE79D5">
        <w:rPr>
          <w:rFonts w:ascii="Times New Roman" w:hAnsi="Times New Roman" w:cs="Times New Roman"/>
          <w:sz w:val="22"/>
        </w:rPr>
        <w:t>19</w:t>
      </w:r>
      <w:r w:rsidR="009B7517" w:rsidRPr="00BE79D5">
        <w:rPr>
          <w:rFonts w:ascii="Times New Roman" w:hAnsi="Times New Roman" w:cs="Times New Roman"/>
          <w:sz w:val="22"/>
          <w:vertAlign w:val="superscript"/>
        </w:rPr>
        <w:t>th</w:t>
      </w:r>
      <w:r w:rsidR="009B7517" w:rsidRPr="00BE79D5">
        <w:rPr>
          <w:rFonts w:ascii="Times New Roman" w:hAnsi="Times New Roman" w:cs="Times New Roman"/>
          <w:sz w:val="22"/>
        </w:rPr>
        <w:t xml:space="preserve"> century </w:t>
      </w:r>
      <w:r w:rsidR="00BE2CA1" w:rsidRPr="00BE79D5">
        <w:rPr>
          <w:rFonts w:ascii="Times New Roman" w:hAnsi="Times New Roman" w:cs="Times New Roman"/>
          <w:sz w:val="22"/>
        </w:rPr>
        <w:t xml:space="preserve">English </w:t>
      </w:r>
      <w:r w:rsidR="009705F7" w:rsidRPr="00BE79D5">
        <w:rPr>
          <w:rFonts w:ascii="Times New Roman" w:hAnsi="Times New Roman" w:cs="Times New Roman"/>
          <w:sz w:val="22"/>
        </w:rPr>
        <w:t>naturalis</w:t>
      </w:r>
      <w:r w:rsidR="004C656C" w:rsidRPr="00BE79D5">
        <w:rPr>
          <w:rFonts w:ascii="Times New Roman" w:hAnsi="Times New Roman" w:cs="Times New Roman"/>
          <w:sz w:val="22"/>
        </w:rPr>
        <w:t xml:space="preserve">t </w:t>
      </w:r>
      <w:r w:rsidR="00ED4DF5" w:rsidRPr="00BE79D5">
        <w:rPr>
          <w:rFonts w:ascii="Times New Roman" w:hAnsi="Times New Roman" w:cs="Times New Roman"/>
          <w:sz w:val="22"/>
        </w:rPr>
        <w:t xml:space="preserve">novelist, </w:t>
      </w:r>
      <w:r w:rsidR="000E0B09" w:rsidRPr="00BE79D5">
        <w:rPr>
          <w:rFonts w:ascii="Times New Roman" w:hAnsi="Times New Roman" w:cs="Times New Roman"/>
          <w:sz w:val="22"/>
        </w:rPr>
        <w:t xml:space="preserve">was </w:t>
      </w:r>
      <w:r w:rsidR="00FD24BC" w:rsidRPr="00BE79D5">
        <w:rPr>
          <w:rFonts w:ascii="Times New Roman" w:hAnsi="Times New Roman" w:cs="Times New Roman"/>
          <w:sz w:val="22"/>
        </w:rPr>
        <w:t>known</w:t>
      </w:r>
      <w:r w:rsidR="00D54CED" w:rsidRPr="00BE79D5">
        <w:rPr>
          <w:rFonts w:ascii="Times New Roman" w:hAnsi="Times New Roman" w:cs="Times New Roman"/>
          <w:sz w:val="22"/>
        </w:rPr>
        <w:t xml:space="preserve"> </w:t>
      </w:r>
      <w:r w:rsidR="00822374" w:rsidRPr="00BE79D5">
        <w:rPr>
          <w:rFonts w:ascii="Times New Roman" w:hAnsi="Times New Roman" w:cs="Times New Roman"/>
          <w:sz w:val="22"/>
        </w:rPr>
        <w:t>for his</w:t>
      </w:r>
      <w:r w:rsidR="00CB1A71" w:rsidRPr="00BE79D5">
        <w:rPr>
          <w:rFonts w:ascii="Times New Roman" w:hAnsi="Times New Roman" w:cs="Times New Roman"/>
          <w:sz w:val="22"/>
        </w:rPr>
        <w:t xml:space="preserve"> novel</w:t>
      </w:r>
      <w:r w:rsidR="00822374" w:rsidRPr="00BE79D5">
        <w:rPr>
          <w:rFonts w:ascii="Times New Roman" w:hAnsi="Times New Roman" w:cs="Times New Roman"/>
          <w:sz w:val="22"/>
        </w:rPr>
        <w:t xml:space="preserve"> </w:t>
      </w:r>
      <w:r w:rsidR="00EF2ADB" w:rsidRPr="00BE79D5">
        <w:rPr>
          <w:rFonts w:ascii="Times New Roman" w:hAnsi="Times New Roman" w:cs="Times New Roman"/>
          <w:i/>
          <w:iCs/>
          <w:sz w:val="22"/>
        </w:rPr>
        <w:t xml:space="preserve">New </w:t>
      </w:r>
      <w:r w:rsidR="00316242" w:rsidRPr="00BE79D5">
        <w:rPr>
          <w:rFonts w:ascii="Times New Roman" w:hAnsi="Times New Roman" w:cs="Times New Roman"/>
          <w:i/>
          <w:iCs/>
          <w:sz w:val="22"/>
        </w:rPr>
        <w:t>Grub Street</w:t>
      </w:r>
      <w:r w:rsidR="00AE6B92" w:rsidRPr="00BE79D5">
        <w:rPr>
          <w:rFonts w:ascii="Times New Roman" w:hAnsi="Times New Roman" w:cs="Times New Roman"/>
          <w:i/>
          <w:iCs/>
          <w:sz w:val="22"/>
        </w:rPr>
        <w:t xml:space="preserve">, </w:t>
      </w:r>
      <w:r w:rsidR="0068294B" w:rsidRPr="00BE79D5">
        <w:rPr>
          <w:rFonts w:ascii="Times New Roman" w:hAnsi="Times New Roman" w:cs="Times New Roman"/>
          <w:sz w:val="22"/>
        </w:rPr>
        <w:t xml:space="preserve">a “minor </w:t>
      </w:r>
      <w:r w:rsidR="004F288B" w:rsidRPr="00BE79D5">
        <w:rPr>
          <w:rFonts w:ascii="Times New Roman" w:hAnsi="Times New Roman" w:cs="Times New Roman"/>
          <w:sz w:val="22"/>
        </w:rPr>
        <w:t>classic</w:t>
      </w:r>
      <w:r w:rsidR="0068294B" w:rsidRPr="00BE79D5">
        <w:rPr>
          <w:rFonts w:ascii="Times New Roman" w:hAnsi="Times New Roman" w:cs="Times New Roman"/>
          <w:sz w:val="22"/>
        </w:rPr>
        <w:t>”</w:t>
      </w:r>
      <w:r w:rsidR="005B0A55" w:rsidRPr="00BE79D5">
        <w:rPr>
          <w:rFonts w:ascii="Times New Roman" w:hAnsi="Times New Roman" w:cs="Times New Roman"/>
          <w:sz w:val="22"/>
        </w:rPr>
        <w:t xml:space="preserve">. </w:t>
      </w:r>
      <w:r w:rsidR="00D75C99" w:rsidRPr="00BE79D5">
        <w:rPr>
          <w:rFonts w:ascii="Times New Roman" w:hAnsi="Times New Roman" w:cs="Times New Roman"/>
          <w:sz w:val="22"/>
        </w:rPr>
        <w:t xml:space="preserve">He </w:t>
      </w:r>
      <w:r w:rsidR="00B814D9" w:rsidRPr="00BE79D5">
        <w:rPr>
          <w:rFonts w:ascii="Times New Roman" w:hAnsi="Times New Roman" w:cs="Times New Roman"/>
          <w:sz w:val="22"/>
        </w:rPr>
        <w:t xml:space="preserve">unveiled </w:t>
      </w:r>
      <w:r w:rsidR="00F02FD4" w:rsidRPr="00BE79D5">
        <w:rPr>
          <w:rFonts w:ascii="Times New Roman" w:hAnsi="Times New Roman" w:cs="Times New Roman"/>
          <w:sz w:val="22"/>
        </w:rPr>
        <w:t>the</w:t>
      </w:r>
      <w:r w:rsidR="00346238" w:rsidRPr="00BE79D5">
        <w:rPr>
          <w:rFonts w:ascii="Times New Roman" w:hAnsi="Times New Roman" w:cs="Times New Roman"/>
          <w:sz w:val="22"/>
        </w:rPr>
        <w:t xml:space="preserve"> </w:t>
      </w:r>
      <w:r w:rsidR="00075ED9" w:rsidRPr="00BE79D5">
        <w:rPr>
          <w:rFonts w:ascii="Times New Roman" w:hAnsi="Times New Roman" w:cs="Times New Roman"/>
          <w:sz w:val="22"/>
        </w:rPr>
        <w:t>commercialized</w:t>
      </w:r>
      <w:r w:rsidR="00D77174" w:rsidRPr="00BE79D5">
        <w:rPr>
          <w:rFonts w:ascii="Times New Roman" w:hAnsi="Times New Roman" w:cs="Times New Roman"/>
          <w:sz w:val="22"/>
        </w:rPr>
        <w:t xml:space="preserve"> </w:t>
      </w:r>
      <w:r w:rsidR="009917C1" w:rsidRPr="00BE79D5">
        <w:rPr>
          <w:rFonts w:ascii="Times New Roman" w:hAnsi="Times New Roman" w:cs="Times New Roman"/>
          <w:sz w:val="22"/>
        </w:rPr>
        <w:t>contemporary</w:t>
      </w:r>
      <w:r w:rsidR="00075ED9" w:rsidRPr="00BE79D5">
        <w:rPr>
          <w:rFonts w:ascii="Times New Roman" w:hAnsi="Times New Roman" w:cs="Times New Roman"/>
          <w:sz w:val="22"/>
        </w:rPr>
        <w:t xml:space="preserve"> culture that oppressed the disinterest writers</w:t>
      </w:r>
      <w:r w:rsidR="003F63E1" w:rsidRPr="00BE79D5">
        <w:rPr>
          <w:rFonts w:ascii="Times New Roman" w:hAnsi="Times New Roman" w:cs="Times New Roman"/>
          <w:sz w:val="22"/>
        </w:rPr>
        <w:t>,</w:t>
      </w:r>
      <w:r w:rsidR="00075ED9" w:rsidRPr="00BE79D5">
        <w:rPr>
          <w:rFonts w:ascii="Times New Roman" w:hAnsi="Times New Roman" w:cs="Times New Roman"/>
          <w:sz w:val="22"/>
        </w:rPr>
        <w:t xml:space="preserve"> and under which the national culture was bound to deteriorate.</w:t>
      </w:r>
    </w:p>
    <w:p w14:paraId="3B7E361A" w14:textId="77777777" w:rsidR="00BA1B37" w:rsidRPr="00BE79D5" w:rsidRDefault="00BA1B37" w:rsidP="00BE79D5">
      <w:pPr>
        <w:snapToGrid w:val="0"/>
        <w:rPr>
          <w:rFonts w:ascii="Times New Roman" w:hAnsi="Times New Roman" w:cs="Times New Roman"/>
          <w:sz w:val="22"/>
        </w:rPr>
      </w:pPr>
    </w:p>
    <w:p w14:paraId="73EE563D" w14:textId="16346EC7" w:rsidR="00BA1B37" w:rsidRPr="00BE79D5" w:rsidRDefault="00BA1B37" w:rsidP="00BE79D5">
      <w:pPr>
        <w:snapToGrid w:val="0"/>
        <w:ind w:firstLineChars="200" w:firstLine="440"/>
        <w:rPr>
          <w:rFonts w:ascii="Times New Roman" w:hAnsi="Times New Roman" w:cs="Times New Roman"/>
          <w:sz w:val="22"/>
        </w:rPr>
      </w:pPr>
      <w:r w:rsidRPr="00BE79D5">
        <w:rPr>
          <w:rFonts w:ascii="Times New Roman" w:hAnsi="Times New Roman" w:cs="Times New Roman"/>
          <w:sz w:val="22"/>
        </w:rPr>
        <w:t>Thomas Hardy, the 20</w:t>
      </w:r>
      <w:r w:rsidRPr="00BE79D5">
        <w:rPr>
          <w:rFonts w:ascii="Times New Roman" w:hAnsi="Times New Roman" w:cs="Times New Roman"/>
          <w:sz w:val="22"/>
          <w:vertAlign w:val="superscript"/>
        </w:rPr>
        <w:t>t</w:t>
      </w:r>
      <w:r w:rsidR="00482943" w:rsidRPr="00BE79D5">
        <w:rPr>
          <w:rFonts w:ascii="Times New Roman" w:hAnsi="Times New Roman" w:cs="Times New Roman"/>
          <w:sz w:val="22"/>
          <w:vertAlign w:val="superscript"/>
        </w:rPr>
        <w:t>h</w:t>
      </w:r>
      <w:r w:rsidRPr="00BE79D5">
        <w:rPr>
          <w:rFonts w:ascii="Times New Roman" w:hAnsi="Times New Roman" w:cs="Times New Roman"/>
          <w:sz w:val="22"/>
        </w:rPr>
        <w:t xml:space="preserve"> century English realistic novelist, was also under the umbrella of naturalism. He was famous for his novel </w:t>
      </w:r>
      <w:r w:rsidRPr="00BE79D5">
        <w:rPr>
          <w:rFonts w:ascii="Times New Roman" w:hAnsi="Times New Roman" w:cs="Times New Roman"/>
          <w:i/>
          <w:iCs/>
          <w:sz w:val="22"/>
        </w:rPr>
        <w:t>Tess of the D’Urbervilles</w:t>
      </w:r>
      <w:r w:rsidRPr="00BE79D5">
        <w:rPr>
          <w:rFonts w:ascii="Times New Roman" w:hAnsi="Times New Roman" w:cs="Times New Roman"/>
          <w:sz w:val="22"/>
        </w:rPr>
        <w:t>.</w:t>
      </w:r>
    </w:p>
    <w:p w14:paraId="6BDBA2F7" w14:textId="77777777" w:rsidR="00BA1B37" w:rsidRPr="00BE79D5" w:rsidRDefault="00BA1B37" w:rsidP="00BE79D5">
      <w:pPr>
        <w:snapToGrid w:val="0"/>
        <w:rPr>
          <w:rFonts w:ascii="Times New Roman" w:hAnsi="Times New Roman" w:cs="Times New Roman"/>
          <w:sz w:val="22"/>
        </w:rPr>
      </w:pPr>
    </w:p>
    <w:p w14:paraId="69685015" w14:textId="01CB6852" w:rsidR="00C50418" w:rsidRPr="001A1641" w:rsidRDefault="00BA1B37" w:rsidP="00C94DC3">
      <w:pPr>
        <w:snapToGrid w:val="0"/>
        <w:ind w:firstLineChars="200" w:firstLine="440"/>
        <w:rPr>
          <w:rFonts w:ascii="Times New Roman" w:hAnsi="Times New Roman" w:cs="Times New Roman"/>
          <w:sz w:val="22"/>
        </w:rPr>
      </w:pPr>
      <w:r w:rsidRPr="00BE79D5">
        <w:rPr>
          <w:rFonts w:ascii="Times New Roman" w:hAnsi="Times New Roman" w:cs="Times New Roman"/>
          <w:sz w:val="22"/>
        </w:rPr>
        <w:t>Besides, Bel Ami, Martin Eden, and The Sister Carrie are also notable naturalis</w:t>
      </w:r>
      <w:r w:rsidR="00A650E9" w:rsidRPr="00BE79D5">
        <w:rPr>
          <w:rFonts w:ascii="Times New Roman" w:hAnsi="Times New Roman" w:cs="Times New Roman"/>
          <w:sz w:val="22"/>
        </w:rPr>
        <w:t>m</w:t>
      </w:r>
      <w:r w:rsidRPr="00BE79D5">
        <w:rPr>
          <w:rFonts w:ascii="Times New Roman" w:hAnsi="Times New Roman" w:cs="Times New Roman"/>
          <w:sz w:val="22"/>
        </w:rPr>
        <w:t xml:space="preserve"> works.</w:t>
      </w:r>
    </w:p>
    <w:sectPr w:rsidR="00C50418" w:rsidRPr="001A16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57F485" w14:textId="77777777" w:rsidR="004C6336" w:rsidRDefault="004C6336" w:rsidP="00EE56C4">
      <w:r>
        <w:separator/>
      </w:r>
    </w:p>
  </w:endnote>
  <w:endnote w:type="continuationSeparator" w:id="0">
    <w:p w14:paraId="4F4DD024" w14:textId="77777777" w:rsidR="004C6336" w:rsidRDefault="004C6336" w:rsidP="00EE5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BC9F1" w14:textId="77777777" w:rsidR="004C6336" w:rsidRDefault="004C6336" w:rsidP="00EE56C4">
      <w:r>
        <w:separator/>
      </w:r>
    </w:p>
  </w:footnote>
  <w:footnote w:type="continuationSeparator" w:id="0">
    <w:p w14:paraId="5F13A8CC" w14:textId="77777777" w:rsidR="004C6336" w:rsidRDefault="004C6336" w:rsidP="00EE56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09F"/>
    <w:rsid w:val="000214C5"/>
    <w:rsid w:val="00022B06"/>
    <w:rsid w:val="00026E22"/>
    <w:rsid w:val="00026FEE"/>
    <w:rsid w:val="000307B5"/>
    <w:rsid w:val="00037DA8"/>
    <w:rsid w:val="00040F03"/>
    <w:rsid w:val="00043ABA"/>
    <w:rsid w:val="00044421"/>
    <w:rsid w:val="00050130"/>
    <w:rsid w:val="00052BDE"/>
    <w:rsid w:val="000541EB"/>
    <w:rsid w:val="00055D15"/>
    <w:rsid w:val="000646AB"/>
    <w:rsid w:val="000723D1"/>
    <w:rsid w:val="0007500A"/>
    <w:rsid w:val="00075ED9"/>
    <w:rsid w:val="000838D5"/>
    <w:rsid w:val="00086811"/>
    <w:rsid w:val="0009057D"/>
    <w:rsid w:val="0009217D"/>
    <w:rsid w:val="00092580"/>
    <w:rsid w:val="000979B6"/>
    <w:rsid w:val="000B1C16"/>
    <w:rsid w:val="000B433B"/>
    <w:rsid w:val="000B4E5B"/>
    <w:rsid w:val="000C2B29"/>
    <w:rsid w:val="000C4457"/>
    <w:rsid w:val="000E0B09"/>
    <w:rsid w:val="000F43A1"/>
    <w:rsid w:val="000F6040"/>
    <w:rsid w:val="00100B3A"/>
    <w:rsid w:val="00101C27"/>
    <w:rsid w:val="00102F89"/>
    <w:rsid w:val="00104881"/>
    <w:rsid w:val="00107FE4"/>
    <w:rsid w:val="00111CF0"/>
    <w:rsid w:val="001124C1"/>
    <w:rsid w:val="00113063"/>
    <w:rsid w:val="0011531C"/>
    <w:rsid w:val="00116190"/>
    <w:rsid w:val="001175FB"/>
    <w:rsid w:val="0013151B"/>
    <w:rsid w:val="00131BF4"/>
    <w:rsid w:val="001415B2"/>
    <w:rsid w:val="001442F0"/>
    <w:rsid w:val="0014613F"/>
    <w:rsid w:val="00146997"/>
    <w:rsid w:val="0014727D"/>
    <w:rsid w:val="001522B8"/>
    <w:rsid w:val="00152318"/>
    <w:rsid w:val="00152F23"/>
    <w:rsid w:val="00161486"/>
    <w:rsid w:val="0016331F"/>
    <w:rsid w:val="00171E16"/>
    <w:rsid w:val="00181497"/>
    <w:rsid w:val="001826EA"/>
    <w:rsid w:val="00192785"/>
    <w:rsid w:val="00197C43"/>
    <w:rsid w:val="001A1641"/>
    <w:rsid w:val="001B4193"/>
    <w:rsid w:val="001B4F44"/>
    <w:rsid w:val="001B78B9"/>
    <w:rsid w:val="001C00F8"/>
    <w:rsid w:val="001C3F29"/>
    <w:rsid w:val="001C7BF8"/>
    <w:rsid w:val="001E0F91"/>
    <w:rsid w:val="001E5D10"/>
    <w:rsid w:val="001E6014"/>
    <w:rsid w:val="001F627A"/>
    <w:rsid w:val="002000FA"/>
    <w:rsid w:val="002002E5"/>
    <w:rsid w:val="00200E6B"/>
    <w:rsid w:val="002019C4"/>
    <w:rsid w:val="00201A9C"/>
    <w:rsid w:val="00201CD3"/>
    <w:rsid w:val="0020279F"/>
    <w:rsid w:val="002101DF"/>
    <w:rsid w:val="002273D1"/>
    <w:rsid w:val="0024047D"/>
    <w:rsid w:val="002406D9"/>
    <w:rsid w:val="002443BB"/>
    <w:rsid w:val="00245A1D"/>
    <w:rsid w:val="00251AE9"/>
    <w:rsid w:val="0026595F"/>
    <w:rsid w:val="002852C6"/>
    <w:rsid w:val="00287563"/>
    <w:rsid w:val="00293B42"/>
    <w:rsid w:val="002A0BEA"/>
    <w:rsid w:val="002A0FA0"/>
    <w:rsid w:val="002A4605"/>
    <w:rsid w:val="002A523E"/>
    <w:rsid w:val="002A5370"/>
    <w:rsid w:val="002B123B"/>
    <w:rsid w:val="002B4CC7"/>
    <w:rsid w:val="002C4589"/>
    <w:rsid w:val="002C7B1E"/>
    <w:rsid w:val="002D0C2E"/>
    <w:rsid w:val="002D2DAE"/>
    <w:rsid w:val="002D5F4B"/>
    <w:rsid w:val="002D6121"/>
    <w:rsid w:val="002F0672"/>
    <w:rsid w:val="002F096A"/>
    <w:rsid w:val="002F4534"/>
    <w:rsid w:val="003027A6"/>
    <w:rsid w:val="0030285A"/>
    <w:rsid w:val="00303FF1"/>
    <w:rsid w:val="0030734A"/>
    <w:rsid w:val="00311F6E"/>
    <w:rsid w:val="00314F16"/>
    <w:rsid w:val="00316242"/>
    <w:rsid w:val="0032489C"/>
    <w:rsid w:val="0032627A"/>
    <w:rsid w:val="00346238"/>
    <w:rsid w:val="00350464"/>
    <w:rsid w:val="00350570"/>
    <w:rsid w:val="00351C29"/>
    <w:rsid w:val="003625D0"/>
    <w:rsid w:val="00364275"/>
    <w:rsid w:val="003654BC"/>
    <w:rsid w:val="003677AF"/>
    <w:rsid w:val="00384D1F"/>
    <w:rsid w:val="00385CFE"/>
    <w:rsid w:val="00396B42"/>
    <w:rsid w:val="00397072"/>
    <w:rsid w:val="003A6513"/>
    <w:rsid w:val="003B46FF"/>
    <w:rsid w:val="003B4E90"/>
    <w:rsid w:val="003B53EA"/>
    <w:rsid w:val="003C1F8E"/>
    <w:rsid w:val="003C2B6C"/>
    <w:rsid w:val="003C4B1B"/>
    <w:rsid w:val="003C7EF5"/>
    <w:rsid w:val="003D0867"/>
    <w:rsid w:val="003D2436"/>
    <w:rsid w:val="003D31B0"/>
    <w:rsid w:val="003E3306"/>
    <w:rsid w:val="003F3852"/>
    <w:rsid w:val="003F4CF1"/>
    <w:rsid w:val="003F63E1"/>
    <w:rsid w:val="003F68DC"/>
    <w:rsid w:val="003F72F9"/>
    <w:rsid w:val="0040117A"/>
    <w:rsid w:val="004021A6"/>
    <w:rsid w:val="00403850"/>
    <w:rsid w:val="00407AAD"/>
    <w:rsid w:val="0041466C"/>
    <w:rsid w:val="004274BE"/>
    <w:rsid w:val="00437067"/>
    <w:rsid w:val="00442063"/>
    <w:rsid w:val="00442CF3"/>
    <w:rsid w:val="004467A2"/>
    <w:rsid w:val="004472B5"/>
    <w:rsid w:val="00454582"/>
    <w:rsid w:val="00463501"/>
    <w:rsid w:val="0046352C"/>
    <w:rsid w:val="004640DC"/>
    <w:rsid w:val="00466B81"/>
    <w:rsid w:val="00471495"/>
    <w:rsid w:val="00477740"/>
    <w:rsid w:val="004812CB"/>
    <w:rsid w:val="00482943"/>
    <w:rsid w:val="00496030"/>
    <w:rsid w:val="004A0B38"/>
    <w:rsid w:val="004A19D6"/>
    <w:rsid w:val="004A3D88"/>
    <w:rsid w:val="004A3E59"/>
    <w:rsid w:val="004A4E17"/>
    <w:rsid w:val="004A6AF4"/>
    <w:rsid w:val="004A7AE2"/>
    <w:rsid w:val="004B5E75"/>
    <w:rsid w:val="004C12F8"/>
    <w:rsid w:val="004C5423"/>
    <w:rsid w:val="004C6336"/>
    <w:rsid w:val="004C656C"/>
    <w:rsid w:val="004E0F13"/>
    <w:rsid w:val="004E20AA"/>
    <w:rsid w:val="004F1F03"/>
    <w:rsid w:val="004F1FD0"/>
    <w:rsid w:val="004F288B"/>
    <w:rsid w:val="004F35B6"/>
    <w:rsid w:val="004F372A"/>
    <w:rsid w:val="004F5FB8"/>
    <w:rsid w:val="005060C0"/>
    <w:rsid w:val="0051031B"/>
    <w:rsid w:val="00511BE8"/>
    <w:rsid w:val="00511BED"/>
    <w:rsid w:val="00514009"/>
    <w:rsid w:val="00517996"/>
    <w:rsid w:val="00520EA6"/>
    <w:rsid w:val="0052156C"/>
    <w:rsid w:val="0052554E"/>
    <w:rsid w:val="00525E4E"/>
    <w:rsid w:val="0052777A"/>
    <w:rsid w:val="00541446"/>
    <w:rsid w:val="0054709D"/>
    <w:rsid w:val="005519F9"/>
    <w:rsid w:val="00552A72"/>
    <w:rsid w:val="00554090"/>
    <w:rsid w:val="00554B22"/>
    <w:rsid w:val="00560282"/>
    <w:rsid w:val="00564375"/>
    <w:rsid w:val="005649E5"/>
    <w:rsid w:val="00580EE8"/>
    <w:rsid w:val="0059223A"/>
    <w:rsid w:val="005955C1"/>
    <w:rsid w:val="005A2CBF"/>
    <w:rsid w:val="005A4A8B"/>
    <w:rsid w:val="005B0A55"/>
    <w:rsid w:val="005B76DD"/>
    <w:rsid w:val="005D11D3"/>
    <w:rsid w:val="005E40A8"/>
    <w:rsid w:val="005E66FB"/>
    <w:rsid w:val="005E6D9D"/>
    <w:rsid w:val="005F2479"/>
    <w:rsid w:val="00600370"/>
    <w:rsid w:val="00602DB5"/>
    <w:rsid w:val="00602E3F"/>
    <w:rsid w:val="00611C82"/>
    <w:rsid w:val="0061210F"/>
    <w:rsid w:val="00612C09"/>
    <w:rsid w:val="006131ED"/>
    <w:rsid w:val="00616496"/>
    <w:rsid w:val="0062177C"/>
    <w:rsid w:val="00622BB4"/>
    <w:rsid w:val="0062475E"/>
    <w:rsid w:val="00624B17"/>
    <w:rsid w:val="00625F1D"/>
    <w:rsid w:val="00626504"/>
    <w:rsid w:val="006315AF"/>
    <w:rsid w:val="006349ED"/>
    <w:rsid w:val="00635F4C"/>
    <w:rsid w:val="006413DE"/>
    <w:rsid w:val="0065076F"/>
    <w:rsid w:val="00652908"/>
    <w:rsid w:val="006532C6"/>
    <w:rsid w:val="0065450F"/>
    <w:rsid w:val="00655BDF"/>
    <w:rsid w:val="006609BE"/>
    <w:rsid w:val="006754C3"/>
    <w:rsid w:val="0067797A"/>
    <w:rsid w:val="0068294B"/>
    <w:rsid w:val="00683C19"/>
    <w:rsid w:val="00687140"/>
    <w:rsid w:val="00687845"/>
    <w:rsid w:val="00691254"/>
    <w:rsid w:val="006926AC"/>
    <w:rsid w:val="00694A5C"/>
    <w:rsid w:val="00694B41"/>
    <w:rsid w:val="0069647E"/>
    <w:rsid w:val="006A5F93"/>
    <w:rsid w:val="006A77CB"/>
    <w:rsid w:val="006B0128"/>
    <w:rsid w:val="006B27B7"/>
    <w:rsid w:val="006B2A79"/>
    <w:rsid w:val="006B45F3"/>
    <w:rsid w:val="006C03CF"/>
    <w:rsid w:val="006C5952"/>
    <w:rsid w:val="006D083C"/>
    <w:rsid w:val="006D13F0"/>
    <w:rsid w:val="006F384E"/>
    <w:rsid w:val="007025DD"/>
    <w:rsid w:val="00706B12"/>
    <w:rsid w:val="00716745"/>
    <w:rsid w:val="0072152D"/>
    <w:rsid w:val="00731251"/>
    <w:rsid w:val="00733C8C"/>
    <w:rsid w:val="00735081"/>
    <w:rsid w:val="00737342"/>
    <w:rsid w:val="0074653A"/>
    <w:rsid w:val="00764F1C"/>
    <w:rsid w:val="00766310"/>
    <w:rsid w:val="00766371"/>
    <w:rsid w:val="00774E0B"/>
    <w:rsid w:val="00775358"/>
    <w:rsid w:val="00775AAC"/>
    <w:rsid w:val="00781CE4"/>
    <w:rsid w:val="00786275"/>
    <w:rsid w:val="00790B7A"/>
    <w:rsid w:val="00790FE7"/>
    <w:rsid w:val="0079248F"/>
    <w:rsid w:val="0079543A"/>
    <w:rsid w:val="007A0BA2"/>
    <w:rsid w:val="007A290B"/>
    <w:rsid w:val="007A41AC"/>
    <w:rsid w:val="007B1638"/>
    <w:rsid w:val="007C13B3"/>
    <w:rsid w:val="007C3A68"/>
    <w:rsid w:val="007C74FC"/>
    <w:rsid w:val="007D0694"/>
    <w:rsid w:val="007D25C0"/>
    <w:rsid w:val="007E3971"/>
    <w:rsid w:val="007E515D"/>
    <w:rsid w:val="007F110D"/>
    <w:rsid w:val="007F2201"/>
    <w:rsid w:val="007F70ED"/>
    <w:rsid w:val="00806539"/>
    <w:rsid w:val="008158B4"/>
    <w:rsid w:val="008218BF"/>
    <w:rsid w:val="00822374"/>
    <w:rsid w:val="008259F0"/>
    <w:rsid w:val="00831BEA"/>
    <w:rsid w:val="00833426"/>
    <w:rsid w:val="00845698"/>
    <w:rsid w:val="00845938"/>
    <w:rsid w:val="00855E94"/>
    <w:rsid w:val="008646C9"/>
    <w:rsid w:val="008654F0"/>
    <w:rsid w:val="0086561F"/>
    <w:rsid w:val="00866FC3"/>
    <w:rsid w:val="00875EC6"/>
    <w:rsid w:val="00876272"/>
    <w:rsid w:val="008800F6"/>
    <w:rsid w:val="008819DB"/>
    <w:rsid w:val="00882E6E"/>
    <w:rsid w:val="00884214"/>
    <w:rsid w:val="0088568E"/>
    <w:rsid w:val="00885FF8"/>
    <w:rsid w:val="00886857"/>
    <w:rsid w:val="00893916"/>
    <w:rsid w:val="00895B62"/>
    <w:rsid w:val="008961A7"/>
    <w:rsid w:val="00896A31"/>
    <w:rsid w:val="008A0B86"/>
    <w:rsid w:val="008B2487"/>
    <w:rsid w:val="008B6A42"/>
    <w:rsid w:val="008C05B4"/>
    <w:rsid w:val="008C772A"/>
    <w:rsid w:val="008D29AD"/>
    <w:rsid w:val="008D2A25"/>
    <w:rsid w:val="008D5C3D"/>
    <w:rsid w:val="008D661D"/>
    <w:rsid w:val="008D6F0E"/>
    <w:rsid w:val="008D7453"/>
    <w:rsid w:val="008F01AC"/>
    <w:rsid w:val="008F4026"/>
    <w:rsid w:val="008F676C"/>
    <w:rsid w:val="00901761"/>
    <w:rsid w:val="00902B7A"/>
    <w:rsid w:val="00903866"/>
    <w:rsid w:val="009101C3"/>
    <w:rsid w:val="0091216E"/>
    <w:rsid w:val="009127BA"/>
    <w:rsid w:val="0091736F"/>
    <w:rsid w:val="009250F5"/>
    <w:rsid w:val="009342F4"/>
    <w:rsid w:val="009370CD"/>
    <w:rsid w:val="00942A04"/>
    <w:rsid w:val="009460B1"/>
    <w:rsid w:val="009515F4"/>
    <w:rsid w:val="00954C2F"/>
    <w:rsid w:val="00957036"/>
    <w:rsid w:val="0095785C"/>
    <w:rsid w:val="0096044E"/>
    <w:rsid w:val="009608FA"/>
    <w:rsid w:val="00960F3D"/>
    <w:rsid w:val="00960F5E"/>
    <w:rsid w:val="00964CB7"/>
    <w:rsid w:val="00965805"/>
    <w:rsid w:val="009705F7"/>
    <w:rsid w:val="00971107"/>
    <w:rsid w:val="009738FD"/>
    <w:rsid w:val="00975E54"/>
    <w:rsid w:val="009777FB"/>
    <w:rsid w:val="009833AB"/>
    <w:rsid w:val="009917C1"/>
    <w:rsid w:val="00995262"/>
    <w:rsid w:val="00995E8C"/>
    <w:rsid w:val="00997778"/>
    <w:rsid w:val="009A31E8"/>
    <w:rsid w:val="009A3FA4"/>
    <w:rsid w:val="009B06C1"/>
    <w:rsid w:val="009B444E"/>
    <w:rsid w:val="009B7517"/>
    <w:rsid w:val="009D0B5C"/>
    <w:rsid w:val="009D50A0"/>
    <w:rsid w:val="009E03E0"/>
    <w:rsid w:val="009E2FD9"/>
    <w:rsid w:val="009E34D5"/>
    <w:rsid w:val="009E738B"/>
    <w:rsid w:val="00A03E54"/>
    <w:rsid w:val="00A0623B"/>
    <w:rsid w:val="00A06D90"/>
    <w:rsid w:val="00A15A7C"/>
    <w:rsid w:val="00A1783E"/>
    <w:rsid w:val="00A17D01"/>
    <w:rsid w:val="00A214D0"/>
    <w:rsid w:val="00A22935"/>
    <w:rsid w:val="00A25472"/>
    <w:rsid w:val="00A324BB"/>
    <w:rsid w:val="00A35568"/>
    <w:rsid w:val="00A35615"/>
    <w:rsid w:val="00A374BA"/>
    <w:rsid w:val="00A423E0"/>
    <w:rsid w:val="00A42FB5"/>
    <w:rsid w:val="00A437BE"/>
    <w:rsid w:val="00A52852"/>
    <w:rsid w:val="00A540B5"/>
    <w:rsid w:val="00A55266"/>
    <w:rsid w:val="00A6046F"/>
    <w:rsid w:val="00A6293C"/>
    <w:rsid w:val="00A650E9"/>
    <w:rsid w:val="00A74DEC"/>
    <w:rsid w:val="00A80432"/>
    <w:rsid w:val="00A814F3"/>
    <w:rsid w:val="00A8523A"/>
    <w:rsid w:val="00A85773"/>
    <w:rsid w:val="00A86D43"/>
    <w:rsid w:val="00A878C5"/>
    <w:rsid w:val="00A956CC"/>
    <w:rsid w:val="00AA0EBF"/>
    <w:rsid w:val="00AA7E75"/>
    <w:rsid w:val="00AB4C6C"/>
    <w:rsid w:val="00AB548B"/>
    <w:rsid w:val="00AB591F"/>
    <w:rsid w:val="00AC1646"/>
    <w:rsid w:val="00AC287A"/>
    <w:rsid w:val="00AC3367"/>
    <w:rsid w:val="00AC3895"/>
    <w:rsid w:val="00AD01CD"/>
    <w:rsid w:val="00AD2B4F"/>
    <w:rsid w:val="00AD37B2"/>
    <w:rsid w:val="00AD3812"/>
    <w:rsid w:val="00AD6393"/>
    <w:rsid w:val="00AD7E1F"/>
    <w:rsid w:val="00AE1273"/>
    <w:rsid w:val="00AE3929"/>
    <w:rsid w:val="00AE6B92"/>
    <w:rsid w:val="00AF3AA2"/>
    <w:rsid w:val="00AF4C5E"/>
    <w:rsid w:val="00AF7AEA"/>
    <w:rsid w:val="00B01DB4"/>
    <w:rsid w:val="00B02197"/>
    <w:rsid w:val="00B05664"/>
    <w:rsid w:val="00B123D6"/>
    <w:rsid w:val="00B12EF1"/>
    <w:rsid w:val="00B14FC6"/>
    <w:rsid w:val="00B15650"/>
    <w:rsid w:val="00B16BDC"/>
    <w:rsid w:val="00B218B4"/>
    <w:rsid w:val="00B2282B"/>
    <w:rsid w:val="00B22B51"/>
    <w:rsid w:val="00B22DAC"/>
    <w:rsid w:val="00B33F2F"/>
    <w:rsid w:val="00B3718A"/>
    <w:rsid w:val="00B42571"/>
    <w:rsid w:val="00B43ED5"/>
    <w:rsid w:val="00B451B0"/>
    <w:rsid w:val="00B50054"/>
    <w:rsid w:val="00B535F4"/>
    <w:rsid w:val="00B60D5F"/>
    <w:rsid w:val="00B62F2C"/>
    <w:rsid w:val="00B64BBB"/>
    <w:rsid w:val="00B65AEA"/>
    <w:rsid w:val="00B70811"/>
    <w:rsid w:val="00B71B4E"/>
    <w:rsid w:val="00B71E27"/>
    <w:rsid w:val="00B74434"/>
    <w:rsid w:val="00B76B6F"/>
    <w:rsid w:val="00B814D9"/>
    <w:rsid w:val="00B83133"/>
    <w:rsid w:val="00B918B4"/>
    <w:rsid w:val="00B92296"/>
    <w:rsid w:val="00B922DB"/>
    <w:rsid w:val="00B924F5"/>
    <w:rsid w:val="00BA1613"/>
    <w:rsid w:val="00BA1B37"/>
    <w:rsid w:val="00BA1DFB"/>
    <w:rsid w:val="00BA3138"/>
    <w:rsid w:val="00BA4B3A"/>
    <w:rsid w:val="00BA6CED"/>
    <w:rsid w:val="00BB55BD"/>
    <w:rsid w:val="00BB7A76"/>
    <w:rsid w:val="00BC3A90"/>
    <w:rsid w:val="00BC50AB"/>
    <w:rsid w:val="00BC71D4"/>
    <w:rsid w:val="00BD0A08"/>
    <w:rsid w:val="00BD2987"/>
    <w:rsid w:val="00BD456A"/>
    <w:rsid w:val="00BD5849"/>
    <w:rsid w:val="00BD5FE1"/>
    <w:rsid w:val="00BD7BAA"/>
    <w:rsid w:val="00BE2CA1"/>
    <w:rsid w:val="00BE79D5"/>
    <w:rsid w:val="00BF27BC"/>
    <w:rsid w:val="00BF79CD"/>
    <w:rsid w:val="00C0058A"/>
    <w:rsid w:val="00C03336"/>
    <w:rsid w:val="00C03BCF"/>
    <w:rsid w:val="00C043B5"/>
    <w:rsid w:val="00C049AC"/>
    <w:rsid w:val="00C04A89"/>
    <w:rsid w:val="00C04C27"/>
    <w:rsid w:val="00C04EFC"/>
    <w:rsid w:val="00C11A17"/>
    <w:rsid w:val="00C1294F"/>
    <w:rsid w:val="00C13B13"/>
    <w:rsid w:val="00C1405C"/>
    <w:rsid w:val="00C152A1"/>
    <w:rsid w:val="00C16A91"/>
    <w:rsid w:val="00C275E8"/>
    <w:rsid w:val="00C30173"/>
    <w:rsid w:val="00C318A8"/>
    <w:rsid w:val="00C37D01"/>
    <w:rsid w:val="00C445BF"/>
    <w:rsid w:val="00C4628B"/>
    <w:rsid w:val="00C46A7A"/>
    <w:rsid w:val="00C50418"/>
    <w:rsid w:val="00C5042D"/>
    <w:rsid w:val="00C571A7"/>
    <w:rsid w:val="00C84770"/>
    <w:rsid w:val="00C92683"/>
    <w:rsid w:val="00C92BD0"/>
    <w:rsid w:val="00C9375E"/>
    <w:rsid w:val="00C94DC3"/>
    <w:rsid w:val="00C954D2"/>
    <w:rsid w:val="00C95DD1"/>
    <w:rsid w:val="00C96BA5"/>
    <w:rsid w:val="00C97CA1"/>
    <w:rsid w:val="00CA006A"/>
    <w:rsid w:val="00CA409F"/>
    <w:rsid w:val="00CA47EE"/>
    <w:rsid w:val="00CA682A"/>
    <w:rsid w:val="00CB0980"/>
    <w:rsid w:val="00CB1A71"/>
    <w:rsid w:val="00CB38E0"/>
    <w:rsid w:val="00CB3EB1"/>
    <w:rsid w:val="00CC3818"/>
    <w:rsid w:val="00CC3A84"/>
    <w:rsid w:val="00CC480A"/>
    <w:rsid w:val="00CC55EB"/>
    <w:rsid w:val="00CD5B14"/>
    <w:rsid w:val="00CE0DD0"/>
    <w:rsid w:val="00CE145C"/>
    <w:rsid w:val="00CE1BCC"/>
    <w:rsid w:val="00CE4CA2"/>
    <w:rsid w:val="00CE5A27"/>
    <w:rsid w:val="00CF533E"/>
    <w:rsid w:val="00CF58BA"/>
    <w:rsid w:val="00D009A3"/>
    <w:rsid w:val="00D04AF9"/>
    <w:rsid w:val="00D161E7"/>
    <w:rsid w:val="00D33BD4"/>
    <w:rsid w:val="00D452BD"/>
    <w:rsid w:val="00D45B76"/>
    <w:rsid w:val="00D50945"/>
    <w:rsid w:val="00D50955"/>
    <w:rsid w:val="00D54CED"/>
    <w:rsid w:val="00D55C6C"/>
    <w:rsid w:val="00D6540E"/>
    <w:rsid w:val="00D66F8F"/>
    <w:rsid w:val="00D75227"/>
    <w:rsid w:val="00D752E1"/>
    <w:rsid w:val="00D75C99"/>
    <w:rsid w:val="00D769C7"/>
    <w:rsid w:val="00D770C8"/>
    <w:rsid w:val="00D77174"/>
    <w:rsid w:val="00D778C0"/>
    <w:rsid w:val="00D81F80"/>
    <w:rsid w:val="00D84843"/>
    <w:rsid w:val="00D84E8E"/>
    <w:rsid w:val="00D868A1"/>
    <w:rsid w:val="00D9242D"/>
    <w:rsid w:val="00D92DA1"/>
    <w:rsid w:val="00D94C19"/>
    <w:rsid w:val="00DC0528"/>
    <w:rsid w:val="00DC30A3"/>
    <w:rsid w:val="00DD2A35"/>
    <w:rsid w:val="00DD4C9A"/>
    <w:rsid w:val="00DD6875"/>
    <w:rsid w:val="00DE156A"/>
    <w:rsid w:val="00DE65A0"/>
    <w:rsid w:val="00DF16A9"/>
    <w:rsid w:val="00DF425C"/>
    <w:rsid w:val="00DF5AF2"/>
    <w:rsid w:val="00E02ED8"/>
    <w:rsid w:val="00E02F73"/>
    <w:rsid w:val="00E03AFE"/>
    <w:rsid w:val="00E16011"/>
    <w:rsid w:val="00E210AB"/>
    <w:rsid w:val="00E21EC8"/>
    <w:rsid w:val="00E24893"/>
    <w:rsid w:val="00E30680"/>
    <w:rsid w:val="00E34FEC"/>
    <w:rsid w:val="00E35EF3"/>
    <w:rsid w:val="00E37B6D"/>
    <w:rsid w:val="00E437B0"/>
    <w:rsid w:val="00E47F71"/>
    <w:rsid w:val="00E527CC"/>
    <w:rsid w:val="00E54423"/>
    <w:rsid w:val="00E5621D"/>
    <w:rsid w:val="00E57982"/>
    <w:rsid w:val="00E673BF"/>
    <w:rsid w:val="00E70956"/>
    <w:rsid w:val="00E7126B"/>
    <w:rsid w:val="00E758A4"/>
    <w:rsid w:val="00E86791"/>
    <w:rsid w:val="00E900AA"/>
    <w:rsid w:val="00E90688"/>
    <w:rsid w:val="00E93C85"/>
    <w:rsid w:val="00E957CD"/>
    <w:rsid w:val="00EA0BAA"/>
    <w:rsid w:val="00EA56CE"/>
    <w:rsid w:val="00EB02D0"/>
    <w:rsid w:val="00EB12DE"/>
    <w:rsid w:val="00EB1A99"/>
    <w:rsid w:val="00EB417A"/>
    <w:rsid w:val="00EB4A85"/>
    <w:rsid w:val="00EB4D1A"/>
    <w:rsid w:val="00ED2A2A"/>
    <w:rsid w:val="00ED4DF5"/>
    <w:rsid w:val="00ED7009"/>
    <w:rsid w:val="00EE44DB"/>
    <w:rsid w:val="00EE46AE"/>
    <w:rsid w:val="00EE50AE"/>
    <w:rsid w:val="00EE56C4"/>
    <w:rsid w:val="00EF2416"/>
    <w:rsid w:val="00EF2734"/>
    <w:rsid w:val="00EF2ADB"/>
    <w:rsid w:val="00F017C8"/>
    <w:rsid w:val="00F02FD4"/>
    <w:rsid w:val="00F030A5"/>
    <w:rsid w:val="00F044AD"/>
    <w:rsid w:val="00F047E7"/>
    <w:rsid w:val="00F05FFD"/>
    <w:rsid w:val="00F06E51"/>
    <w:rsid w:val="00F12274"/>
    <w:rsid w:val="00F153B7"/>
    <w:rsid w:val="00F15DCB"/>
    <w:rsid w:val="00F21AC1"/>
    <w:rsid w:val="00F3033E"/>
    <w:rsid w:val="00F376F3"/>
    <w:rsid w:val="00F51276"/>
    <w:rsid w:val="00F54A00"/>
    <w:rsid w:val="00F56FDD"/>
    <w:rsid w:val="00F61D28"/>
    <w:rsid w:val="00F635CB"/>
    <w:rsid w:val="00F645C5"/>
    <w:rsid w:val="00F65EF5"/>
    <w:rsid w:val="00F72DAC"/>
    <w:rsid w:val="00F76CB4"/>
    <w:rsid w:val="00F876DE"/>
    <w:rsid w:val="00FA0D00"/>
    <w:rsid w:val="00FA1E1D"/>
    <w:rsid w:val="00FA28C3"/>
    <w:rsid w:val="00FA6AB1"/>
    <w:rsid w:val="00FB048E"/>
    <w:rsid w:val="00FB1CC9"/>
    <w:rsid w:val="00FB3C3D"/>
    <w:rsid w:val="00FB5794"/>
    <w:rsid w:val="00FB76D0"/>
    <w:rsid w:val="00FC109C"/>
    <w:rsid w:val="00FC6EC7"/>
    <w:rsid w:val="00FD24BC"/>
    <w:rsid w:val="00FD2566"/>
    <w:rsid w:val="00FE3A25"/>
    <w:rsid w:val="00FF1417"/>
    <w:rsid w:val="00FF63E1"/>
    <w:rsid w:val="00FF6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80C55"/>
  <w15:chartTrackingRefBased/>
  <w15:docId w15:val="{F69B111A-1E9B-4325-B4DA-DB392F3F9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24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56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56C4"/>
    <w:rPr>
      <w:sz w:val="18"/>
      <w:szCs w:val="18"/>
    </w:rPr>
  </w:style>
  <w:style w:type="paragraph" w:styleId="a5">
    <w:name w:val="footer"/>
    <w:basedOn w:val="a"/>
    <w:link w:val="a6"/>
    <w:uiPriority w:val="99"/>
    <w:unhideWhenUsed/>
    <w:rsid w:val="00EE56C4"/>
    <w:pPr>
      <w:tabs>
        <w:tab w:val="center" w:pos="4153"/>
        <w:tab w:val="right" w:pos="8306"/>
      </w:tabs>
      <w:snapToGrid w:val="0"/>
      <w:jc w:val="left"/>
    </w:pPr>
    <w:rPr>
      <w:sz w:val="18"/>
      <w:szCs w:val="18"/>
    </w:rPr>
  </w:style>
  <w:style w:type="character" w:customStyle="1" w:styleId="a6">
    <w:name w:val="页脚 字符"/>
    <w:basedOn w:val="a0"/>
    <w:link w:val="a5"/>
    <w:uiPriority w:val="99"/>
    <w:rsid w:val="00EE56C4"/>
    <w:rPr>
      <w:sz w:val="18"/>
      <w:szCs w:val="18"/>
    </w:rPr>
  </w:style>
  <w:style w:type="paragraph" w:styleId="a7">
    <w:name w:val="Balloon Text"/>
    <w:basedOn w:val="a"/>
    <w:link w:val="a8"/>
    <w:uiPriority w:val="99"/>
    <w:semiHidden/>
    <w:unhideWhenUsed/>
    <w:rsid w:val="00EE56C4"/>
    <w:rPr>
      <w:sz w:val="18"/>
      <w:szCs w:val="18"/>
    </w:rPr>
  </w:style>
  <w:style w:type="character" w:customStyle="1" w:styleId="a8">
    <w:name w:val="批注框文本 字符"/>
    <w:basedOn w:val="a0"/>
    <w:link w:val="a7"/>
    <w:uiPriority w:val="99"/>
    <w:semiHidden/>
    <w:rsid w:val="00EE56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1458</TotalTime>
  <Pages>1</Pages>
  <Words>242</Words>
  <Characters>1383</Characters>
  <Application>Microsoft Office Word</Application>
  <DocSecurity>0</DocSecurity>
  <Lines>11</Lines>
  <Paragraphs>3</Paragraphs>
  <ScaleCrop>false</ScaleCrop>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岱 猫猫</dc:creator>
  <cp:keywords/>
  <dc:description/>
  <cp:lastModifiedBy>岱 猫猫</cp:lastModifiedBy>
  <cp:revision>738</cp:revision>
  <dcterms:created xsi:type="dcterms:W3CDTF">2020-05-10T03:41:00Z</dcterms:created>
  <dcterms:modified xsi:type="dcterms:W3CDTF">2020-06-03T03:40:00Z</dcterms:modified>
</cp:coreProperties>
</file>