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5AA" w:rsidRDefault="00157F6D">
      <w:r>
        <w:t>Bolo de Bolacha com Chantilly e Leite Condensado</w:t>
      </w:r>
    </w:p>
    <w:p w:rsidR="00157F6D" w:rsidRDefault="00157F6D"/>
    <w:p w:rsidR="00157F6D" w:rsidRDefault="00157F6D">
      <w:r>
        <w:t>Ingredientes:</w:t>
      </w:r>
    </w:p>
    <w:p w:rsidR="00157F6D" w:rsidRDefault="00157F6D">
      <w:r>
        <w:t>250g de Bolacha Maria</w:t>
      </w:r>
    </w:p>
    <w:p w:rsidR="00157F6D" w:rsidRDefault="00157F6D">
      <w:r>
        <w:t>400g de Leite Condensado</w:t>
      </w:r>
    </w:p>
    <w:p w:rsidR="00157F6D" w:rsidRDefault="00157F6D">
      <w:r>
        <w:t>30g de Farinha</w:t>
      </w:r>
    </w:p>
    <w:p w:rsidR="00157F6D" w:rsidRDefault="00157F6D">
      <w:r>
        <w:t>3 gemas</w:t>
      </w:r>
    </w:p>
    <w:p w:rsidR="00157F6D" w:rsidRDefault="00157F6D">
      <w:r>
        <w:t>500mL de Leite</w:t>
      </w:r>
    </w:p>
    <w:p w:rsidR="00157F6D" w:rsidRDefault="00157F6D">
      <w:r>
        <w:t>200mL de natas</w:t>
      </w:r>
    </w:p>
    <w:p w:rsidR="00157F6D" w:rsidRDefault="00157F6D">
      <w:r>
        <w:t>Café para humedecer</w:t>
      </w:r>
    </w:p>
    <w:p w:rsidR="00157F6D" w:rsidRDefault="00157F6D">
      <w:r>
        <w:t>Bolacha Maria para polvilhar</w:t>
      </w:r>
    </w:p>
    <w:p w:rsidR="00157F6D" w:rsidRDefault="00157F6D"/>
    <w:p w:rsidR="00157F6D" w:rsidRDefault="00157F6D">
      <w:r>
        <w:t>Preparação</w:t>
      </w:r>
    </w:p>
    <w:p w:rsidR="00157F6D" w:rsidRDefault="00157F6D">
      <w:r>
        <w:t>Levar o leite condensado, a farinha, as gemas e o leite ao lume num tacho em lume médio/baixo. Bater até começar a engrossar e a criar um creme.</w:t>
      </w:r>
    </w:p>
    <w:p w:rsidR="00157F6D" w:rsidRDefault="00157F6D">
      <w:r>
        <w:t>Quando ficar bem cremoso, retirar do lume e deixar repousar. Enquanto isso, bater as natas até ficarem firmes como chantilly.</w:t>
      </w:r>
    </w:p>
    <w:p w:rsidR="00157F6D" w:rsidRDefault="00157F6D">
      <w:r>
        <w:t>Depois do creme arrefecer, envolver as natas batidas.</w:t>
      </w:r>
    </w:p>
    <w:p w:rsidR="00157F6D" w:rsidRDefault="00157F6D">
      <w:r>
        <w:t>Montar o bolo:</w:t>
      </w:r>
      <w:r w:rsidR="007321E2">
        <w:t xml:space="preserve"> Humedecer as bolachas em café frio, e fazer uma camada de bolachas. De seguida, espalhar uma camada de creme por cima. Repetir até acabar o creme.</w:t>
      </w:r>
    </w:p>
    <w:p w:rsidR="007321E2" w:rsidRDefault="007321E2">
      <w:r>
        <w:t>Levar ao frigorífico durante algumas horas.</w:t>
      </w:r>
      <w:bookmarkStart w:id="0" w:name="_GoBack"/>
      <w:bookmarkEnd w:id="0"/>
    </w:p>
    <w:p w:rsidR="00157F6D" w:rsidRDefault="00157F6D"/>
    <w:sectPr w:rsidR="00157F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6D"/>
    <w:rsid w:val="000475AA"/>
    <w:rsid w:val="00157F6D"/>
    <w:rsid w:val="0073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17383-3EAA-4C2B-99D0-65B1267D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Teixeira</dc:creator>
  <cp:keywords/>
  <dc:description/>
  <cp:lastModifiedBy>Joana Teixeira</cp:lastModifiedBy>
  <cp:revision>1</cp:revision>
  <dcterms:created xsi:type="dcterms:W3CDTF">2016-04-19T18:25:00Z</dcterms:created>
  <dcterms:modified xsi:type="dcterms:W3CDTF">2016-04-19T20:45:00Z</dcterms:modified>
</cp:coreProperties>
</file>