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DF" w:rsidRPr="006955DF" w:rsidRDefault="006955DF" w:rsidP="00695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INGREDIENTS:</w:t>
      </w:r>
    </w:p>
    <w:p w:rsidR="006955DF" w:rsidRPr="006955DF" w:rsidRDefault="006955DF" w:rsidP="0069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eastAsia="pt-PT"/>
        </w:rPr>
        <w:t>1 tbsp sugar</w:t>
      </w:r>
    </w:p>
    <w:p w:rsidR="006955DF" w:rsidRPr="006955DF" w:rsidRDefault="006955DF" w:rsidP="0069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eastAsia="pt-PT"/>
        </w:rPr>
        <w:t>2 cup milk</w:t>
      </w:r>
    </w:p>
    <w:p w:rsidR="006955DF" w:rsidRPr="006955DF" w:rsidRDefault="006955DF" w:rsidP="0069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eastAsia="pt-PT"/>
        </w:rPr>
        <w:t>2 tbsp red velvet cake mix</w:t>
      </w:r>
    </w:p>
    <w:p w:rsidR="006955DF" w:rsidRPr="006955DF" w:rsidRDefault="006955DF" w:rsidP="0069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eastAsia="pt-PT"/>
        </w:rPr>
        <w:t>½ tsp vanilla extract (optional)</w:t>
      </w:r>
    </w:p>
    <w:p w:rsidR="006955DF" w:rsidRPr="006955DF" w:rsidRDefault="006955DF" w:rsidP="0069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eastAsia="pt-PT"/>
        </w:rPr>
        <w:t>½ cup semi sweet chocolate chips</w:t>
      </w:r>
    </w:p>
    <w:p w:rsidR="006955DF" w:rsidRPr="006955DF" w:rsidRDefault="006955DF" w:rsidP="00695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1.5pt" o:hralign="center" o:hrstd="t" o:hr="t" fillcolor="#a0a0a0" stroked="f"/>
        </w:pict>
      </w:r>
    </w:p>
    <w:p w:rsidR="006955DF" w:rsidRPr="006955DF" w:rsidRDefault="006955DF" w:rsidP="006955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STEP-BY-STEP-GUIDE:</w:t>
      </w:r>
    </w:p>
    <w:p w:rsidR="006955DF" w:rsidRPr="006955DF" w:rsidRDefault="006955DF" w:rsidP="00695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Add milk, chocolate chips, red velvet cake mix, and sugar in a sauce pan in medium heat.</w:t>
      </w:r>
    </w:p>
    <w:p w:rsidR="006955DF" w:rsidRPr="006955DF" w:rsidRDefault="006955DF" w:rsidP="00695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Stir until chocolate is melted, sugar is dissolved, and everything is combined nicely.</w:t>
      </w:r>
    </w:p>
    <w:p w:rsidR="006955DF" w:rsidRPr="006955DF" w:rsidRDefault="006955DF" w:rsidP="00695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955DF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Transfer into a big mug and top with whipped cream, marshmallows, or whatever you desire and enjoy!</w:t>
      </w:r>
      <w:bookmarkStart w:id="0" w:name="_GoBack"/>
      <w:bookmarkEnd w:id="0"/>
    </w:p>
    <w:sectPr w:rsidR="006955DF" w:rsidRPr="006955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47012"/>
    <w:multiLevelType w:val="multilevel"/>
    <w:tmpl w:val="519E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DF"/>
    <w:rsid w:val="006955DF"/>
    <w:rsid w:val="00FC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12D69-5EA8-4703-AFBA-ED4367AB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5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55DF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9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</dc:creator>
  <cp:keywords/>
  <dc:description/>
  <cp:lastModifiedBy>Joana Teixeira</cp:lastModifiedBy>
  <cp:revision>1</cp:revision>
  <dcterms:created xsi:type="dcterms:W3CDTF">2015-11-12T00:16:00Z</dcterms:created>
  <dcterms:modified xsi:type="dcterms:W3CDTF">2015-11-12T00:18:00Z</dcterms:modified>
</cp:coreProperties>
</file>