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5E6A0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MODULE 03: CLOUD SERVICES &amp; WEB APP DEPLOYMENT</w:t>
      </w:r>
    </w:p>
    <w:p w14:paraId="465D8328" w14:textId="77777777" w:rsidR="0078374F" w:rsidRPr="0078374F" w:rsidRDefault="0078374F" w:rsidP="0078374F">
      <w:r w:rsidRPr="0078374F">
        <w:rPr>
          <w:b/>
          <w:bCs/>
        </w:rPr>
        <w:t>Course:</w:t>
      </w:r>
      <w:r w:rsidRPr="0078374F">
        <w:t xml:space="preserve"> </w:t>
      </w:r>
      <w:proofErr w:type="spellStart"/>
      <w:r w:rsidRPr="0078374F">
        <w:t>Codomax</w:t>
      </w:r>
      <w:proofErr w:type="spellEnd"/>
      <w:r w:rsidRPr="0078374F">
        <w:t xml:space="preserve"> Virtual Internship 2026</w:t>
      </w:r>
      <w:r w:rsidRPr="0078374F">
        <w:br/>
      </w:r>
      <w:r w:rsidRPr="0078374F">
        <w:rPr>
          <w:b/>
          <w:bCs/>
        </w:rPr>
        <w:t>Track:</w:t>
      </w:r>
      <w:r w:rsidRPr="0078374F">
        <w:t xml:space="preserve"> Cloud Computing &amp; DevOps</w:t>
      </w:r>
      <w:r w:rsidRPr="0078374F">
        <w:br/>
      </w:r>
      <w:r w:rsidRPr="0078374F">
        <w:rPr>
          <w:b/>
          <w:bCs/>
        </w:rPr>
        <w:t>Level:</w:t>
      </w:r>
      <w:r w:rsidRPr="0078374F">
        <w:t xml:space="preserve"> Intermediate</w:t>
      </w:r>
      <w:r w:rsidRPr="0078374F">
        <w:br/>
      </w:r>
      <w:r w:rsidRPr="0078374F">
        <w:rPr>
          <w:b/>
          <w:bCs/>
        </w:rPr>
        <w:t>Duration:</w:t>
      </w:r>
      <w:r w:rsidRPr="0078374F">
        <w:t xml:space="preserve"> Days 11–15</w:t>
      </w:r>
    </w:p>
    <w:p w14:paraId="0C7D7944" w14:textId="77777777" w:rsidR="0078374F" w:rsidRPr="0078374F" w:rsidRDefault="0078374F" w:rsidP="0078374F">
      <w:r w:rsidRPr="0078374F">
        <w:pict w14:anchorId="2F700634">
          <v:rect id="_x0000_i1073" style="width:0;height:1.5pt" o:hralign="center" o:hrstd="t" o:hr="t" fillcolor="#a0a0a0" stroked="f"/>
        </w:pict>
      </w:r>
    </w:p>
    <w:p w14:paraId="44A1D01D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1. MODULE OVERVIEW</w:t>
      </w:r>
    </w:p>
    <w:p w14:paraId="0EB9BB09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Introduction</w:t>
      </w:r>
    </w:p>
    <w:p w14:paraId="0648FB3A" w14:textId="77777777" w:rsidR="0078374F" w:rsidRPr="0078374F" w:rsidRDefault="0078374F" w:rsidP="0078374F">
      <w:r w:rsidRPr="0078374F">
        <w:t xml:space="preserve">Cloud computing allows </w:t>
      </w:r>
      <w:proofErr w:type="spellStart"/>
      <w:r w:rsidRPr="0078374F">
        <w:t>organisations</w:t>
      </w:r>
      <w:proofErr w:type="spellEnd"/>
      <w:r w:rsidRPr="0078374F">
        <w:t xml:space="preserve"> to access computing resources, storage, databases, networking, and other IT services over the internet without having to manage every part of the underlying physical infrastructure.</w:t>
      </w:r>
    </w:p>
    <w:p w14:paraId="38DA80F7" w14:textId="77777777" w:rsidR="0078374F" w:rsidRPr="0078374F" w:rsidRDefault="0078374F" w:rsidP="0078374F">
      <w:r w:rsidRPr="0078374F">
        <w:t xml:space="preserve">In this module, I explored cloud services and </w:t>
      </w:r>
      <w:proofErr w:type="spellStart"/>
      <w:proofErr w:type="gramStart"/>
      <w:r w:rsidRPr="0078374F">
        <w:t>practised</w:t>
      </w:r>
      <w:proofErr w:type="spellEnd"/>
      <w:proofErr w:type="gramEnd"/>
      <w:r w:rsidRPr="0078374F">
        <w:t xml:space="preserve"> deploying a web server on Amazon Web Services (AWS).</w:t>
      </w:r>
    </w:p>
    <w:p w14:paraId="3192539B" w14:textId="77777777" w:rsidR="0078374F" w:rsidRPr="0078374F" w:rsidRDefault="0078374F" w:rsidP="0078374F">
      <w:r w:rsidRPr="0078374F">
        <w:t>The module focuses on three objectives:</w:t>
      </w:r>
    </w:p>
    <w:p w14:paraId="559E2CE9" w14:textId="77777777" w:rsidR="0078374F" w:rsidRPr="0078374F" w:rsidRDefault="0078374F" w:rsidP="0078374F">
      <w:pPr>
        <w:numPr>
          <w:ilvl w:val="0"/>
          <w:numId w:val="1"/>
        </w:numPr>
      </w:pPr>
      <w:r w:rsidRPr="0078374F">
        <w:t>Explore compute services, object storage, managed databases, virtual networking, IAM policies, and cloud monitoring.</w:t>
      </w:r>
    </w:p>
    <w:p w14:paraId="302DCB0D" w14:textId="77777777" w:rsidR="0078374F" w:rsidRPr="0078374F" w:rsidRDefault="0078374F" w:rsidP="0078374F">
      <w:pPr>
        <w:numPr>
          <w:ilvl w:val="0"/>
          <w:numId w:val="1"/>
        </w:numPr>
      </w:pPr>
      <w:r w:rsidRPr="0078374F">
        <w:t>Manage environment variables, secrets, application logging, and resource quotas securely in the cloud.</w:t>
      </w:r>
    </w:p>
    <w:p w14:paraId="67D3747B" w14:textId="77777777" w:rsidR="0078374F" w:rsidRPr="0078374F" w:rsidRDefault="0078374F" w:rsidP="0078374F">
      <w:pPr>
        <w:numPr>
          <w:ilvl w:val="0"/>
          <w:numId w:val="1"/>
        </w:numPr>
      </w:pPr>
      <w:r w:rsidRPr="0078374F">
        <w:t>Deploy a web application using the workflow:</w:t>
      </w:r>
    </w:p>
    <w:p w14:paraId="36288CD1" w14:textId="77777777" w:rsidR="0078374F" w:rsidRPr="0078374F" w:rsidRDefault="0078374F" w:rsidP="0078374F">
      <w:r w:rsidRPr="0078374F">
        <w:rPr>
          <w:b/>
          <w:bCs/>
        </w:rPr>
        <w:t>Application Code → Cloud Compute → Database/Storage → Networking → Live Web Application</w:t>
      </w:r>
    </w:p>
    <w:p w14:paraId="4CAF0A9D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Learning objectives</w:t>
      </w:r>
    </w:p>
    <w:p w14:paraId="7236F6F5" w14:textId="77777777" w:rsidR="0078374F" w:rsidRPr="0078374F" w:rsidRDefault="0078374F" w:rsidP="0078374F">
      <w:r w:rsidRPr="0078374F">
        <w:t>By the end of this module, I should be able to:</w:t>
      </w:r>
    </w:p>
    <w:p w14:paraId="41AD119C" w14:textId="77777777" w:rsidR="0078374F" w:rsidRPr="0078374F" w:rsidRDefault="0078374F" w:rsidP="0078374F">
      <w:pPr>
        <w:numPr>
          <w:ilvl w:val="0"/>
          <w:numId w:val="2"/>
        </w:numPr>
      </w:pPr>
      <w:r w:rsidRPr="0078374F">
        <w:t>Explain the purpose of common AWS services.</w:t>
      </w:r>
    </w:p>
    <w:p w14:paraId="27896A36" w14:textId="77777777" w:rsidR="0078374F" w:rsidRPr="0078374F" w:rsidRDefault="0078374F" w:rsidP="0078374F">
      <w:pPr>
        <w:numPr>
          <w:ilvl w:val="0"/>
          <w:numId w:val="2"/>
        </w:numPr>
      </w:pPr>
      <w:r w:rsidRPr="0078374F">
        <w:t>Understand how EC2, S3, and RDS support application deployments.</w:t>
      </w:r>
    </w:p>
    <w:p w14:paraId="5DBC599B" w14:textId="77777777" w:rsidR="0078374F" w:rsidRPr="0078374F" w:rsidRDefault="0078374F" w:rsidP="0078374F">
      <w:pPr>
        <w:numPr>
          <w:ilvl w:val="0"/>
          <w:numId w:val="2"/>
        </w:numPr>
      </w:pPr>
      <w:r w:rsidRPr="0078374F">
        <w:t>Explain VPCs, subnets, route tables, and security groups.</w:t>
      </w:r>
    </w:p>
    <w:p w14:paraId="1DC66DCC" w14:textId="77777777" w:rsidR="0078374F" w:rsidRPr="0078374F" w:rsidRDefault="0078374F" w:rsidP="0078374F">
      <w:pPr>
        <w:numPr>
          <w:ilvl w:val="0"/>
          <w:numId w:val="2"/>
        </w:numPr>
      </w:pPr>
      <w:r w:rsidRPr="0078374F">
        <w:t>Describe how IAM controls access to AWS resources.</w:t>
      </w:r>
    </w:p>
    <w:p w14:paraId="606EE075" w14:textId="77777777" w:rsidR="0078374F" w:rsidRPr="0078374F" w:rsidRDefault="0078374F" w:rsidP="0078374F">
      <w:pPr>
        <w:numPr>
          <w:ilvl w:val="0"/>
          <w:numId w:val="2"/>
        </w:numPr>
      </w:pPr>
      <w:r w:rsidRPr="0078374F">
        <w:t>Understand environment variables and secure secret storage.</w:t>
      </w:r>
    </w:p>
    <w:p w14:paraId="18A5CEEF" w14:textId="77777777" w:rsidR="0078374F" w:rsidRPr="0078374F" w:rsidRDefault="0078374F" w:rsidP="0078374F">
      <w:pPr>
        <w:numPr>
          <w:ilvl w:val="0"/>
          <w:numId w:val="2"/>
        </w:numPr>
      </w:pPr>
      <w:r w:rsidRPr="0078374F">
        <w:t>Identify common application logs and monitoring tools.</w:t>
      </w:r>
    </w:p>
    <w:p w14:paraId="2C0065EA" w14:textId="77777777" w:rsidR="0078374F" w:rsidRPr="0078374F" w:rsidRDefault="0078374F" w:rsidP="0078374F">
      <w:pPr>
        <w:numPr>
          <w:ilvl w:val="0"/>
          <w:numId w:val="2"/>
        </w:numPr>
      </w:pPr>
      <w:r w:rsidRPr="0078374F">
        <w:lastRenderedPageBreak/>
        <w:t>Explain cloud resource quotas and cost management.</w:t>
      </w:r>
    </w:p>
    <w:p w14:paraId="2652999A" w14:textId="77777777" w:rsidR="0078374F" w:rsidRPr="0078374F" w:rsidRDefault="0078374F" w:rsidP="0078374F">
      <w:pPr>
        <w:numPr>
          <w:ilvl w:val="0"/>
          <w:numId w:val="2"/>
        </w:numPr>
      </w:pPr>
      <w:r w:rsidRPr="0078374F">
        <w:t>Deploy and test a basic web server on an existing EC2 instance.</w:t>
      </w:r>
    </w:p>
    <w:p w14:paraId="49DB6962" w14:textId="77777777" w:rsidR="0078374F" w:rsidRPr="0078374F" w:rsidRDefault="0078374F" w:rsidP="0078374F">
      <w:pPr>
        <w:numPr>
          <w:ilvl w:val="0"/>
          <w:numId w:val="2"/>
        </w:numPr>
      </w:pPr>
      <w:r w:rsidRPr="0078374F">
        <w:t>Document a cloud deployment using GitHub.</w:t>
      </w:r>
    </w:p>
    <w:p w14:paraId="0166B689" w14:textId="77777777" w:rsidR="0078374F" w:rsidRPr="0078374F" w:rsidRDefault="0078374F" w:rsidP="0078374F">
      <w:r w:rsidRPr="0078374F">
        <w:pict w14:anchorId="77AABBB9">
          <v:rect id="_x0000_i1074" style="width:0;height:1.5pt" o:hralign="center" o:hrstd="t" o:hr="t" fillcolor="#a0a0a0" stroked="f"/>
        </w:pict>
      </w:r>
    </w:p>
    <w:p w14:paraId="5C7568C1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2. DAY 11 — AWS COMPUTE, STORAGE, AND DATABASE SERVICES</w:t>
      </w:r>
    </w:p>
    <w:p w14:paraId="1F409CCB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2.1 Compute services</w:t>
      </w:r>
    </w:p>
    <w:p w14:paraId="0CCBCD2C" w14:textId="77777777" w:rsidR="0078374F" w:rsidRPr="0078374F" w:rsidRDefault="0078374F" w:rsidP="0078374F">
      <w:r w:rsidRPr="0078374F">
        <w:t>Compute services provide processing power to run applications, scripts, and workloads.</w:t>
      </w:r>
    </w:p>
    <w:p w14:paraId="018AD805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Amazon EC2</w:t>
      </w:r>
    </w:p>
    <w:p w14:paraId="468DF2C9" w14:textId="77777777" w:rsidR="0078374F" w:rsidRPr="0078374F" w:rsidRDefault="0078374F" w:rsidP="0078374F">
      <w:r w:rsidRPr="0078374F">
        <w:t>Amazon Elastic Compute Cloud (EC2) provides virtual servers called instances.</w:t>
      </w:r>
    </w:p>
    <w:p w14:paraId="4EA7E0FC" w14:textId="77777777" w:rsidR="0078374F" w:rsidRPr="0078374F" w:rsidRDefault="0078374F" w:rsidP="0078374F">
      <w:r w:rsidRPr="0078374F">
        <w:t>An EC2 instance can host:</w:t>
      </w:r>
    </w:p>
    <w:p w14:paraId="196F124B" w14:textId="77777777" w:rsidR="0078374F" w:rsidRPr="0078374F" w:rsidRDefault="0078374F" w:rsidP="0078374F">
      <w:pPr>
        <w:numPr>
          <w:ilvl w:val="0"/>
          <w:numId w:val="3"/>
        </w:numPr>
      </w:pPr>
      <w:r w:rsidRPr="0078374F">
        <w:t>Websites and web applications.</w:t>
      </w:r>
    </w:p>
    <w:p w14:paraId="551D8C8E" w14:textId="77777777" w:rsidR="0078374F" w:rsidRPr="0078374F" w:rsidRDefault="0078374F" w:rsidP="0078374F">
      <w:pPr>
        <w:numPr>
          <w:ilvl w:val="0"/>
          <w:numId w:val="3"/>
        </w:numPr>
      </w:pPr>
      <w:r w:rsidRPr="0078374F">
        <w:t>Application services and APIs.</w:t>
      </w:r>
    </w:p>
    <w:p w14:paraId="69A5FE19" w14:textId="77777777" w:rsidR="0078374F" w:rsidRPr="0078374F" w:rsidRDefault="0078374F" w:rsidP="0078374F">
      <w:pPr>
        <w:numPr>
          <w:ilvl w:val="0"/>
          <w:numId w:val="3"/>
        </w:numPr>
      </w:pPr>
      <w:r w:rsidRPr="0078374F">
        <w:t>Development and testing environments.</w:t>
      </w:r>
    </w:p>
    <w:p w14:paraId="2011EF1C" w14:textId="77777777" w:rsidR="0078374F" w:rsidRPr="0078374F" w:rsidRDefault="0078374F" w:rsidP="0078374F">
      <w:pPr>
        <w:numPr>
          <w:ilvl w:val="0"/>
          <w:numId w:val="3"/>
        </w:numPr>
      </w:pPr>
      <w:r w:rsidRPr="0078374F">
        <w:t>Background processes and automation scripts.</w:t>
      </w:r>
    </w:p>
    <w:p w14:paraId="6B0EB978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Practical example</w:t>
      </w:r>
    </w:p>
    <w:p w14:paraId="2EEE288E" w14:textId="77777777" w:rsidR="0078374F" w:rsidRPr="0078374F" w:rsidRDefault="0078374F" w:rsidP="0078374F">
      <w:r w:rsidRPr="0078374F">
        <w:t xml:space="preserve">In my AWS learning environment, I used an existing EC2 instance running Amazon Linux 2023 to </w:t>
      </w:r>
      <w:proofErr w:type="spellStart"/>
      <w:r w:rsidRPr="0078374F">
        <w:t>practise</w:t>
      </w:r>
      <w:proofErr w:type="spellEnd"/>
      <w:r w:rsidRPr="0078374F">
        <w:t xml:space="preserve"> Linux administration and web server deployment.</w:t>
      </w:r>
    </w:p>
    <w:p w14:paraId="0196A216" w14:textId="77777777" w:rsidR="0078374F" w:rsidRPr="0078374F" w:rsidRDefault="0078374F" w:rsidP="0078374F">
      <w:r w:rsidRPr="0078374F">
        <w:t xml:space="preserve">The instance was accessed through SSH using </w:t>
      </w:r>
      <w:proofErr w:type="spellStart"/>
      <w:r w:rsidRPr="0078374F">
        <w:t>MobaXterm</w:t>
      </w:r>
      <w:proofErr w:type="spellEnd"/>
      <w:r w:rsidRPr="0078374F">
        <w:t xml:space="preserve"> from a Windows computer.</w:t>
      </w:r>
    </w:p>
    <w:p w14:paraId="0AD4D8F2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Useful commands</w:t>
      </w:r>
    </w:p>
    <w:p w14:paraId="2293832D" w14:textId="77777777" w:rsidR="0078374F" w:rsidRPr="0078374F" w:rsidRDefault="0078374F" w:rsidP="0078374F">
      <w:r w:rsidRPr="0078374F">
        <w:t>Check the Linux distribution:</w:t>
      </w:r>
    </w:p>
    <w:p w14:paraId="101C0A5D" w14:textId="77777777" w:rsidR="0078374F" w:rsidRPr="0078374F" w:rsidRDefault="0078374F" w:rsidP="0078374F">
      <w:r w:rsidRPr="0078374F">
        <w:t>cat /</w:t>
      </w:r>
      <w:proofErr w:type="spellStart"/>
      <w:r w:rsidRPr="0078374F">
        <w:t>etc</w:t>
      </w:r>
      <w:proofErr w:type="spellEnd"/>
      <w:r w:rsidRPr="0078374F">
        <w:t>/</w:t>
      </w:r>
      <w:proofErr w:type="spellStart"/>
      <w:r w:rsidRPr="0078374F">
        <w:t>os</w:t>
      </w:r>
      <w:proofErr w:type="spellEnd"/>
      <w:r w:rsidRPr="0078374F">
        <w:t>-release</w:t>
      </w:r>
    </w:p>
    <w:p w14:paraId="1EC645AD" w14:textId="77777777" w:rsidR="0078374F" w:rsidRPr="0078374F" w:rsidRDefault="0078374F" w:rsidP="0078374F">
      <w:r w:rsidRPr="0078374F">
        <w:t>Display system information:</w:t>
      </w:r>
    </w:p>
    <w:p w14:paraId="376BBC4D" w14:textId="77777777" w:rsidR="0078374F" w:rsidRPr="0078374F" w:rsidRDefault="0078374F" w:rsidP="0078374F">
      <w:proofErr w:type="spellStart"/>
      <w:r w:rsidRPr="0078374F">
        <w:t>uname</w:t>
      </w:r>
      <w:proofErr w:type="spellEnd"/>
      <w:r w:rsidRPr="0078374F">
        <w:t xml:space="preserve"> -a</w:t>
      </w:r>
    </w:p>
    <w:p w14:paraId="3B23ABE1" w14:textId="77777777" w:rsidR="0078374F" w:rsidRPr="0078374F" w:rsidRDefault="0078374F" w:rsidP="0078374F">
      <w:r w:rsidRPr="0078374F">
        <w:t>Check available disk space:</w:t>
      </w:r>
    </w:p>
    <w:p w14:paraId="6285A70F" w14:textId="77777777" w:rsidR="0078374F" w:rsidRPr="0078374F" w:rsidRDefault="0078374F" w:rsidP="0078374F">
      <w:proofErr w:type="spellStart"/>
      <w:r w:rsidRPr="0078374F">
        <w:t>df</w:t>
      </w:r>
      <w:proofErr w:type="spellEnd"/>
      <w:r w:rsidRPr="0078374F">
        <w:t xml:space="preserve"> -h</w:t>
      </w:r>
    </w:p>
    <w:p w14:paraId="3C66DFDD" w14:textId="77777777" w:rsidR="0078374F" w:rsidRPr="0078374F" w:rsidRDefault="0078374F" w:rsidP="0078374F">
      <w:r w:rsidRPr="0078374F">
        <w:t>Display memory information:</w:t>
      </w:r>
    </w:p>
    <w:p w14:paraId="51A6ECF6" w14:textId="77777777" w:rsidR="0078374F" w:rsidRPr="0078374F" w:rsidRDefault="0078374F" w:rsidP="0078374F">
      <w:proofErr w:type="gramStart"/>
      <w:r w:rsidRPr="0078374F">
        <w:lastRenderedPageBreak/>
        <w:t>free -h</w:t>
      </w:r>
      <w:proofErr w:type="gramEnd"/>
    </w:p>
    <w:p w14:paraId="0BDD84BE" w14:textId="77777777" w:rsidR="0078374F" w:rsidRPr="0078374F" w:rsidRDefault="0078374F" w:rsidP="0078374F">
      <w:r w:rsidRPr="0078374F">
        <w:t>Show the current user:</w:t>
      </w:r>
    </w:p>
    <w:p w14:paraId="4C3A2BAA" w14:textId="77777777" w:rsidR="0078374F" w:rsidRPr="0078374F" w:rsidRDefault="0078374F" w:rsidP="0078374F">
      <w:proofErr w:type="spellStart"/>
      <w:r w:rsidRPr="0078374F">
        <w:t>whoami</w:t>
      </w:r>
      <w:proofErr w:type="spellEnd"/>
    </w:p>
    <w:p w14:paraId="6EA9ECE6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Explanation</w:t>
      </w:r>
    </w:p>
    <w:p w14:paraId="07F23316" w14:textId="77777777" w:rsidR="0078374F" w:rsidRPr="0078374F" w:rsidRDefault="0078374F" w:rsidP="0078374F">
      <w:pPr>
        <w:numPr>
          <w:ilvl w:val="0"/>
          <w:numId w:val="4"/>
        </w:numPr>
      </w:pPr>
      <w:r w:rsidRPr="0078374F">
        <w:t>cat /</w:t>
      </w:r>
      <w:proofErr w:type="spellStart"/>
      <w:r w:rsidRPr="0078374F">
        <w:t>etc</w:t>
      </w:r>
      <w:proofErr w:type="spellEnd"/>
      <w:r w:rsidRPr="0078374F">
        <w:t>/</w:t>
      </w:r>
      <w:proofErr w:type="spellStart"/>
      <w:r w:rsidRPr="0078374F">
        <w:t>os</w:t>
      </w:r>
      <w:proofErr w:type="spellEnd"/>
      <w:r w:rsidRPr="0078374F">
        <w:t>-release identifies the Linux distribution and version.</w:t>
      </w:r>
    </w:p>
    <w:p w14:paraId="719E8C76" w14:textId="77777777" w:rsidR="0078374F" w:rsidRPr="0078374F" w:rsidRDefault="0078374F" w:rsidP="0078374F">
      <w:pPr>
        <w:numPr>
          <w:ilvl w:val="0"/>
          <w:numId w:val="4"/>
        </w:numPr>
      </w:pPr>
      <w:proofErr w:type="spellStart"/>
      <w:r w:rsidRPr="0078374F">
        <w:t>uname</w:t>
      </w:r>
      <w:proofErr w:type="spellEnd"/>
      <w:r w:rsidRPr="0078374F">
        <w:t xml:space="preserve"> -a displays kernel and system information.</w:t>
      </w:r>
    </w:p>
    <w:p w14:paraId="6A7F70EB" w14:textId="77777777" w:rsidR="0078374F" w:rsidRPr="0078374F" w:rsidRDefault="0078374F" w:rsidP="0078374F">
      <w:pPr>
        <w:numPr>
          <w:ilvl w:val="0"/>
          <w:numId w:val="4"/>
        </w:numPr>
      </w:pPr>
      <w:proofErr w:type="spellStart"/>
      <w:r w:rsidRPr="0078374F">
        <w:t>df</w:t>
      </w:r>
      <w:proofErr w:type="spellEnd"/>
      <w:r w:rsidRPr="0078374F">
        <w:t xml:space="preserve"> -h displays filesystem capacity and usage.</w:t>
      </w:r>
    </w:p>
    <w:p w14:paraId="361BD07F" w14:textId="77777777" w:rsidR="0078374F" w:rsidRPr="0078374F" w:rsidRDefault="0078374F" w:rsidP="0078374F">
      <w:pPr>
        <w:numPr>
          <w:ilvl w:val="0"/>
          <w:numId w:val="4"/>
        </w:numPr>
      </w:pPr>
      <w:proofErr w:type="gramStart"/>
      <w:r w:rsidRPr="0078374F">
        <w:t>free -h</w:t>
      </w:r>
      <w:proofErr w:type="gramEnd"/>
      <w:r w:rsidRPr="0078374F">
        <w:t xml:space="preserve"> displays memory usage.</w:t>
      </w:r>
    </w:p>
    <w:p w14:paraId="641A6BE8" w14:textId="77777777" w:rsidR="0078374F" w:rsidRPr="0078374F" w:rsidRDefault="0078374F" w:rsidP="0078374F">
      <w:pPr>
        <w:numPr>
          <w:ilvl w:val="0"/>
          <w:numId w:val="4"/>
        </w:numPr>
      </w:pPr>
      <w:proofErr w:type="spellStart"/>
      <w:r w:rsidRPr="0078374F">
        <w:t>whoami</w:t>
      </w:r>
      <w:proofErr w:type="spellEnd"/>
      <w:r w:rsidRPr="0078374F">
        <w:t xml:space="preserve"> identifies the current Linux user.</w:t>
      </w:r>
    </w:p>
    <w:p w14:paraId="64AA7FF7" w14:textId="77777777" w:rsidR="0078374F" w:rsidRPr="0078374F" w:rsidRDefault="0078374F" w:rsidP="0078374F">
      <w:r w:rsidRPr="0078374F">
        <w:t>These commands help determine whether a server has the resources and configuration needed to run an application.</w:t>
      </w:r>
    </w:p>
    <w:p w14:paraId="7BFC1B04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2.2 Amazon S3 — Object storage</w:t>
      </w:r>
    </w:p>
    <w:p w14:paraId="11A56510" w14:textId="77777777" w:rsidR="0078374F" w:rsidRPr="0078374F" w:rsidRDefault="0078374F" w:rsidP="0078374F">
      <w:r w:rsidRPr="0078374F">
        <w:t>Amazon Simple Storage Service (S3) is an object storage service.</w:t>
      </w:r>
    </w:p>
    <w:p w14:paraId="1122CCFD" w14:textId="77777777" w:rsidR="0078374F" w:rsidRPr="0078374F" w:rsidRDefault="0078374F" w:rsidP="0078374F">
      <w:r w:rsidRPr="0078374F">
        <w:t>It stores data as objects inside buckets.</w:t>
      </w:r>
    </w:p>
    <w:p w14:paraId="7F1EC5E5" w14:textId="77777777" w:rsidR="0078374F" w:rsidRPr="0078374F" w:rsidRDefault="0078374F" w:rsidP="0078374F">
      <w:r w:rsidRPr="0078374F">
        <w:t>Common uses include:</w:t>
      </w:r>
    </w:p>
    <w:p w14:paraId="5A9AE70A" w14:textId="77777777" w:rsidR="0078374F" w:rsidRPr="0078374F" w:rsidRDefault="0078374F" w:rsidP="0078374F">
      <w:pPr>
        <w:numPr>
          <w:ilvl w:val="0"/>
          <w:numId w:val="5"/>
        </w:numPr>
      </w:pPr>
      <w:r w:rsidRPr="0078374F">
        <w:t>Storing images and documents.</w:t>
      </w:r>
    </w:p>
    <w:p w14:paraId="039E466D" w14:textId="77777777" w:rsidR="0078374F" w:rsidRPr="0078374F" w:rsidRDefault="0078374F" w:rsidP="0078374F">
      <w:pPr>
        <w:numPr>
          <w:ilvl w:val="0"/>
          <w:numId w:val="5"/>
        </w:numPr>
      </w:pPr>
      <w:r w:rsidRPr="0078374F">
        <w:t>Keeping application assets.</w:t>
      </w:r>
    </w:p>
    <w:p w14:paraId="6A006444" w14:textId="77777777" w:rsidR="0078374F" w:rsidRPr="0078374F" w:rsidRDefault="0078374F" w:rsidP="0078374F">
      <w:pPr>
        <w:numPr>
          <w:ilvl w:val="0"/>
          <w:numId w:val="5"/>
        </w:numPr>
      </w:pPr>
      <w:r w:rsidRPr="0078374F">
        <w:t>Hosting static website files.</w:t>
      </w:r>
    </w:p>
    <w:p w14:paraId="2C136609" w14:textId="77777777" w:rsidR="0078374F" w:rsidRPr="0078374F" w:rsidRDefault="0078374F" w:rsidP="0078374F">
      <w:pPr>
        <w:numPr>
          <w:ilvl w:val="0"/>
          <w:numId w:val="5"/>
        </w:numPr>
      </w:pPr>
      <w:r w:rsidRPr="0078374F">
        <w:t>Storing backups and archived data.</w:t>
      </w:r>
    </w:p>
    <w:p w14:paraId="7F3E3F3B" w14:textId="77777777" w:rsidR="0078374F" w:rsidRPr="0078374F" w:rsidRDefault="0078374F" w:rsidP="0078374F">
      <w:pPr>
        <w:numPr>
          <w:ilvl w:val="0"/>
          <w:numId w:val="5"/>
        </w:numPr>
      </w:pPr>
      <w:r w:rsidRPr="0078374F">
        <w:t>Retaining application logs.</w:t>
      </w:r>
    </w:p>
    <w:p w14:paraId="120CC414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Important concepts</w:t>
      </w:r>
    </w:p>
    <w:p w14:paraId="0ECB00AB" w14:textId="77777777" w:rsidR="0078374F" w:rsidRPr="0078374F" w:rsidRDefault="0078374F" w:rsidP="0078374F">
      <w:r w:rsidRPr="0078374F">
        <w:rPr>
          <w:b/>
          <w:bCs/>
        </w:rPr>
        <w:t>Bucket:</w:t>
      </w:r>
      <w:r w:rsidRPr="0078374F">
        <w:t xml:space="preserve"> A container for objects.</w:t>
      </w:r>
    </w:p>
    <w:p w14:paraId="1CE56BF3" w14:textId="77777777" w:rsidR="0078374F" w:rsidRPr="0078374F" w:rsidRDefault="0078374F" w:rsidP="0078374F">
      <w:r w:rsidRPr="0078374F">
        <w:rPr>
          <w:b/>
          <w:bCs/>
        </w:rPr>
        <w:t>Object:</w:t>
      </w:r>
      <w:r w:rsidRPr="0078374F">
        <w:t xml:space="preserve"> A stored file and its associated metadata.</w:t>
      </w:r>
    </w:p>
    <w:p w14:paraId="286B1C3A" w14:textId="77777777" w:rsidR="0078374F" w:rsidRPr="0078374F" w:rsidRDefault="0078374F" w:rsidP="0078374F">
      <w:r w:rsidRPr="0078374F">
        <w:rPr>
          <w:b/>
          <w:bCs/>
        </w:rPr>
        <w:t>Bucket policy:</w:t>
      </w:r>
      <w:r w:rsidRPr="0078374F">
        <w:t xml:space="preserve"> A resource-based policy controlling access to a bucket and its objects.</w:t>
      </w:r>
    </w:p>
    <w:p w14:paraId="30269378" w14:textId="77777777" w:rsidR="0078374F" w:rsidRPr="0078374F" w:rsidRDefault="0078374F" w:rsidP="0078374F">
      <w:r w:rsidRPr="0078374F">
        <w:rPr>
          <w:b/>
          <w:bCs/>
        </w:rPr>
        <w:t>Versioning:</w:t>
      </w:r>
      <w:r w:rsidRPr="0078374F">
        <w:t xml:space="preserve"> A feature that preserves multiple versions of an object.</w:t>
      </w:r>
    </w:p>
    <w:p w14:paraId="52F4377D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Example</w:t>
      </w:r>
    </w:p>
    <w:p w14:paraId="7E018887" w14:textId="77777777" w:rsidR="0078374F" w:rsidRPr="0078374F" w:rsidRDefault="0078374F" w:rsidP="0078374F">
      <w:r w:rsidRPr="0078374F">
        <w:lastRenderedPageBreak/>
        <w:t>A web application might use EC2 to run its application code while storing uploaded images in S3.</w:t>
      </w:r>
    </w:p>
    <w:p w14:paraId="1BDFA63F" w14:textId="77777777" w:rsidR="0078374F" w:rsidRPr="0078374F" w:rsidRDefault="0078374F" w:rsidP="0078374F">
      <w:r w:rsidRPr="0078374F">
        <w:t>This separates application processing from file storage.</w:t>
      </w:r>
    </w:p>
    <w:p w14:paraId="6DF97475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AWS CLI example</w:t>
      </w:r>
    </w:p>
    <w:p w14:paraId="15F5A7D7" w14:textId="77777777" w:rsidR="0078374F" w:rsidRPr="0078374F" w:rsidRDefault="0078374F" w:rsidP="0078374F">
      <w:r w:rsidRPr="0078374F">
        <w:t>List accessible S3 buckets:</w:t>
      </w:r>
    </w:p>
    <w:p w14:paraId="0C3495FC" w14:textId="77777777" w:rsidR="0078374F" w:rsidRPr="0078374F" w:rsidRDefault="0078374F" w:rsidP="0078374F">
      <w:proofErr w:type="spellStart"/>
      <w:r w:rsidRPr="0078374F">
        <w:t>aws</w:t>
      </w:r>
      <w:proofErr w:type="spellEnd"/>
      <w:r w:rsidRPr="0078374F">
        <w:t xml:space="preserve"> s3 ls --region eu-north-1</w:t>
      </w:r>
    </w:p>
    <w:p w14:paraId="586AA4D6" w14:textId="77777777" w:rsidR="0078374F" w:rsidRPr="0078374F" w:rsidRDefault="0078374F" w:rsidP="0078374F">
      <w:r w:rsidRPr="0078374F">
        <w:t>This command requires working AWS credentials and appropriate permissions.</w:t>
      </w:r>
    </w:p>
    <w:p w14:paraId="0E4279BD" w14:textId="77777777" w:rsidR="0078374F" w:rsidRPr="0078374F" w:rsidRDefault="0078374F" w:rsidP="0078374F">
      <w:r w:rsidRPr="0078374F">
        <w:rPr>
          <w:b/>
          <w:bCs/>
        </w:rPr>
        <w:t>Security note:</w:t>
      </w:r>
      <w:r w:rsidRPr="0078374F">
        <w:t xml:space="preserve"> Do not make a bucket public simply to make </w:t>
      </w:r>
      <w:proofErr w:type="gramStart"/>
      <w:r w:rsidRPr="0078374F">
        <w:t>a deployment</w:t>
      </w:r>
      <w:proofErr w:type="gramEnd"/>
      <w:r w:rsidRPr="0078374F">
        <w:t xml:space="preserve"> work. Public access should be enabled only when explicitly required and after reviewing the security implications.</w:t>
      </w:r>
    </w:p>
    <w:p w14:paraId="274512E4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2.3 Amazon RDS — Managed databases</w:t>
      </w:r>
    </w:p>
    <w:p w14:paraId="1FF27665" w14:textId="77777777" w:rsidR="0078374F" w:rsidRPr="0078374F" w:rsidRDefault="0078374F" w:rsidP="0078374F">
      <w:r w:rsidRPr="0078374F">
        <w:t>Amazon Relational Database Service (RDS) simplifies the deployment and management of relational databases.</w:t>
      </w:r>
    </w:p>
    <w:p w14:paraId="33B4B1B2" w14:textId="77777777" w:rsidR="0078374F" w:rsidRPr="0078374F" w:rsidRDefault="0078374F" w:rsidP="0078374F">
      <w:r w:rsidRPr="0078374F">
        <w:t>Supported database engines include PostgreSQL, MySQL, MariaDB, Oracle, and Microsoft SQL Server, subject to AWS service and engine availability.</w:t>
      </w:r>
    </w:p>
    <w:p w14:paraId="3611CB90" w14:textId="77777777" w:rsidR="0078374F" w:rsidRPr="0078374F" w:rsidRDefault="0078374F" w:rsidP="0078374F">
      <w:r w:rsidRPr="0078374F">
        <w:t>RDS can help with:</w:t>
      </w:r>
    </w:p>
    <w:p w14:paraId="63BB1B3E" w14:textId="77777777" w:rsidR="0078374F" w:rsidRPr="0078374F" w:rsidRDefault="0078374F" w:rsidP="0078374F">
      <w:pPr>
        <w:numPr>
          <w:ilvl w:val="0"/>
          <w:numId w:val="6"/>
        </w:numPr>
      </w:pPr>
      <w:r w:rsidRPr="0078374F">
        <w:t>Database provisioning.</w:t>
      </w:r>
    </w:p>
    <w:p w14:paraId="1C1101C0" w14:textId="77777777" w:rsidR="0078374F" w:rsidRPr="0078374F" w:rsidRDefault="0078374F" w:rsidP="0078374F">
      <w:pPr>
        <w:numPr>
          <w:ilvl w:val="0"/>
          <w:numId w:val="6"/>
        </w:numPr>
      </w:pPr>
      <w:r w:rsidRPr="0078374F">
        <w:t>Automated backups.</w:t>
      </w:r>
    </w:p>
    <w:p w14:paraId="537CEFA0" w14:textId="77777777" w:rsidR="0078374F" w:rsidRPr="0078374F" w:rsidRDefault="0078374F" w:rsidP="0078374F">
      <w:pPr>
        <w:numPr>
          <w:ilvl w:val="0"/>
          <w:numId w:val="6"/>
        </w:numPr>
      </w:pPr>
      <w:r w:rsidRPr="0078374F">
        <w:t>Database monitoring.</w:t>
      </w:r>
    </w:p>
    <w:p w14:paraId="7B01B4E6" w14:textId="77777777" w:rsidR="0078374F" w:rsidRPr="0078374F" w:rsidRDefault="0078374F" w:rsidP="0078374F">
      <w:pPr>
        <w:numPr>
          <w:ilvl w:val="0"/>
          <w:numId w:val="6"/>
        </w:numPr>
      </w:pPr>
      <w:r w:rsidRPr="0078374F">
        <w:t>Maintenance operations.</w:t>
      </w:r>
    </w:p>
    <w:p w14:paraId="0B85CB5A" w14:textId="77777777" w:rsidR="0078374F" w:rsidRPr="0078374F" w:rsidRDefault="0078374F" w:rsidP="0078374F">
      <w:pPr>
        <w:numPr>
          <w:ilvl w:val="0"/>
          <w:numId w:val="6"/>
        </w:numPr>
      </w:pPr>
      <w:r w:rsidRPr="0078374F">
        <w:t>Configurable storage and availability options.</w:t>
      </w:r>
    </w:p>
    <w:p w14:paraId="26D6EF79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Example architecture</w:t>
      </w:r>
    </w:p>
    <w:p w14:paraId="1EADBC24" w14:textId="77777777" w:rsidR="0078374F" w:rsidRPr="0078374F" w:rsidRDefault="0078374F" w:rsidP="0078374F">
      <w:r w:rsidRPr="0078374F">
        <w:t>A web application can use:</w:t>
      </w:r>
    </w:p>
    <w:p w14:paraId="0A1779FD" w14:textId="77777777" w:rsidR="0078374F" w:rsidRPr="0078374F" w:rsidRDefault="0078374F" w:rsidP="0078374F">
      <w:pPr>
        <w:numPr>
          <w:ilvl w:val="0"/>
          <w:numId w:val="7"/>
        </w:numPr>
      </w:pPr>
      <w:r w:rsidRPr="0078374F">
        <w:t>EC2 to run application code.</w:t>
      </w:r>
    </w:p>
    <w:p w14:paraId="41AF8845" w14:textId="77777777" w:rsidR="0078374F" w:rsidRPr="0078374F" w:rsidRDefault="0078374F" w:rsidP="0078374F">
      <w:pPr>
        <w:numPr>
          <w:ilvl w:val="0"/>
          <w:numId w:val="7"/>
        </w:numPr>
      </w:pPr>
      <w:r w:rsidRPr="0078374F">
        <w:t>RDS PostgreSQL to store structured application data.</w:t>
      </w:r>
    </w:p>
    <w:p w14:paraId="060BA319" w14:textId="77777777" w:rsidR="0078374F" w:rsidRPr="0078374F" w:rsidRDefault="0078374F" w:rsidP="0078374F">
      <w:pPr>
        <w:numPr>
          <w:ilvl w:val="0"/>
          <w:numId w:val="7"/>
        </w:numPr>
      </w:pPr>
      <w:r w:rsidRPr="0078374F">
        <w:t>S3 to store uploaded documents.</w:t>
      </w:r>
    </w:p>
    <w:p w14:paraId="077CBC5E" w14:textId="77777777" w:rsidR="0078374F" w:rsidRPr="0078374F" w:rsidRDefault="0078374F" w:rsidP="0078374F">
      <w:pPr>
        <w:numPr>
          <w:ilvl w:val="0"/>
          <w:numId w:val="7"/>
        </w:numPr>
      </w:pPr>
      <w:r w:rsidRPr="0078374F">
        <w:t>A VPC and security groups to control communication.</w:t>
      </w:r>
    </w:p>
    <w:p w14:paraId="57532429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lastRenderedPageBreak/>
        <w:t>Database security</w:t>
      </w:r>
    </w:p>
    <w:p w14:paraId="2B9F13B6" w14:textId="77777777" w:rsidR="0078374F" w:rsidRPr="0078374F" w:rsidRDefault="0078374F" w:rsidP="0078374F">
      <w:r w:rsidRPr="0078374F">
        <w:t>A database should not normally be exposed directly to the public internet.</w:t>
      </w:r>
    </w:p>
    <w:p w14:paraId="10C3E64A" w14:textId="77777777" w:rsidR="0078374F" w:rsidRPr="0078374F" w:rsidRDefault="0078374F" w:rsidP="0078374F">
      <w:r w:rsidRPr="0078374F">
        <w:t>A safer design is to:</w:t>
      </w:r>
    </w:p>
    <w:p w14:paraId="46666F10" w14:textId="77777777" w:rsidR="0078374F" w:rsidRPr="0078374F" w:rsidRDefault="0078374F" w:rsidP="0078374F">
      <w:pPr>
        <w:numPr>
          <w:ilvl w:val="0"/>
          <w:numId w:val="8"/>
        </w:numPr>
      </w:pPr>
      <w:r w:rsidRPr="0078374F">
        <w:t>Place the database in private subnets.</w:t>
      </w:r>
    </w:p>
    <w:p w14:paraId="62BF8BE8" w14:textId="77777777" w:rsidR="0078374F" w:rsidRPr="0078374F" w:rsidRDefault="0078374F" w:rsidP="0078374F">
      <w:pPr>
        <w:numPr>
          <w:ilvl w:val="0"/>
          <w:numId w:val="8"/>
        </w:numPr>
      </w:pPr>
      <w:r w:rsidRPr="0078374F">
        <w:t>Configure its security group to accept database connections only from the required application security group.</w:t>
      </w:r>
    </w:p>
    <w:p w14:paraId="69672DFA" w14:textId="77777777" w:rsidR="0078374F" w:rsidRPr="0078374F" w:rsidRDefault="0078374F" w:rsidP="0078374F">
      <w:pPr>
        <w:numPr>
          <w:ilvl w:val="0"/>
          <w:numId w:val="8"/>
        </w:numPr>
      </w:pPr>
      <w:r w:rsidRPr="0078374F">
        <w:t>Store database credentials securely.</w:t>
      </w:r>
    </w:p>
    <w:p w14:paraId="365BC2D6" w14:textId="77777777" w:rsidR="0078374F" w:rsidRPr="0078374F" w:rsidRDefault="0078374F" w:rsidP="0078374F">
      <w:pPr>
        <w:numPr>
          <w:ilvl w:val="0"/>
          <w:numId w:val="8"/>
        </w:numPr>
      </w:pPr>
      <w:r w:rsidRPr="0078374F">
        <w:t>Encrypt data where appropriate.</w:t>
      </w:r>
    </w:p>
    <w:p w14:paraId="794E5E9C" w14:textId="77777777" w:rsidR="0078374F" w:rsidRPr="0078374F" w:rsidRDefault="0078374F" w:rsidP="0078374F">
      <w:pPr>
        <w:numPr>
          <w:ilvl w:val="0"/>
          <w:numId w:val="8"/>
        </w:numPr>
      </w:pPr>
      <w:r w:rsidRPr="0078374F">
        <w:t>Use backups and monitor database health.</w:t>
      </w:r>
    </w:p>
    <w:p w14:paraId="4E9082D4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PostgreSQL connection example</w:t>
      </w:r>
    </w:p>
    <w:p w14:paraId="18F7D81C" w14:textId="77777777" w:rsidR="0078374F" w:rsidRPr="0078374F" w:rsidRDefault="0078374F" w:rsidP="0078374F">
      <w:r w:rsidRPr="0078374F">
        <w:t>The following is a connection template, not a command to execute without a configured database:</w:t>
      </w:r>
    </w:p>
    <w:p w14:paraId="772A5C85" w14:textId="77777777" w:rsidR="0078374F" w:rsidRPr="0078374F" w:rsidRDefault="0078374F" w:rsidP="0078374F">
      <w:proofErr w:type="spellStart"/>
      <w:r w:rsidRPr="0078374F">
        <w:t>psql</w:t>
      </w:r>
      <w:proofErr w:type="spellEnd"/>
      <w:r w:rsidRPr="0078374F">
        <w:t xml:space="preserve"> \</w:t>
      </w:r>
    </w:p>
    <w:p w14:paraId="2F2C5CEB" w14:textId="77777777" w:rsidR="0078374F" w:rsidRPr="0078374F" w:rsidRDefault="0078374F" w:rsidP="0078374F">
      <w:r w:rsidRPr="0078374F">
        <w:t xml:space="preserve">  --host=YOUR_RDS_ENDPOINT \</w:t>
      </w:r>
    </w:p>
    <w:p w14:paraId="53F56DED" w14:textId="77777777" w:rsidR="0078374F" w:rsidRPr="0078374F" w:rsidRDefault="0078374F" w:rsidP="0078374F">
      <w:r w:rsidRPr="0078374F">
        <w:t xml:space="preserve">  --port=5432 \</w:t>
      </w:r>
    </w:p>
    <w:p w14:paraId="0986ECAD" w14:textId="77777777" w:rsidR="0078374F" w:rsidRPr="0078374F" w:rsidRDefault="0078374F" w:rsidP="0078374F">
      <w:r w:rsidRPr="0078374F">
        <w:t xml:space="preserve">  --username=YOUR_DB_USERNAME \</w:t>
      </w:r>
    </w:p>
    <w:p w14:paraId="18325894" w14:textId="77777777" w:rsidR="0078374F" w:rsidRPr="0078374F" w:rsidRDefault="0078374F" w:rsidP="0078374F">
      <w:r w:rsidRPr="0078374F">
        <w:t xml:space="preserve">  --</w:t>
      </w:r>
      <w:proofErr w:type="spellStart"/>
      <w:r w:rsidRPr="0078374F">
        <w:t>dbname</w:t>
      </w:r>
      <w:proofErr w:type="spellEnd"/>
      <w:r w:rsidRPr="0078374F">
        <w:t>=YOUR_DB_NAME</w:t>
      </w:r>
    </w:p>
    <w:p w14:paraId="5E7CF44A" w14:textId="77777777" w:rsidR="0078374F" w:rsidRPr="0078374F" w:rsidRDefault="0078374F" w:rsidP="0078374F">
      <w:r w:rsidRPr="0078374F">
        <w:t>The PostgreSQL client must be installed, the database must exist, and the network and database permissions must allow the connection.</w:t>
      </w:r>
    </w:p>
    <w:p w14:paraId="7AB4A281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Practical work completed</w:t>
      </w:r>
    </w:p>
    <w:p w14:paraId="7ECB3714" w14:textId="77777777" w:rsidR="0078374F" w:rsidRPr="0078374F" w:rsidRDefault="0078374F" w:rsidP="0078374F">
      <w:r w:rsidRPr="0078374F">
        <w:t>During my AWS learning activities, I explored RDS configuration, PostgreSQL engine options, database subnet groups, and security-group access.</w:t>
      </w:r>
    </w:p>
    <w:p w14:paraId="550D0329" w14:textId="77777777" w:rsidR="0078374F" w:rsidRPr="0078374F" w:rsidRDefault="0078374F" w:rsidP="0078374F">
      <w:r w:rsidRPr="0078374F">
        <w:t>A database subnet group was created, and a database security group was configured with a PostgreSQL rule referencing the web server's security group.</w:t>
      </w:r>
    </w:p>
    <w:p w14:paraId="6F3F1056" w14:textId="77777777" w:rsidR="0078374F" w:rsidRPr="0078374F" w:rsidRDefault="0078374F" w:rsidP="0078374F">
      <w:r w:rsidRPr="0078374F">
        <w:t>The existence of these configurations alone does not prove that a database was successfully created or that an application connected to it.</w:t>
      </w:r>
    </w:p>
    <w:p w14:paraId="6162A847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Day 11 summary</w:t>
      </w:r>
    </w:p>
    <w:p w14:paraId="20DEA182" w14:textId="77777777" w:rsidR="0078374F" w:rsidRPr="0078374F" w:rsidRDefault="0078374F" w:rsidP="0078374F">
      <w:r w:rsidRPr="0078374F">
        <w:t>I learned that compute, storage, and database services have different responsibilities.</w:t>
      </w:r>
    </w:p>
    <w:p w14:paraId="17E6B96B" w14:textId="77777777" w:rsidR="0078374F" w:rsidRPr="0078374F" w:rsidRDefault="0078374F" w:rsidP="0078374F">
      <w:pPr>
        <w:numPr>
          <w:ilvl w:val="0"/>
          <w:numId w:val="9"/>
        </w:numPr>
      </w:pPr>
      <w:r w:rsidRPr="0078374F">
        <w:lastRenderedPageBreak/>
        <w:t>EC2 provides compute capacity.</w:t>
      </w:r>
    </w:p>
    <w:p w14:paraId="0963F266" w14:textId="77777777" w:rsidR="0078374F" w:rsidRPr="0078374F" w:rsidRDefault="0078374F" w:rsidP="0078374F">
      <w:pPr>
        <w:numPr>
          <w:ilvl w:val="0"/>
          <w:numId w:val="9"/>
        </w:numPr>
      </w:pPr>
      <w:r w:rsidRPr="0078374F">
        <w:t>S3 stores objects.</w:t>
      </w:r>
    </w:p>
    <w:p w14:paraId="5A56F331" w14:textId="77777777" w:rsidR="0078374F" w:rsidRPr="0078374F" w:rsidRDefault="0078374F" w:rsidP="0078374F">
      <w:pPr>
        <w:numPr>
          <w:ilvl w:val="0"/>
          <w:numId w:val="9"/>
        </w:numPr>
      </w:pPr>
      <w:r w:rsidRPr="0078374F">
        <w:t>RDS provides managed relational databases.</w:t>
      </w:r>
    </w:p>
    <w:p w14:paraId="54BC8B39" w14:textId="77777777" w:rsidR="0078374F" w:rsidRPr="0078374F" w:rsidRDefault="0078374F" w:rsidP="0078374F">
      <w:r w:rsidRPr="0078374F">
        <w:t>Selecting and connecting these services correctly is an important part of designing cloud applications.</w:t>
      </w:r>
    </w:p>
    <w:p w14:paraId="6035DD2D" w14:textId="77777777" w:rsidR="0078374F" w:rsidRPr="0078374F" w:rsidRDefault="0078374F" w:rsidP="0078374F">
      <w:r w:rsidRPr="0078374F">
        <w:pict w14:anchorId="6BF0A94E">
          <v:rect id="_x0000_i1075" style="width:0;height:1.5pt" o:hralign="center" o:hrstd="t" o:hr="t" fillcolor="#a0a0a0" stroked="f"/>
        </w:pict>
      </w:r>
    </w:p>
    <w:p w14:paraId="0D72EE87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3. DAY 12 — VIRTUAL NETWORKING, IAM, AND CLOUD SECURITY</w:t>
      </w:r>
    </w:p>
    <w:p w14:paraId="0D356918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3.1 Amazon VPC</w:t>
      </w:r>
    </w:p>
    <w:p w14:paraId="550D6C19" w14:textId="77777777" w:rsidR="0078374F" w:rsidRPr="0078374F" w:rsidRDefault="0078374F" w:rsidP="0078374F">
      <w:r w:rsidRPr="0078374F">
        <w:t>Amazon Virtual Private Cloud (VPC) provides a logically isolated network for AWS resources.</w:t>
      </w:r>
    </w:p>
    <w:p w14:paraId="7EF8E5A0" w14:textId="77777777" w:rsidR="0078374F" w:rsidRPr="0078374F" w:rsidRDefault="0078374F" w:rsidP="0078374F">
      <w:r w:rsidRPr="0078374F">
        <w:t>Within a VPC, we configure subnets, routing, and network security controls.</w:t>
      </w:r>
    </w:p>
    <w:p w14:paraId="2D8E3691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Important components</w:t>
      </w:r>
    </w:p>
    <w:p w14:paraId="43D033DD" w14:textId="77777777" w:rsidR="0078374F" w:rsidRPr="0078374F" w:rsidRDefault="0078374F" w:rsidP="0078374F">
      <w:r w:rsidRPr="0078374F">
        <w:rPr>
          <w:b/>
          <w:bCs/>
        </w:rPr>
        <w:t>VPC:</w:t>
      </w:r>
      <w:r w:rsidRPr="0078374F">
        <w:t xml:space="preserve"> The network boundary for cloud resources.</w:t>
      </w:r>
    </w:p>
    <w:p w14:paraId="2562814D" w14:textId="77777777" w:rsidR="0078374F" w:rsidRPr="0078374F" w:rsidRDefault="0078374F" w:rsidP="0078374F">
      <w:r w:rsidRPr="0078374F">
        <w:rPr>
          <w:b/>
          <w:bCs/>
        </w:rPr>
        <w:t>Subnet:</w:t>
      </w:r>
      <w:r w:rsidRPr="0078374F">
        <w:t xml:space="preserve"> A range of IP addresses within a VPC.</w:t>
      </w:r>
    </w:p>
    <w:p w14:paraId="4F071C8C" w14:textId="77777777" w:rsidR="0078374F" w:rsidRPr="0078374F" w:rsidRDefault="0078374F" w:rsidP="0078374F">
      <w:r w:rsidRPr="0078374F">
        <w:rPr>
          <w:b/>
          <w:bCs/>
        </w:rPr>
        <w:t>Route table:</w:t>
      </w:r>
      <w:r w:rsidRPr="0078374F">
        <w:t xml:space="preserve"> Determines where network traffic is directed.</w:t>
      </w:r>
    </w:p>
    <w:p w14:paraId="5EDEFBD4" w14:textId="77777777" w:rsidR="0078374F" w:rsidRPr="0078374F" w:rsidRDefault="0078374F" w:rsidP="0078374F">
      <w:r w:rsidRPr="0078374F">
        <w:rPr>
          <w:b/>
          <w:bCs/>
        </w:rPr>
        <w:t>Internet gateway:</w:t>
      </w:r>
      <w:r w:rsidRPr="0078374F">
        <w:t xml:space="preserve"> Enables internet connectivity for appropriately configured resources in a VPC.</w:t>
      </w:r>
    </w:p>
    <w:p w14:paraId="2B6FCD1B" w14:textId="77777777" w:rsidR="0078374F" w:rsidRPr="0078374F" w:rsidRDefault="0078374F" w:rsidP="0078374F">
      <w:r w:rsidRPr="0078374F">
        <w:rPr>
          <w:b/>
          <w:bCs/>
        </w:rPr>
        <w:t>Security group:</w:t>
      </w:r>
      <w:r w:rsidRPr="0078374F">
        <w:t xml:space="preserve"> A stateful virtual firewall associated with resources such as EC2 instances.</w:t>
      </w:r>
    </w:p>
    <w:p w14:paraId="7B1C5D85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Example network flow</w:t>
      </w:r>
    </w:p>
    <w:p w14:paraId="0A3CB9EC" w14:textId="77777777" w:rsidR="0078374F" w:rsidRPr="0078374F" w:rsidRDefault="0078374F" w:rsidP="0078374F">
      <w:r w:rsidRPr="0078374F">
        <w:t>Internet</w:t>
      </w:r>
    </w:p>
    <w:p w14:paraId="56B536EC" w14:textId="77777777" w:rsidR="0078374F" w:rsidRPr="0078374F" w:rsidRDefault="0078374F" w:rsidP="0078374F">
      <w:r w:rsidRPr="0078374F">
        <w:t xml:space="preserve">   |</w:t>
      </w:r>
    </w:p>
    <w:p w14:paraId="0108F1AD" w14:textId="77777777" w:rsidR="0078374F" w:rsidRPr="0078374F" w:rsidRDefault="0078374F" w:rsidP="0078374F">
      <w:r w:rsidRPr="0078374F">
        <w:t xml:space="preserve">   v</w:t>
      </w:r>
    </w:p>
    <w:p w14:paraId="4F2C2994" w14:textId="77777777" w:rsidR="0078374F" w:rsidRPr="0078374F" w:rsidRDefault="0078374F" w:rsidP="0078374F">
      <w:r w:rsidRPr="0078374F">
        <w:t>Internet Gateway</w:t>
      </w:r>
    </w:p>
    <w:p w14:paraId="6C43E14A" w14:textId="77777777" w:rsidR="0078374F" w:rsidRPr="0078374F" w:rsidRDefault="0078374F" w:rsidP="0078374F">
      <w:r w:rsidRPr="0078374F">
        <w:t xml:space="preserve">   |</w:t>
      </w:r>
    </w:p>
    <w:p w14:paraId="0326C6FA" w14:textId="77777777" w:rsidR="0078374F" w:rsidRPr="0078374F" w:rsidRDefault="0078374F" w:rsidP="0078374F">
      <w:r w:rsidRPr="0078374F">
        <w:t xml:space="preserve">   v</w:t>
      </w:r>
    </w:p>
    <w:p w14:paraId="01AC184D" w14:textId="77777777" w:rsidR="0078374F" w:rsidRPr="0078374F" w:rsidRDefault="0078374F" w:rsidP="0078374F">
      <w:r w:rsidRPr="0078374F">
        <w:t>Public Subnet</w:t>
      </w:r>
    </w:p>
    <w:p w14:paraId="422CED49" w14:textId="77777777" w:rsidR="0078374F" w:rsidRPr="0078374F" w:rsidRDefault="0078374F" w:rsidP="0078374F">
      <w:r w:rsidRPr="0078374F">
        <w:lastRenderedPageBreak/>
        <w:t xml:space="preserve">   |</w:t>
      </w:r>
    </w:p>
    <w:p w14:paraId="5097D38B" w14:textId="77777777" w:rsidR="0078374F" w:rsidRPr="0078374F" w:rsidRDefault="0078374F" w:rsidP="0078374F">
      <w:r w:rsidRPr="0078374F">
        <w:t xml:space="preserve">   v</w:t>
      </w:r>
    </w:p>
    <w:p w14:paraId="6B9B5F60" w14:textId="77777777" w:rsidR="0078374F" w:rsidRPr="0078374F" w:rsidRDefault="0078374F" w:rsidP="0078374F">
      <w:r w:rsidRPr="0078374F">
        <w:t>EC2 Instance</w:t>
      </w:r>
    </w:p>
    <w:p w14:paraId="42A6C496" w14:textId="77777777" w:rsidR="0078374F" w:rsidRPr="0078374F" w:rsidRDefault="0078374F" w:rsidP="0078374F">
      <w:r w:rsidRPr="0078374F">
        <w:t xml:space="preserve">   |</w:t>
      </w:r>
    </w:p>
    <w:p w14:paraId="12D078C0" w14:textId="77777777" w:rsidR="0078374F" w:rsidRPr="0078374F" w:rsidRDefault="0078374F" w:rsidP="0078374F">
      <w:r w:rsidRPr="0078374F">
        <w:t xml:space="preserve">   v</w:t>
      </w:r>
    </w:p>
    <w:p w14:paraId="62B51173" w14:textId="77777777" w:rsidR="0078374F" w:rsidRPr="0078374F" w:rsidRDefault="0078374F" w:rsidP="0078374F">
      <w:r w:rsidRPr="0078374F">
        <w:t>Application</w:t>
      </w:r>
    </w:p>
    <w:p w14:paraId="576B4F5A" w14:textId="77777777" w:rsidR="0078374F" w:rsidRPr="0078374F" w:rsidRDefault="0078374F" w:rsidP="0078374F">
      <w:r w:rsidRPr="0078374F">
        <w:t xml:space="preserve">This example represents a public web server. </w:t>
      </w:r>
      <w:proofErr w:type="gramStart"/>
      <w:r w:rsidRPr="0078374F">
        <w:t>A production</w:t>
      </w:r>
      <w:proofErr w:type="gramEnd"/>
      <w:r w:rsidRPr="0078374F">
        <w:t xml:space="preserve"> architecture may use a load balancer, private application subnets, and additional security controls.</w:t>
      </w:r>
    </w:p>
    <w:p w14:paraId="4AD02316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Public subnet requirements</w:t>
      </w:r>
    </w:p>
    <w:p w14:paraId="2DDED258" w14:textId="77777777" w:rsidR="0078374F" w:rsidRPr="0078374F" w:rsidRDefault="0078374F" w:rsidP="0078374F">
      <w:r w:rsidRPr="0078374F">
        <w:t>A subnet is not made publicly accessible by its name alone.</w:t>
      </w:r>
    </w:p>
    <w:p w14:paraId="58383B28" w14:textId="77777777" w:rsidR="0078374F" w:rsidRPr="0078374F" w:rsidRDefault="0078374F" w:rsidP="0078374F">
      <w:r w:rsidRPr="0078374F">
        <w:t>For an EC2 instance to be reachable over the internet, the configuration generally requires:</w:t>
      </w:r>
    </w:p>
    <w:p w14:paraId="0042486C" w14:textId="77777777" w:rsidR="0078374F" w:rsidRPr="0078374F" w:rsidRDefault="0078374F" w:rsidP="0078374F">
      <w:pPr>
        <w:numPr>
          <w:ilvl w:val="0"/>
          <w:numId w:val="10"/>
        </w:numPr>
      </w:pPr>
      <w:r w:rsidRPr="0078374F">
        <w:t>A route to an internet gateway.</w:t>
      </w:r>
    </w:p>
    <w:p w14:paraId="09E11760" w14:textId="77777777" w:rsidR="0078374F" w:rsidRPr="0078374F" w:rsidRDefault="0078374F" w:rsidP="0078374F">
      <w:pPr>
        <w:numPr>
          <w:ilvl w:val="0"/>
          <w:numId w:val="10"/>
        </w:numPr>
      </w:pPr>
      <w:r w:rsidRPr="0078374F">
        <w:t>A public IPv4 address or another suitable public endpoint.</w:t>
      </w:r>
    </w:p>
    <w:p w14:paraId="1B4A83F0" w14:textId="77777777" w:rsidR="0078374F" w:rsidRPr="0078374F" w:rsidRDefault="0078374F" w:rsidP="0078374F">
      <w:pPr>
        <w:numPr>
          <w:ilvl w:val="0"/>
          <w:numId w:val="10"/>
        </w:numPr>
      </w:pPr>
      <w:r w:rsidRPr="0078374F">
        <w:t>Appropriate network access rules.</w:t>
      </w:r>
    </w:p>
    <w:p w14:paraId="14B449AD" w14:textId="77777777" w:rsidR="0078374F" w:rsidRPr="0078374F" w:rsidRDefault="0078374F" w:rsidP="0078374F">
      <w:pPr>
        <w:numPr>
          <w:ilvl w:val="0"/>
          <w:numId w:val="10"/>
        </w:numPr>
      </w:pPr>
      <w:r w:rsidRPr="0078374F">
        <w:t xml:space="preserve">A running service listening </w:t>
      </w:r>
      <w:proofErr w:type="gramStart"/>
      <w:r w:rsidRPr="0078374F">
        <w:t>on</w:t>
      </w:r>
      <w:proofErr w:type="gramEnd"/>
      <w:r w:rsidRPr="0078374F">
        <w:t xml:space="preserve"> the expected port.</w:t>
      </w:r>
    </w:p>
    <w:p w14:paraId="637B1E9E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3.2 Security groups</w:t>
      </w:r>
    </w:p>
    <w:p w14:paraId="05526E67" w14:textId="77777777" w:rsidR="0078374F" w:rsidRPr="0078374F" w:rsidRDefault="0078374F" w:rsidP="0078374F">
      <w:r w:rsidRPr="0078374F">
        <w:t>Security groups control inbound and outbound traffic.</w:t>
      </w:r>
    </w:p>
    <w:p w14:paraId="46621CDD" w14:textId="77777777" w:rsidR="0078374F" w:rsidRPr="0078374F" w:rsidRDefault="0078374F" w:rsidP="0078374F">
      <w:r w:rsidRPr="0078374F">
        <w:t>For a basic web server, common inbound rules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509"/>
        <w:gridCol w:w="3039"/>
      </w:tblGrid>
      <w:tr w:rsidR="0078374F" w:rsidRPr="0078374F" w14:paraId="74DB5B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A3402" w14:textId="77777777" w:rsidR="0078374F" w:rsidRPr="0078374F" w:rsidRDefault="0078374F" w:rsidP="0078374F">
            <w:pPr>
              <w:rPr>
                <w:b/>
                <w:bCs/>
              </w:rPr>
            </w:pPr>
            <w:r w:rsidRPr="0078374F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65AA15E1" w14:textId="77777777" w:rsidR="0078374F" w:rsidRPr="0078374F" w:rsidRDefault="0078374F" w:rsidP="0078374F">
            <w:pPr>
              <w:rPr>
                <w:b/>
                <w:bCs/>
              </w:rPr>
            </w:pPr>
            <w:r w:rsidRPr="0078374F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49163AD2" w14:textId="77777777" w:rsidR="0078374F" w:rsidRPr="0078374F" w:rsidRDefault="0078374F" w:rsidP="0078374F">
            <w:pPr>
              <w:rPr>
                <w:b/>
                <w:bCs/>
              </w:rPr>
            </w:pPr>
            <w:r w:rsidRPr="0078374F">
              <w:rPr>
                <w:b/>
                <w:bCs/>
              </w:rPr>
              <w:t>Purpose</w:t>
            </w:r>
          </w:p>
        </w:tc>
      </w:tr>
      <w:tr w:rsidR="0078374F" w:rsidRPr="0078374F" w14:paraId="52DCA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7070D" w14:textId="77777777" w:rsidR="0078374F" w:rsidRPr="0078374F" w:rsidRDefault="0078374F" w:rsidP="0078374F">
            <w:r w:rsidRPr="0078374F">
              <w:t>SSH</w:t>
            </w:r>
          </w:p>
        </w:tc>
        <w:tc>
          <w:tcPr>
            <w:tcW w:w="0" w:type="auto"/>
            <w:vAlign w:val="center"/>
            <w:hideMark/>
          </w:tcPr>
          <w:p w14:paraId="25E64EDF" w14:textId="77777777" w:rsidR="0078374F" w:rsidRPr="0078374F" w:rsidRDefault="0078374F" w:rsidP="0078374F">
            <w:r w:rsidRPr="0078374F">
              <w:t>22</w:t>
            </w:r>
          </w:p>
        </w:tc>
        <w:tc>
          <w:tcPr>
            <w:tcW w:w="0" w:type="auto"/>
            <w:vAlign w:val="center"/>
            <w:hideMark/>
          </w:tcPr>
          <w:p w14:paraId="0F6C8FFD" w14:textId="77777777" w:rsidR="0078374F" w:rsidRPr="0078374F" w:rsidRDefault="0078374F" w:rsidP="0078374F">
            <w:r w:rsidRPr="0078374F">
              <w:t>Remote Linux administration</w:t>
            </w:r>
          </w:p>
        </w:tc>
      </w:tr>
      <w:tr w:rsidR="0078374F" w:rsidRPr="0078374F" w14:paraId="7EE26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119E4" w14:textId="77777777" w:rsidR="0078374F" w:rsidRPr="0078374F" w:rsidRDefault="0078374F" w:rsidP="0078374F">
            <w:r w:rsidRPr="0078374F">
              <w:t>HTTP</w:t>
            </w:r>
          </w:p>
        </w:tc>
        <w:tc>
          <w:tcPr>
            <w:tcW w:w="0" w:type="auto"/>
            <w:vAlign w:val="center"/>
            <w:hideMark/>
          </w:tcPr>
          <w:p w14:paraId="77BB2474" w14:textId="77777777" w:rsidR="0078374F" w:rsidRPr="0078374F" w:rsidRDefault="0078374F" w:rsidP="0078374F">
            <w:r w:rsidRPr="0078374F">
              <w:t>80</w:t>
            </w:r>
          </w:p>
        </w:tc>
        <w:tc>
          <w:tcPr>
            <w:tcW w:w="0" w:type="auto"/>
            <w:vAlign w:val="center"/>
            <w:hideMark/>
          </w:tcPr>
          <w:p w14:paraId="6172743E" w14:textId="77777777" w:rsidR="0078374F" w:rsidRPr="0078374F" w:rsidRDefault="0078374F" w:rsidP="0078374F">
            <w:r w:rsidRPr="0078374F">
              <w:t>Unencrypted web traffic</w:t>
            </w:r>
          </w:p>
        </w:tc>
      </w:tr>
      <w:tr w:rsidR="0078374F" w:rsidRPr="0078374F" w14:paraId="630A7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9BAE6" w14:textId="77777777" w:rsidR="0078374F" w:rsidRPr="0078374F" w:rsidRDefault="0078374F" w:rsidP="0078374F">
            <w:r w:rsidRPr="0078374F">
              <w:t>HTTPS</w:t>
            </w:r>
          </w:p>
        </w:tc>
        <w:tc>
          <w:tcPr>
            <w:tcW w:w="0" w:type="auto"/>
            <w:vAlign w:val="center"/>
            <w:hideMark/>
          </w:tcPr>
          <w:p w14:paraId="6653EFAE" w14:textId="77777777" w:rsidR="0078374F" w:rsidRPr="0078374F" w:rsidRDefault="0078374F" w:rsidP="0078374F">
            <w:r w:rsidRPr="0078374F">
              <w:t>443</w:t>
            </w:r>
          </w:p>
        </w:tc>
        <w:tc>
          <w:tcPr>
            <w:tcW w:w="0" w:type="auto"/>
            <w:vAlign w:val="center"/>
            <w:hideMark/>
          </w:tcPr>
          <w:p w14:paraId="3D1ED628" w14:textId="77777777" w:rsidR="0078374F" w:rsidRPr="0078374F" w:rsidRDefault="0078374F" w:rsidP="0078374F">
            <w:r w:rsidRPr="0078374F">
              <w:t>Encrypted web traffic</w:t>
            </w:r>
          </w:p>
        </w:tc>
      </w:tr>
    </w:tbl>
    <w:p w14:paraId="2499F5D4" w14:textId="77777777" w:rsidR="0078374F" w:rsidRPr="0078374F" w:rsidRDefault="0078374F" w:rsidP="0078374F">
      <w:r w:rsidRPr="0078374F">
        <w:t>SSH should normally be restricted to a trusted source IP or another controlled administrative access method.</w:t>
      </w:r>
    </w:p>
    <w:p w14:paraId="41788FAC" w14:textId="77777777" w:rsidR="0078374F" w:rsidRPr="0078374F" w:rsidRDefault="0078374F" w:rsidP="0078374F">
      <w:r w:rsidRPr="0078374F">
        <w:t>HTTP and HTTPS should be allowed only as required by the application.</w:t>
      </w:r>
    </w:p>
    <w:p w14:paraId="492C822A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Inspect security groups</w:t>
      </w:r>
    </w:p>
    <w:p w14:paraId="4B8A6670" w14:textId="77777777" w:rsidR="0078374F" w:rsidRPr="0078374F" w:rsidRDefault="0078374F" w:rsidP="0078374F">
      <w:proofErr w:type="spellStart"/>
      <w:r w:rsidRPr="0078374F">
        <w:lastRenderedPageBreak/>
        <w:t>aws</w:t>
      </w:r>
      <w:proofErr w:type="spellEnd"/>
      <w:r w:rsidRPr="0078374F">
        <w:t xml:space="preserve"> ec2 describe-security-groups \</w:t>
      </w:r>
    </w:p>
    <w:p w14:paraId="1788C715" w14:textId="77777777" w:rsidR="0078374F" w:rsidRPr="0078374F" w:rsidRDefault="0078374F" w:rsidP="0078374F">
      <w:r w:rsidRPr="0078374F">
        <w:t xml:space="preserve">  --region eu-north-1 \</w:t>
      </w:r>
    </w:p>
    <w:p w14:paraId="754A35C9" w14:textId="77777777" w:rsidR="0078374F" w:rsidRPr="0078374F" w:rsidRDefault="0078374F" w:rsidP="0078374F">
      <w:r w:rsidRPr="0078374F">
        <w:t xml:space="preserve">  --output table</w:t>
      </w:r>
    </w:p>
    <w:p w14:paraId="3AFE52F6" w14:textId="77777777" w:rsidR="0078374F" w:rsidRPr="0078374F" w:rsidRDefault="0078374F" w:rsidP="0078374F">
      <w:r w:rsidRPr="0078374F">
        <w:t>This command requires AWS credentials and permission to describe security groups.</w:t>
      </w:r>
    </w:p>
    <w:p w14:paraId="49C1736B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Security principle</w:t>
      </w:r>
    </w:p>
    <w:p w14:paraId="1D75B7B9" w14:textId="77777777" w:rsidR="0078374F" w:rsidRPr="0078374F" w:rsidRDefault="0078374F" w:rsidP="0078374F">
      <w:r w:rsidRPr="0078374F">
        <w:t>Use the principle of least privilege: allow only the traffic required for the application to function.</w:t>
      </w:r>
    </w:p>
    <w:p w14:paraId="4816049B" w14:textId="77777777" w:rsidR="0078374F" w:rsidRPr="0078374F" w:rsidRDefault="0078374F" w:rsidP="0078374F">
      <w:r w:rsidRPr="0078374F">
        <w:t>Avoid opening every port to every IP address.</w:t>
      </w:r>
    </w:p>
    <w:p w14:paraId="0FBB8454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3.3 AWS Identity and Access Management (IAM)</w:t>
      </w:r>
    </w:p>
    <w:p w14:paraId="27D05213" w14:textId="77777777" w:rsidR="0078374F" w:rsidRPr="0078374F" w:rsidRDefault="0078374F" w:rsidP="0078374F">
      <w:r w:rsidRPr="0078374F">
        <w:t>IAM controls who can access AWS resources and which actions they can perform.</w:t>
      </w:r>
    </w:p>
    <w:p w14:paraId="7DE96848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Main IAM components</w:t>
      </w:r>
    </w:p>
    <w:p w14:paraId="7E5299FF" w14:textId="77777777" w:rsidR="0078374F" w:rsidRPr="0078374F" w:rsidRDefault="0078374F" w:rsidP="0078374F">
      <w:r w:rsidRPr="0078374F">
        <w:rPr>
          <w:b/>
          <w:bCs/>
        </w:rPr>
        <w:t>Users:</w:t>
      </w:r>
      <w:r w:rsidRPr="0078374F">
        <w:t xml:space="preserve"> Identities that can represent people or applications.</w:t>
      </w:r>
    </w:p>
    <w:p w14:paraId="41EAD7FA" w14:textId="77777777" w:rsidR="0078374F" w:rsidRPr="0078374F" w:rsidRDefault="0078374F" w:rsidP="0078374F">
      <w:r w:rsidRPr="0078374F">
        <w:rPr>
          <w:b/>
          <w:bCs/>
        </w:rPr>
        <w:t>Groups:</w:t>
      </w:r>
      <w:r w:rsidRPr="0078374F">
        <w:t xml:space="preserve"> Collections of IAM users.</w:t>
      </w:r>
    </w:p>
    <w:p w14:paraId="696C73E6" w14:textId="77777777" w:rsidR="0078374F" w:rsidRPr="0078374F" w:rsidRDefault="0078374F" w:rsidP="0078374F">
      <w:r w:rsidRPr="0078374F">
        <w:rPr>
          <w:b/>
          <w:bCs/>
        </w:rPr>
        <w:t>Roles:</w:t>
      </w:r>
      <w:r w:rsidRPr="0078374F">
        <w:t xml:space="preserve"> Identities that trusted principals can assume to obtain temporary permissions.</w:t>
      </w:r>
    </w:p>
    <w:p w14:paraId="00A735D8" w14:textId="77777777" w:rsidR="0078374F" w:rsidRPr="0078374F" w:rsidRDefault="0078374F" w:rsidP="0078374F">
      <w:r w:rsidRPr="0078374F">
        <w:rPr>
          <w:b/>
          <w:bCs/>
        </w:rPr>
        <w:t>Policies:</w:t>
      </w:r>
      <w:r w:rsidRPr="0078374F">
        <w:t xml:space="preserve"> Documents defining allowed or denied actions on resources.</w:t>
      </w:r>
    </w:p>
    <w:p w14:paraId="29C9598A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Example IAM policy structure</w:t>
      </w:r>
    </w:p>
    <w:p w14:paraId="2C7CD435" w14:textId="77777777" w:rsidR="0078374F" w:rsidRPr="0078374F" w:rsidRDefault="0078374F" w:rsidP="0078374F">
      <w:r w:rsidRPr="0078374F">
        <w:t>An IAM policy uses JSON to define permissions.</w:t>
      </w:r>
    </w:p>
    <w:p w14:paraId="4BE5C8C3" w14:textId="77777777" w:rsidR="0078374F" w:rsidRPr="0078374F" w:rsidRDefault="0078374F" w:rsidP="0078374F">
      <w:r w:rsidRPr="0078374F">
        <w:t>{</w:t>
      </w:r>
    </w:p>
    <w:p w14:paraId="4953B852" w14:textId="77777777" w:rsidR="0078374F" w:rsidRPr="0078374F" w:rsidRDefault="0078374F" w:rsidP="0078374F">
      <w:r w:rsidRPr="0078374F">
        <w:t xml:space="preserve">  "Version": "2012-10-17",</w:t>
      </w:r>
    </w:p>
    <w:p w14:paraId="2BD2EAEC" w14:textId="77777777" w:rsidR="0078374F" w:rsidRPr="0078374F" w:rsidRDefault="0078374F" w:rsidP="0078374F">
      <w:r w:rsidRPr="0078374F">
        <w:t xml:space="preserve">  "Statement": [</w:t>
      </w:r>
    </w:p>
    <w:p w14:paraId="558B1E00" w14:textId="77777777" w:rsidR="0078374F" w:rsidRPr="0078374F" w:rsidRDefault="0078374F" w:rsidP="0078374F">
      <w:r w:rsidRPr="0078374F">
        <w:t xml:space="preserve">    {</w:t>
      </w:r>
    </w:p>
    <w:p w14:paraId="550ABDAA" w14:textId="77777777" w:rsidR="0078374F" w:rsidRPr="0078374F" w:rsidRDefault="0078374F" w:rsidP="0078374F">
      <w:r w:rsidRPr="0078374F">
        <w:t xml:space="preserve">      "Effect": "Allow",</w:t>
      </w:r>
    </w:p>
    <w:p w14:paraId="181B1088" w14:textId="77777777" w:rsidR="0078374F" w:rsidRPr="0078374F" w:rsidRDefault="0078374F" w:rsidP="0078374F">
      <w:r w:rsidRPr="0078374F">
        <w:t xml:space="preserve">      "Action": [</w:t>
      </w:r>
    </w:p>
    <w:p w14:paraId="6155E8DA" w14:textId="77777777" w:rsidR="0078374F" w:rsidRPr="0078374F" w:rsidRDefault="0078374F" w:rsidP="0078374F">
      <w:r w:rsidRPr="0078374F">
        <w:t xml:space="preserve">        "s</w:t>
      </w:r>
      <w:proofErr w:type="gramStart"/>
      <w:r w:rsidRPr="0078374F">
        <w:t>3:ListAllMyBuckets</w:t>
      </w:r>
      <w:proofErr w:type="gramEnd"/>
      <w:r w:rsidRPr="0078374F">
        <w:t>"</w:t>
      </w:r>
    </w:p>
    <w:p w14:paraId="37D2DCEC" w14:textId="77777777" w:rsidR="0078374F" w:rsidRPr="0078374F" w:rsidRDefault="0078374F" w:rsidP="0078374F">
      <w:r w:rsidRPr="0078374F">
        <w:t xml:space="preserve">      ],</w:t>
      </w:r>
    </w:p>
    <w:p w14:paraId="2F720887" w14:textId="77777777" w:rsidR="0078374F" w:rsidRPr="0078374F" w:rsidRDefault="0078374F" w:rsidP="0078374F">
      <w:r w:rsidRPr="0078374F">
        <w:t xml:space="preserve">      "Resource": "*"</w:t>
      </w:r>
    </w:p>
    <w:p w14:paraId="44BDDEC3" w14:textId="77777777" w:rsidR="0078374F" w:rsidRPr="0078374F" w:rsidRDefault="0078374F" w:rsidP="0078374F">
      <w:r w:rsidRPr="0078374F">
        <w:lastRenderedPageBreak/>
        <w:t xml:space="preserve">    }</w:t>
      </w:r>
    </w:p>
    <w:p w14:paraId="4317AFC3" w14:textId="77777777" w:rsidR="0078374F" w:rsidRPr="0078374F" w:rsidRDefault="0078374F" w:rsidP="0078374F">
      <w:r w:rsidRPr="0078374F">
        <w:t xml:space="preserve">  ]</w:t>
      </w:r>
    </w:p>
    <w:p w14:paraId="7EBEAC45" w14:textId="77777777" w:rsidR="0078374F" w:rsidRPr="0078374F" w:rsidRDefault="0078374F" w:rsidP="0078374F">
      <w:r w:rsidRPr="0078374F">
        <w:t>}</w:t>
      </w:r>
    </w:p>
    <w:p w14:paraId="73E3CA80" w14:textId="77777777" w:rsidR="0078374F" w:rsidRPr="0078374F" w:rsidRDefault="0078374F" w:rsidP="0078374F">
      <w:r w:rsidRPr="0078374F">
        <w:t>This illustrative policy allows the attached identity to list S3 buckets. It does not grant permission to upload, download, delete, or modify objects.</w:t>
      </w:r>
    </w:p>
    <w:p w14:paraId="04DC7F06" w14:textId="77777777" w:rsidR="0078374F" w:rsidRPr="0078374F" w:rsidRDefault="0078374F" w:rsidP="0078374F">
      <w:r w:rsidRPr="0078374F">
        <w:t>Policies should grant only the permissions required for the intended task.</w:t>
      </w:r>
    </w:p>
    <w:p w14:paraId="1A01B9A9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IAM roles for EC2</w:t>
      </w:r>
    </w:p>
    <w:p w14:paraId="4F3C4FE0" w14:textId="77777777" w:rsidR="0078374F" w:rsidRPr="0078374F" w:rsidRDefault="0078374F" w:rsidP="0078374F">
      <w:r w:rsidRPr="0078374F">
        <w:t>An EC2 instance can receive permissions through an attached IAM role and instance profile.</w:t>
      </w:r>
    </w:p>
    <w:p w14:paraId="57D12927" w14:textId="77777777" w:rsidR="0078374F" w:rsidRPr="0078374F" w:rsidRDefault="0078374F" w:rsidP="0078374F">
      <w:r w:rsidRPr="0078374F">
        <w:t>Applications on the instance can obtain temporary credentials from the EC2 metadata service when the role is configured correctly.</w:t>
      </w:r>
    </w:p>
    <w:p w14:paraId="0E24A2C6" w14:textId="77777777" w:rsidR="0078374F" w:rsidRPr="0078374F" w:rsidRDefault="0078374F" w:rsidP="0078374F">
      <w:r w:rsidRPr="0078374F">
        <w:t>This is generally preferable to storing long-lived AWS access keys in scripts or configuration files.</w:t>
      </w:r>
    </w:p>
    <w:p w14:paraId="2E854518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3.4 AWS CLI credential troubleshooting</w:t>
      </w:r>
    </w:p>
    <w:p w14:paraId="49B88847" w14:textId="77777777" w:rsidR="0078374F" w:rsidRPr="0078374F" w:rsidRDefault="0078374F" w:rsidP="0078374F">
      <w:r w:rsidRPr="0078374F">
        <w:t xml:space="preserve">During my practical work, the following command initially returned a </w:t>
      </w:r>
      <w:proofErr w:type="spellStart"/>
      <w:r w:rsidRPr="0078374F">
        <w:t>NoCredentials</w:t>
      </w:r>
      <w:proofErr w:type="spellEnd"/>
      <w:r w:rsidRPr="0078374F">
        <w:t xml:space="preserve"> error:</w:t>
      </w:r>
    </w:p>
    <w:p w14:paraId="4750EE79" w14:textId="77777777" w:rsidR="0078374F" w:rsidRPr="0078374F" w:rsidRDefault="0078374F" w:rsidP="0078374F">
      <w:proofErr w:type="spellStart"/>
      <w:r w:rsidRPr="0078374F">
        <w:t>aws</w:t>
      </w:r>
      <w:proofErr w:type="spellEnd"/>
      <w:r w:rsidRPr="0078374F">
        <w:t xml:space="preserve"> </w:t>
      </w:r>
      <w:proofErr w:type="spellStart"/>
      <w:r w:rsidRPr="0078374F">
        <w:t>sts</w:t>
      </w:r>
      <w:proofErr w:type="spellEnd"/>
      <w:r w:rsidRPr="0078374F">
        <w:t xml:space="preserve"> get-caller-identity</w:t>
      </w:r>
    </w:p>
    <w:p w14:paraId="06D97A44" w14:textId="77777777" w:rsidR="0078374F" w:rsidRPr="0078374F" w:rsidRDefault="0078374F" w:rsidP="0078374F">
      <w:r w:rsidRPr="0078374F">
        <w:t>This command identifies the AWS identity associated with the active credentials.</w:t>
      </w:r>
    </w:p>
    <w:p w14:paraId="6034422A" w14:textId="77777777" w:rsidR="0078374F" w:rsidRPr="0078374F" w:rsidRDefault="0078374F" w:rsidP="0078374F">
      <w:r w:rsidRPr="0078374F">
        <w:t>An error indicating missing credentials means the CLI could not find usable credentials through its configured authentication mechanisms.</w:t>
      </w:r>
    </w:p>
    <w:p w14:paraId="4FDB3FB1" w14:textId="77777777" w:rsidR="0078374F" w:rsidRPr="0078374F" w:rsidRDefault="0078374F" w:rsidP="0078374F">
      <w:r w:rsidRPr="0078374F">
        <w:t>Possible causes include:</w:t>
      </w:r>
    </w:p>
    <w:p w14:paraId="29273B80" w14:textId="77777777" w:rsidR="0078374F" w:rsidRPr="0078374F" w:rsidRDefault="0078374F" w:rsidP="0078374F">
      <w:pPr>
        <w:numPr>
          <w:ilvl w:val="0"/>
          <w:numId w:val="11"/>
        </w:numPr>
      </w:pPr>
      <w:r w:rsidRPr="0078374F">
        <w:t>No IAM role attached to the EC2 instance.</w:t>
      </w:r>
    </w:p>
    <w:p w14:paraId="61225AF1" w14:textId="77777777" w:rsidR="0078374F" w:rsidRPr="0078374F" w:rsidRDefault="0078374F" w:rsidP="0078374F">
      <w:pPr>
        <w:numPr>
          <w:ilvl w:val="0"/>
          <w:numId w:val="11"/>
        </w:numPr>
      </w:pPr>
      <w:r w:rsidRPr="0078374F">
        <w:t>Missing local credentials or profile configuration.</w:t>
      </w:r>
    </w:p>
    <w:p w14:paraId="7E07A74A" w14:textId="77777777" w:rsidR="0078374F" w:rsidRPr="0078374F" w:rsidRDefault="0078374F" w:rsidP="0078374F">
      <w:pPr>
        <w:numPr>
          <w:ilvl w:val="0"/>
          <w:numId w:val="11"/>
        </w:numPr>
      </w:pPr>
      <w:r w:rsidRPr="0078374F">
        <w:t>An incorrect AWS profile.</w:t>
      </w:r>
    </w:p>
    <w:p w14:paraId="06A9B6A0" w14:textId="77777777" w:rsidR="0078374F" w:rsidRPr="0078374F" w:rsidRDefault="0078374F" w:rsidP="0078374F">
      <w:pPr>
        <w:numPr>
          <w:ilvl w:val="0"/>
          <w:numId w:val="11"/>
        </w:numPr>
      </w:pPr>
      <w:r w:rsidRPr="0078374F">
        <w:t>An unavailable or incorrectly configured credential provider.</w:t>
      </w:r>
    </w:p>
    <w:p w14:paraId="37CFCB9A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Verification command</w:t>
      </w:r>
    </w:p>
    <w:p w14:paraId="39C2A49E" w14:textId="77777777" w:rsidR="0078374F" w:rsidRPr="0078374F" w:rsidRDefault="0078374F" w:rsidP="0078374F">
      <w:proofErr w:type="spellStart"/>
      <w:r w:rsidRPr="0078374F">
        <w:t>aws</w:t>
      </w:r>
      <w:proofErr w:type="spellEnd"/>
      <w:r w:rsidRPr="0078374F">
        <w:t xml:space="preserve"> </w:t>
      </w:r>
      <w:proofErr w:type="spellStart"/>
      <w:r w:rsidRPr="0078374F">
        <w:t>sts</w:t>
      </w:r>
      <w:proofErr w:type="spellEnd"/>
      <w:r w:rsidRPr="0078374F">
        <w:t xml:space="preserve"> get-caller-identity --region eu-north-1</w:t>
      </w:r>
    </w:p>
    <w:p w14:paraId="7B321AC9" w14:textId="77777777" w:rsidR="0078374F" w:rsidRPr="0078374F" w:rsidRDefault="0078374F" w:rsidP="0078374F">
      <w:r w:rsidRPr="0078374F">
        <w:t>When authentication succeeds, the command returns information such as the AWS account ID, ARN, and user ID.</w:t>
      </w:r>
    </w:p>
    <w:p w14:paraId="4C3A859C" w14:textId="77777777" w:rsidR="0078374F" w:rsidRPr="0078374F" w:rsidRDefault="0078374F" w:rsidP="0078374F">
      <w:r w:rsidRPr="0078374F">
        <w:lastRenderedPageBreak/>
        <w:t xml:space="preserve">Do not share account identifiers </w:t>
      </w:r>
      <w:proofErr w:type="gramStart"/>
      <w:r w:rsidRPr="0078374F">
        <w:t>unnecessarily, and</w:t>
      </w:r>
      <w:proofErr w:type="gramEnd"/>
      <w:r w:rsidRPr="0078374F">
        <w:t xml:space="preserve"> never publish access keys or session tokens.</w:t>
      </w:r>
    </w:p>
    <w:p w14:paraId="7C247D6C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Day 12 summary</w:t>
      </w:r>
    </w:p>
    <w:p w14:paraId="1EEC8A94" w14:textId="77777777" w:rsidR="0078374F" w:rsidRPr="0078374F" w:rsidRDefault="0078374F" w:rsidP="0078374F">
      <w:r w:rsidRPr="0078374F">
        <w:t>I learned how VPCs, subnets, route tables, internet gateways, security groups, and IAM work together.</w:t>
      </w:r>
    </w:p>
    <w:p w14:paraId="738D0A6F" w14:textId="77777777" w:rsidR="0078374F" w:rsidRPr="0078374F" w:rsidRDefault="0078374F" w:rsidP="0078374F">
      <w:r w:rsidRPr="0078374F">
        <w:t>Network controls govern connectivity, while IAM governs permissions to AWS resources and API actions.</w:t>
      </w:r>
    </w:p>
    <w:p w14:paraId="04D626C9" w14:textId="77777777" w:rsidR="0078374F" w:rsidRPr="0078374F" w:rsidRDefault="0078374F" w:rsidP="0078374F">
      <w:r w:rsidRPr="0078374F">
        <w:pict w14:anchorId="0A9C1458">
          <v:rect id="_x0000_i1076" style="width:0;height:1.5pt" o:hralign="center" o:hrstd="t" o:hr="t" fillcolor="#a0a0a0" stroked="f"/>
        </w:pict>
      </w:r>
    </w:p>
    <w:p w14:paraId="269A9435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4. DAY 13 — ENVIRONMENT VARIABLES, SECRETS, LOGGING, AND RESOURCE QUOTAS</w:t>
      </w:r>
    </w:p>
    <w:p w14:paraId="13348F05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4.1 Environment variables</w:t>
      </w:r>
    </w:p>
    <w:p w14:paraId="625F7D85" w14:textId="77777777" w:rsidR="0078374F" w:rsidRPr="0078374F" w:rsidRDefault="0078374F" w:rsidP="0078374F">
      <w:r w:rsidRPr="0078374F">
        <w:t xml:space="preserve">Environment variables provide configuration values to applications and scripts without requiring those values to be </w:t>
      </w:r>
      <w:proofErr w:type="gramStart"/>
      <w:r w:rsidRPr="0078374F">
        <w:t>hard-coded</w:t>
      </w:r>
      <w:proofErr w:type="gramEnd"/>
      <w:r w:rsidRPr="0078374F">
        <w:t xml:space="preserve"> throughout the application.</w:t>
      </w:r>
    </w:p>
    <w:p w14:paraId="045F34D5" w14:textId="77777777" w:rsidR="0078374F" w:rsidRPr="0078374F" w:rsidRDefault="0078374F" w:rsidP="0078374F">
      <w:r w:rsidRPr="0078374F">
        <w:t>Examples include:</w:t>
      </w:r>
    </w:p>
    <w:p w14:paraId="537A76DE" w14:textId="77777777" w:rsidR="0078374F" w:rsidRPr="0078374F" w:rsidRDefault="0078374F" w:rsidP="0078374F">
      <w:pPr>
        <w:numPr>
          <w:ilvl w:val="0"/>
          <w:numId w:val="12"/>
        </w:numPr>
      </w:pPr>
      <w:r w:rsidRPr="0078374F">
        <w:t>Application environment.</w:t>
      </w:r>
    </w:p>
    <w:p w14:paraId="1C2EF1ED" w14:textId="77777777" w:rsidR="0078374F" w:rsidRPr="0078374F" w:rsidRDefault="0078374F" w:rsidP="0078374F">
      <w:pPr>
        <w:numPr>
          <w:ilvl w:val="0"/>
          <w:numId w:val="12"/>
        </w:numPr>
      </w:pPr>
      <w:r w:rsidRPr="0078374F">
        <w:t>Log level.</w:t>
      </w:r>
    </w:p>
    <w:p w14:paraId="5003CB51" w14:textId="77777777" w:rsidR="0078374F" w:rsidRPr="0078374F" w:rsidRDefault="0078374F" w:rsidP="0078374F">
      <w:pPr>
        <w:numPr>
          <w:ilvl w:val="0"/>
          <w:numId w:val="12"/>
        </w:numPr>
      </w:pPr>
      <w:r w:rsidRPr="0078374F">
        <w:t>Service endpoints.</w:t>
      </w:r>
    </w:p>
    <w:p w14:paraId="3C9BC16F" w14:textId="77777777" w:rsidR="0078374F" w:rsidRPr="0078374F" w:rsidRDefault="0078374F" w:rsidP="0078374F">
      <w:pPr>
        <w:numPr>
          <w:ilvl w:val="0"/>
          <w:numId w:val="12"/>
        </w:numPr>
      </w:pPr>
      <w:r w:rsidRPr="0078374F">
        <w:t>Feature flags.</w:t>
      </w:r>
    </w:p>
    <w:p w14:paraId="3E58A574" w14:textId="77777777" w:rsidR="0078374F" w:rsidRPr="0078374F" w:rsidRDefault="0078374F" w:rsidP="0078374F">
      <w:pPr>
        <w:numPr>
          <w:ilvl w:val="0"/>
          <w:numId w:val="12"/>
        </w:numPr>
      </w:pPr>
      <w:r w:rsidRPr="0078374F">
        <w:t>Configuration paths.</w:t>
      </w:r>
    </w:p>
    <w:p w14:paraId="69D01CB8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Example</w:t>
      </w:r>
    </w:p>
    <w:p w14:paraId="6FEAA6EB" w14:textId="77777777" w:rsidR="0078374F" w:rsidRPr="0078374F" w:rsidRDefault="0078374F" w:rsidP="0078374F">
      <w:r w:rsidRPr="0078374F">
        <w:t>Set an application environment variable:</w:t>
      </w:r>
    </w:p>
    <w:p w14:paraId="18126AAD" w14:textId="77777777" w:rsidR="0078374F" w:rsidRPr="0078374F" w:rsidRDefault="0078374F" w:rsidP="0078374F">
      <w:r w:rsidRPr="0078374F">
        <w:t>export APP_ENV=development</w:t>
      </w:r>
    </w:p>
    <w:p w14:paraId="15933881" w14:textId="77777777" w:rsidR="0078374F" w:rsidRPr="0078374F" w:rsidRDefault="0078374F" w:rsidP="0078374F">
      <w:r w:rsidRPr="0078374F">
        <w:t>Display its value:</w:t>
      </w:r>
    </w:p>
    <w:p w14:paraId="4BEB758B" w14:textId="77777777" w:rsidR="0078374F" w:rsidRPr="0078374F" w:rsidRDefault="0078374F" w:rsidP="0078374F">
      <w:r w:rsidRPr="0078374F">
        <w:t>echo "$APP_ENV"</w:t>
      </w:r>
    </w:p>
    <w:p w14:paraId="230936AE" w14:textId="77777777" w:rsidR="0078374F" w:rsidRPr="0078374F" w:rsidRDefault="0078374F" w:rsidP="0078374F">
      <w:r w:rsidRPr="0078374F">
        <w:t>Check whether it is set:</w:t>
      </w:r>
    </w:p>
    <w:p w14:paraId="33837B3E" w14:textId="77777777" w:rsidR="0078374F" w:rsidRPr="0078374F" w:rsidRDefault="0078374F" w:rsidP="0078374F">
      <w:proofErr w:type="spellStart"/>
      <w:r w:rsidRPr="0078374F">
        <w:t>printenv</w:t>
      </w:r>
      <w:proofErr w:type="spellEnd"/>
      <w:r w:rsidRPr="0078374F">
        <w:t xml:space="preserve"> APP_ENV</w:t>
      </w:r>
    </w:p>
    <w:p w14:paraId="561BBEAE" w14:textId="77777777" w:rsidR="0078374F" w:rsidRPr="0078374F" w:rsidRDefault="0078374F" w:rsidP="0078374F">
      <w:r w:rsidRPr="0078374F">
        <w:t>Example output:</w:t>
      </w:r>
    </w:p>
    <w:p w14:paraId="016F0C28" w14:textId="77777777" w:rsidR="0078374F" w:rsidRPr="0078374F" w:rsidRDefault="0078374F" w:rsidP="0078374F">
      <w:r w:rsidRPr="0078374F">
        <w:lastRenderedPageBreak/>
        <w:t>development</w:t>
      </w:r>
    </w:p>
    <w:p w14:paraId="1C320013" w14:textId="77777777" w:rsidR="0078374F" w:rsidRPr="0078374F" w:rsidRDefault="0078374F" w:rsidP="0078374F">
      <w:r w:rsidRPr="0078374F">
        <w:t xml:space="preserve">The value remains available to the current shell and its child processes. It does not automatically persist across all new login sessions or system </w:t>
      </w:r>
      <w:proofErr w:type="gramStart"/>
      <w:r w:rsidRPr="0078374F">
        <w:t>restarts</w:t>
      </w:r>
      <w:proofErr w:type="gramEnd"/>
      <w:r w:rsidRPr="0078374F">
        <w:t>.</w:t>
      </w:r>
    </w:p>
    <w:p w14:paraId="45398C74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Why environment variables matter</w:t>
      </w:r>
    </w:p>
    <w:p w14:paraId="4BCE2248" w14:textId="77777777" w:rsidR="0078374F" w:rsidRPr="0078374F" w:rsidRDefault="0078374F" w:rsidP="0078374F">
      <w:r w:rsidRPr="0078374F">
        <w:t>They help separate application code from configuration.</w:t>
      </w:r>
    </w:p>
    <w:p w14:paraId="3E06081C" w14:textId="77777777" w:rsidR="0078374F" w:rsidRPr="0078374F" w:rsidRDefault="0078374F" w:rsidP="0078374F">
      <w:r w:rsidRPr="0078374F">
        <w:t>For example, development and production deployments may use the same application code with different environment-specific settings.</w:t>
      </w:r>
    </w:p>
    <w:p w14:paraId="0871FFDA" w14:textId="77777777" w:rsidR="0078374F" w:rsidRPr="0078374F" w:rsidRDefault="0078374F" w:rsidP="0078374F">
      <w:r w:rsidRPr="0078374F">
        <w:t>However, environment variables are not automatically secure. Sensitive values may be exposed through process inspection, diagnostic output, shell history, or logs if handled carelessly.</w:t>
      </w:r>
    </w:p>
    <w:p w14:paraId="18711455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4.2 AWS Systems Manager Parameter Store</w:t>
      </w:r>
    </w:p>
    <w:p w14:paraId="4525B4F4" w14:textId="77777777" w:rsidR="0078374F" w:rsidRPr="0078374F" w:rsidRDefault="0078374F" w:rsidP="0078374F">
      <w:r w:rsidRPr="0078374F">
        <w:t xml:space="preserve">AWS Systems Manager Parameter Store provides </w:t>
      </w:r>
      <w:proofErr w:type="spellStart"/>
      <w:r w:rsidRPr="0078374F">
        <w:t>centralised</w:t>
      </w:r>
      <w:proofErr w:type="spellEnd"/>
      <w:r w:rsidRPr="0078374F">
        <w:t xml:space="preserve"> storage for configuration values and parameters.</w:t>
      </w:r>
    </w:p>
    <w:p w14:paraId="529BD7B2" w14:textId="77777777" w:rsidR="0078374F" w:rsidRPr="0078374F" w:rsidRDefault="0078374F" w:rsidP="0078374F">
      <w:r w:rsidRPr="0078374F">
        <w:t>Parameter types include:</w:t>
      </w:r>
    </w:p>
    <w:p w14:paraId="3FAEA673" w14:textId="77777777" w:rsidR="0078374F" w:rsidRPr="0078374F" w:rsidRDefault="0078374F" w:rsidP="0078374F">
      <w:pPr>
        <w:numPr>
          <w:ilvl w:val="0"/>
          <w:numId w:val="13"/>
        </w:numPr>
      </w:pPr>
      <w:r w:rsidRPr="0078374F">
        <w:t>String</w:t>
      </w:r>
    </w:p>
    <w:p w14:paraId="2A345B00" w14:textId="77777777" w:rsidR="0078374F" w:rsidRPr="0078374F" w:rsidRDefault="0078374F" w:rsidP="0078374F">
      <w:pPr>
        <w:numPr>
          <w:ilvl w:val="0"/>
          <w:numId w:val="13"/>
        </w:numPr>
      </w:pPr>
      <w:proofErr w:type="spellStart"/>
      <w:r w:rsidRPr="0078374F">
        <w:t>StringList</w:t>
      </w:r>
      <w:proofErr w:type="spellEnd"/>
    </w:p>
    <w:p w14:paraId="3593E4F2" w14:textId="77777777" w:rsidR="0078374F" w:rsidRPr="0078374F" w:rsidRDefault="0078374F" w:rsidP="0078374F">
      <w:pPr>
        <w:numPr>
          <w:ilvl w:val="0"/>
          <w:numId w:val="13"/>
        </w:numPr>
      </w:pPr>
      <w:proofErr w:type="spellStart"/>
      <w:r w:rsidRPr="0078374F">
        <w:t>SecureString</w:t>
      </w:r>
      <w:proofErr w:type="spellEnd"/>
    </w:p>
    <w:p w14:paraId="05C2D882" w14:textId="77777777" w:rsidR="0078374F" w:rsidRPr="0078374F" w:rsidRDefault="0078374F" w:rsidP="0078374F">
      <w:proofErr w:type="spellStart"/>
      <w:r w:rsidRPr="0078374F">
        <w:t>SecureString</w:t>
      </w:r>
      <w:proofErr w:type="spellEnd"/>
      <w:r w:rsidRPr="0078374F">
        <w:t xml:space="preserve"> is designed for sensitive parameter values and uses AWS Key Management Service capabilities for encryption.</w:t>
      </w:r>
    </w:p>
    <w:p w14:paraId="1EF8965F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Example parameters</w:t>
      </w:r>
    </w:p>
    <w:p w14:paraId="41AD7541" w14:textId="77777777" w:rsidR="0078374F" w:rsidRPr="0078374F" w:rsidRDefault="0078374F" w:rsidP="0078374F">
      <w:r w:rsidRPr="0078374F">
        <w:t>During my learning activities, I created parameters with these names:</w:t>
      </w:r>
    </w:p>
    <w:p w14:paraId="3678280A" w14:textId="77777777" w:rsidR="0078374F" w:rsidRPr="0078374F" w:rsidRDefault="0078374F" w:rsidP="0078374F">
      <w:r w:rsidRPr="0078374F">
        <w:t>/module3/app/environment</w:t>
      </w:r>
    </w:p>
    <w:p w14:paraId="3AA4D0EA" w14:textId="77777777" w:rsidR="0078374F" w:rsidRPr="0078374F" w:rsidRDefault="0078374F" w:rsidP="0078374F">
      <w:r w:rsidRPr="0078374F">
        <w:t>/module3/app/training-secret</w:t>
      </w:r>
    </w:p>
    <w:p w14:paraId="5FEF6D35" w14:textId="77777777" w:rsidR="0078374F" w:rsidRPr="0078374F" w:rsidRDefault="0078374F" w:rsidP="0078374F">
      <w:r w:rsidRPr="0078374F">
        <w:t>The environment parameter was a String with the value development.</w:t>
      </w:r>
    </w:p>
    <w:p w14:paraId="7F3D800A" w14:textId="77777777" w:rsidR="0078374F" w:rsidRPr="0078374F" w:rsidRDefault="0078374F" w:rsidP="0078374F">
      <w:r w:rsidRPr="0078374F">
        <w:t xml:space="preserve">The training secret was stored as a </w:t>
      </w:r>
      <w:proofErr w:type="spellStart"/>
      <w:r w:rsidRPr="0078374F">
        <w:t>SecureString</w:t>
      </w:r>
      <w:proofErr w:type="spellEnd"/>
      <w:r w:rsidRPr="0078374F">
        <w:t>.</w:t>
      </w:r>
    </w:p>
    <w:p w14:paraId="7565EE26" w14:textId="77777777" w:rsidR="0078374F" w:rsidRPr="0078374F" w:rsidRDefault="0078374F" w:rsidP="0078374F">
      <w:r w:rsidRPr="0078374F">
        <w:t>The secret's actual value should not be included in learning notes or a public repository.</w:t>
      </w:r>
    </w:p>
    <w:p w14:paraId="626E2502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List parameter names</w:t>
      </w:r>
    </w:p>
    <w:p w14:paraId="368EABA6" w14:textId="77777777" w:rsidR="0078374F" w:rsidRPr="0078374F" w:rsidRDefault="0078374F" w:rsidP="0078374F">
      <w:proofErr w:type="spellStart"/>
      <w:r w:rsidRPr="0078374F">
        <w:t>aws</w:t>
      </w:r>
      <w:proofErr w:type="spellEnd"/>
      <w:r w:rsidRPr="0078374F">
        <w:t xml:space="preserve"> </w:t>
      </w:r>
      <w:proofErr w:type="spellStart"/>
      <w:r w:rsidRPr="0078374F">
        <w:t>ssm</w:t>
      </w:r>
      <w:proofErr w:type="spellEnd"/>
      <w:r w:rsidRPr="0078374F">
        <w:t xml:space="preserve"> describe-parameters \</w:t>
      </w:r>
    </w:p>
    <w:p w14:paraId="1A5BC4B1" w14:textId="77777777" w:rsidR="0078374F" w:rsidRPr="0078374F" w:rsidRDefault="0078374F" w:rsidP="0078374F">
      <w:r w:rsidRPr="0078374F">
        <w:lastRenderedPageBreak/>
        <w:t xml:space="preserve">  --region eu-north-1 \</w:t>
      </w:r>
    </w:p>
    <w:p w14:paraId="4D95756B" w14:textId="77777777" w:rsidR="0078374F" w:rsidRPr="0078374F" w:rsidRDefault="0078374F" w:rsidP="0078374F">
      <w:r w:rsidRPr="0078374F">
        <w:t xml:space="preserve">  --query '</w:t>
      </w:r>
      <w:proofErr w:type="gramStart"/>
      <w:r w:rsidRPr="0078374F">
        <w:t>Parameters[].Name</w:t>
      </w:r>
      <w:proofErr w:type="gramEnd"/>
      <w:r w:rsidRPr="0078374F">
        <w:t>' \</w:t>
      </w:r>
    </w:p>
    <w:p w14:paraId="79C66FC5" w14:textId="77777777" w:rsidR="0078374F" w:rsidRPr="0078374F" w:rsidRDefault="0078374F" w:rsidP="0078374F">
      <w:r w:rsidRPr="0078374F">
        <w:t xml:space="preserve">  --output table</w:t>
      </w:r>
    </w:p>
    <w:p w14:paraId="4CBAD9F8" w14:textId="77777777" w:rsidR="0078374F" w:rsidRPr="0078374F" w:rsidRDefault="0078374F" w:rsidP="0078374F">
      <w:r w:rsidRPr="0078374F">
        <w:t>This lists parameter names available to the active identity, subject to permissions.</w:t>
      </w:r>
    </w:p>
    <w:p w14:paraId="3748CD3F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Retrieve a non-secret configuration value</w:t>
      </w:r>
    </w:p>
    <w:p w14:paraId="7EF6AEAB" w14:textId="77777777" w:rsidR="0078374F" w:rsidRPr="0078374F" w:rsidRDefault="0078374F" w:rsidP="0078374F">
      <w:proofErr w:type="spellStart"/>
      <w:r w:rsidRPr="0078374F">
        <w:t>aws</w:t>
      </w:r>
      <w:proofErr w:type="spellEnd"/>
      <w:r w:rsidRPr="0078374F">
        <w:t xml:space="preserve"> </w:t>
      </w:r>
      <w:proofErr w:type="spellStart"/>
      <w:r w:rsidRPr="0078374F">
        <w:t>ssm</w:t>
      </w:r>
      <w:proofErr w:type="spellEnd"/>
      <w:r w:rsidRPr="0078374F">
        <w:t xml:space="preserve"> get-parameter \</w:t>
      </w:r>
    </w:p>
    <w:p w14:paraId="5897CC95" w14:textId="77777777" w:rsidR="0078374F" w:rsidRPr="0078374F" w:rsidRDefault="0078374F" w:rsidP="0078374F">
      <w:r w:rsidRPr="0078374F">
        <w:t xml:space="preserve">  --name "/module3/app/environment" \</w:t>
      </w:r>
    </w:p>
    <w:p w14:paraId="529050B6" w14:textId="77777777" w:rsidR="0078374F" w:rsidRPr="0078374F" w:rsidRDefault="0078374F" w:rsidP="0078374F">
      <w:r w:rsidRPr="0078374F">
        <w:t xml:space="preserve">  --region eu-north-1 \</w:t>
      </w:r>
    </w:p>
    <w:p w14:paraId="05753521" w14:textId="77777777" w:rsidR="0078374F" w:rsidRPr="0078374F" w:rsidRDefault="0078374F" w:rsidP="0078374F">
      <w:r w:rsidRPr="0078374F">
        <w:t xml:space="preserve">  --query '</w:t>
      </w:r>
      <w:proofErr w:type="spellStart"/>
      <w:r w:rsidRPr="0078374F">
        <w:t>Parameter.Value</w:t>
      </w:r>
      <w:proofErr w:type="spellEnd"/>
      <w:r w:rsidRPr="0078374F">
        <w:t>' \</w:t>
      </w:r>
    </w:p>
    <w:p w14:paraId="7C83F2C0" w14:textId="77777777" w:rsidR="0078374F" w:rsidRPr="0078374F" w:rsidRDefault="0078374F" w:rsidP="0078374F">
      <w:r w:rsidRPr="0078374F">
        <w:t xml:space="preserve">  --output text</w:t>
      </w:r>
    </w:p>
    <w:p w14:paraId="6D049FB1" w14:textId="77777777" w:rsidR="0078374F" w:rsidRPr="0078374F" w:rsidRDefault="0078374F" w:rsidP="0078374F">
      <w:r w:rsidRPr="0078374F">
        <w:t>Expected value, if the parameter still exists:</w:t>
      </w:r>
    </w:p>
    <w:p w14:paraId="656F3186" w14:textId="77777777" w:rsidR="0078374F" w:rsidRPr="0078374F" w:rsidRDefault="0078374F" w:rsidP="0078374F">
      <w:r w:rsidRPr="0078374F">
        <w:t>development</w:t>
      </w:r>
    </w:p>
    <w:p w14:paraId="75CBD4FE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Retrieve a secret</w:t>
      </w:r>
    </w:p>
    <w:p w14:paraId="27B70305" w14:textId="77777777" w:rsidR="0078374F" w:rsidRPr="0078374F" w:rsidRDefault="0078374F" w:rsidP="0078374F">
      <w:r w:rsidRPr="0078374F">
        <w:t xml:space="preserve">Applications should retrieve secrets only when </w:t>
      </w:r>
      <w:proofErr w:type="spellStart"/>
      <w:r w:rsidRPr="0078374F">
        <w:t>authorised</w:t>
      </w:r>
      <w:proofErr w:type="spellEnd"/>
      <w:r w:rsidRPr="0078374F">
        <w:t xml:space="preserve"> and when required.</w:t>
      </w:r>
    </w:p>
    <w:p w14:paraId="32FB9C47" w14:textId="77777777" w:rsidR="0078374F" w:rsidRPr="0078374F" w:rsidRDefault="0078374F" w:rsidP="0078374F">
      <w:r w:rsidRPr="0078374F">
        <w:t xml:space="preserve">For example, an </w:t>
      </w:r>
      <w:proofErr w:type="spellStart"/>
      <w:r w:rsidRPr="0078374F">
        <w:t>authorised</w:t>
      </w:r>
      <w:proofErr w:type="spellEnd"/>
      <w:r w:rsidRPr="0078374F">
        <w:t xml:space="preserve"> application could request a </w:t>
      </w:r>
      <w:proofErr w:type="spellStart"/>
      <w:r w:rsidRPr="0078374F">
        <w:t>SecureString</w:t>
      </w:r>
      <w:proofErr w:type="spellEnd"/>
      <w:r w:rsidRPr="0078374F">
        <w:t xml:space="preserve"> value using the appropriate Parameter Store API.</w:t>
      </w:r>
    </w:p>
    <w:p w14:paraId="79A711E0" w14:textId="77777777" w:rsidR="0078374F" w:rsidRPr="0078374F" w:rsidRDefault="0078374F" w:rsidP="0078374F">
      <w:r w:rsidRPr="0078374F">
        <w:t>Avoid printing secret values to the terminal or application logs. The --</w:t>
      </w:r>
      <w:proofErr w:type="spellStart"/>
      <w:r w:rsidRPr="0078374F">
        <w:t>with</w:t>
      </w:r>
      <w:proofErr w:type="spellEnd"/>
      <w:r w:rsidRPr="0078374F">
        <w:t>-decryption option should only be used when the caller needs the plaintext value and has permission to retrieve it.</w:t>
      </w:r>
    </w:p>
    <w:p w14:paraId="1965C686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4.3 Application logging</w:t>
      </w:r>
    </w:p>
    <w:p w14:paraId="707DB7CD" w14:textId="77777777" w:rsidR="0078374F" w:rsidRPr="0078374F" w:rsidRDefault="0078374F" w:rsidP="0078374F">
      <w:r w:rsidRPr="0078374F">
        <w:t>Logs record events that occur while an application or service is running.</w:t>
      </w:r>
    </w:p>
    <w:p w14:paraId="22012B5C" w14:textId="77777777" w:rsidR="0078374F" w:rsidRPr="0078374F" w:rsidRDefault="0078374F" w:rsidP="0078374F">
      <w:r w:rsidRPr="0078374F">
        <w:t>They can help identify:</w:t>
      </w:r>
    </w:p>
    <w:p w14:paraId="21E933E0" w14:textId="77777777" w:rsidR="0078374F" w:rsidRPr="0078374F" w:rsidRDefault="0078374F" w:rsidP="0078374F">
      <w:pPr>
        <w:numPr>
          <w:ilvl w:val="0"/>
          <w:numId w:val="14"/>
        </w:numPr>
      </w:pPr>
      <w:r w:rsidRPr="0078374F">
        <w:t>Startup failures.</w:t>
      </w:r>
    </w:p>
    <w:p w14:paraId="0A77EED9" w14:textId="77777777" w:rsidR="0078374F" w:rsidRPr="0078374F" w:rsidRDefault="0078374F" w:rsidP="0078374F">
      <w:pPr>
        <w:numPr>
          <w:ilvl w:val="0"/>
          <w:numId w:val="14"/>
        </w:numPr>
      </w:pPr>
      <w:r w:rsidRPr="0078374F">
        <w:t>Configuration problems.</w:t>
      </w:r>
    </w:p>
    <w:p w14:paraId="36129F79" w14:textId="77777777" w:rsidR="0078374F" w:rsidRPr="0078374F" w:rsidRDefault="0078374F" w:rsidP="0078374F">
      <w:pPr>
        <w:numPr>
          <w:ilvl w:val="0"/>
          <w:numId w:val="14"/>
        </w:numPr>
      </w:pPr>
      <w:r w:rsidRPr="0078374F">
        <w:t>HTTP errors.</w:t>
      </w:r>
    </w:p>
    <w:p w14:paraId="037CB7FB" w14:textId="77777777" w:rsidR="0078374F" w:rsidRPr="0078374F" w:rsidRDefault="0078374F" w:rsidP="0078374F">
      <w:pPr>
        <w:numPr>
          <w:ilvl w:val="0"/>
          <w:numId w:val="14"/>
        </w:numPr>
      </w:pPr>
      <w:r w:rsidRPr="0078374F">
        <w:t>Authentication failures.</w:t>
      </w:r>
    </w:p>
    <w:p w14:paraId="62AAD58C" w14:textId="77777777" w:rsidR="0078374F" w:rsidRPr="0078374F" w:rsidRDefault="0078374F" w:rsidP="0078374F">
      <w:pPr>
        <w:numPr>
          <w:ilvl w:val="0"/>
          <w:numId w:val="14"/>
        </w:numPr>
      </w:pPr>
      <w:r w:rsidRPr="0078374F">
        <w:t>Resource exhaustion.</w:t>
      </w:r>
    </w:p>
    <w:p w14:paraId="4ECF52FF" w14:textId="77777777" w:rsidR="0078374F" w:rsidRPr="0078374F" w:rsidRDefault="0078374F" w:rsidP="0078374F">
      <w:pPr>
        <w:numPr>
          <w:ilvl w:val="0"/>
          <w:numId w:val="14"/>
        </w:numPr>
      </w:pPr>
      <w:r w:rsidRPr="0078374F">
        <w:lastRenderedPageBreak/>
        <w:t xml:space="preserve">Unexpected application </w:t>
      </w:r>
      <w:proofErr w:type="spellStart"/>
      <w:r w:rsidRPr="0078374F">
        <w:t>behaviour</w:t>
      </w:r>
      <w:proofErr w:type="spellEnd"/>
      <w:r w:rsidRPr="0078374F">
        <w:t>.</w:t>
      </w:r>
    </w:p>
    <w:p w14:paraId="02AFD323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Nginx logs</w:t>
      </w:r>
    </w:p>
    <w:p w14:paraId="2E4398AB" w14:textId="77777777" w:rsidR="0078374F" w:rsidRPr="0078374F" w:rsidRDefault="0078374F" w:rsidP="0078374F">
      <w:r w:rsidRPr="0078374F">
        <w:t>On Amazon Linux, common Nginx log locations are:</w:t>
      </w:r>
    </w:p>
    <w:p w14:paraId="72449F61" w14:textId="77777777" w:rsidR="0078374F" w:rsidRPr="0078374F" w:rsidRDefault="0078374F" w:rsidP="0078374F">
      <w:r w:rsidRPr="0078374F">
        <w:t>/var/log/nginx/access.log</w:t>
      </w:r>
    </w:p>
    <w:p w14:paraId="4DA3331D" w14:textId="77777777" w:rsidR="0078374F" w:rsidRPr="0078374F" w:rsidRDefault="0078374F" w:rsidP="0078374F">
      <w:r w:rsidRPr="0078374F">
        <w:t>/var/log/nginx/error.log</w:t>
      </w:r>
    </w:p>
    <w:p w14:paraId="08ECC883" w14:textId="77777777" w:rsidR="0078374F" w:rsidRPr="0078374F" w:rsidRDefault="0078374F" w:rsidP="0078374F">
      <w:r w:rsidRPr="0078374F">
        <w:t>The access log records HTTP requests. The error log records errors and diagnostic messages.</w:t>
      </w:r>
    </w:p>
    <w:p w14:paraId="7ED50F6B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View recent access log entries</w:t>
      </w:r>
    </w:p>
    <w:p w14:paraId="4EBD872A" w14:textId="77777777" w:rsidR="0078374F" w:rsidRPr="0078374F" w:rsidRDefault="0078374F" w:rsidP="0078374F">
      <w:proofErr w:type="spellStart"/>
      <w:r w:rsidRPr="0078374F">
        <w:t>sudo</w:t>
      </w:r>
      <w:proofErr w:type="spellEnd"/>
      <w:r w:rsidRPr="0078374F">
        <w:t xml:space="preserve"> tail -n 20 /var/log/nginx/access.log</w:t>
      </w:r>
    </w:p>
    <w:p w14:paraId="57F72382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View recent error log entries</w:t>
      </w:r>
    </w:p>
    <w:p w14:paraId="3F1A167B" w14:textId="77777777" w:rsidR="0078374F" w:rsidRPr="0078374F" w:rsidRDefault="0078374F" w:rsidP="0078374F">
      <w:proofErr w:type="spellStart"/>
      <w:r w:rsidRPr="0078374F">
        <w:t>sudo</w:t>
      </w:r>
      <w:proofErr w:type="spellEnd"/>
      <w:r w:rsidRPr="0078374F">
        <w:t xml:space="preserve"> tail -n 20 /var/log/nginx/error.log</w:t>
      </w:r>
    </w:p>
    <w:p w14:paraId="66DD47DF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Check service status</w:t>
      </w:r>
    </w:p>
    <w:p w14:paraId="521B1206" w14:textId="77777777" w:rsidR="0078374F" w:rsidRPr="0078374F" w:rsidRDefault="0078374F" w:rsidP="0078374F">
      <w:proofErr w:type="spellStart"/>
      <w:r w:rsidRPr="0078374F">
        <w:t>sudo</w:t>
      </w:r>
      <w:proofErr w:type="spellEnd"/>
      <w:r w:rsidRPr="0078374F">
        <w:t xml:space="preserve"> </w:t>
      </w:r>
      <w:proofErr w:type="spellStart"/>
      <w:r w:rsidRPr="0078374F">
        <w:t>systemctl</w:t>
      </w:r>
      <w:proofErr w:type="spellEnd"/>
      <w:r w:rsidRPr="0078374F">
        <w:t xml:space="preserve"> status nginx</w:t>
      </w:r>
    </w:p>
    <w:p w14:paraId="738F4C1D" w14:textId="77777777" w:rsidR="0078374F" w:rsidRPr="0078374F" w:rsidRDefault="0078374F" w:rsidP="0078374F">
      <w:r w:rsidRPr="0078374F">
        <w:t>These commands help verify whether the service is running and whether it is processing requests or reporting errors.</w:t>
      </w:r>
    </w:p>
    <w:p w14:paraId="5B67EFDE" w14:textId="77777777" w:rsidR="0078374F" w:rsidRPr="0078374F" w:rsidRDefault="0078374F" w:rsidP="0078374F">
      <w:r w:rsidRPr="0078374F">
        <w:rPr>
          <w:b/>
          <w:bCs/>
        </w:rPr>
        <w:t>Security reminder:</w:t>
      </w:r>
      <w:r w:rsidRPr="0078374F">
        <w:t xml:space="preserve"> Logs should not contain passwords, session tokens, private keys, or other sensitive information.</w:t>
      </w:r>
    </w:p>
    <w:p w14:paraId="3D69F0E3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4.4 Cloud monitoring</w:t>
      </w:r>
    </w:p>
    <w:p w14:paraId="244B1B1E" w14:textId="77777777" w:rsidR="0078374F" w:rsidRPr="0078374F" w:rsidRDefault="0078374F" w:rsidP="0078374F">
      <w:r w:rsidRPr="0078374F">
        <w:t>Amazon CloudWatch provides monitoring and observability capabilities for AWS resources and applications.</w:t>
      </w:r>
    </w:p>
    <w:p w14:paraId="705C21E4" w14:textId="77777777" w:rsidR="0078374F" w:rsidRPr="0078374F" w:rsidRDefault="0078374F" w:rsidP="0078374F">
      <w:r w:rsidRPr="0078374F">
        <w:t>Depending on configuration, CloudWatch can collect metrics, logs, and alarms.</w:t>
      </w:r>
    </w:p>
    <w:p w14:paraId="198D196C" w14:textId="77777777" w:rsidR="0078374F" w:rsidRPr="0078374F" w:rsidRDefault="0078374F" w:rsidP="0078374F">
      <w:r w:rsidRPr="0078374F">
        <w:t>Examples of monitoring concerns include:</w:t>
      </w:r>
    </w:p>
    <w:p w14:paraId="551505CC" w14:textId="77777777" w:rsidR="0078374F" w:rsidRPr="0078374F" w:rsidRDefault="0078374F" w:rsidP="0078374F">
      <w:pPr>
        <w:numPr>
          <w:ilvl w:val="0"/>
          <w:numId w:val="15"/>
        </w:numPr>
      </w:pPr>
      <w:r w:rsidRPr="0078374F">
        <w:t xml:space="preserve">EC2 CPU </w:t>
      </w:r>
      <w:proofErr w:type="spellStart"/>
      <w:r w:rsidRPr="0078374F">
        <w:t>utilisation</w:t>
      </w:r>
      <w:proofErr w:type="spellEnd"/>
      <w:r w:rsidRPr="0078374F">
        <w:t>.</w:t>
      </w:r>
    </w:p>
    <w:p w14:paraId="228C3A7A" w14:textId="77777777" w:rsidR="0078374F" w:rsidRPr="0078374F" w:rsidRDefault="0078374F" w:rsidP="0078374F">
      <w:pPr>
        <w:numPr>
          <w:ilvl w:val="0"/>
          <w:numId w:val="15"/>
        </w:numPr>
      </w:pPr>
      <w:r w:rsidRPr="0078374F">
        <w:t>Instance status checks.</w:t>
      </w:r>
    </w:p>
    <w:p w14:paraId="78AC2C37" w14:textId="77777777" w:rsidR="0078374F" w:rsidRPr="0078374F" w:rsidRDefault="0078374F" w:rsidP="0078374F">
      <w:pPr>
        <w:numPr>
          <w:ilvl w:val="0"/>
          <w:numId w:val="15"/>
        </w:numPr>
      </w:pPr>
      <w:r w:rsidRPr="0078374F">
        <w:t>Application error rates.</w:t>
      </w:r>
    </w:p>
    <w:p w14:paraId="00292847" w14:textId="77777777" w:rsidR="0078374F" w:rsidRPr="0078374F" w:rsidRDefault="0078374F" w:rsidP="0078374F">
      <w:pPr>
        <w:numPr>
          <w:ilvl w:val="0"/>
          <w:numId w:val="15"/>
        </w:numPr>
      </w:pPr>
      <w:r w:rsidRPr="0078374F">
        <w:t>Database performance.</w:t>
      </w:r>
    </w:p>
    <w:p w14:paraId="45FAEDA8" w14:textId="77777777" w:rsidR="0078374F" w:rsidRPr="0078374F" w:rsidRDefault="0078374F" w:rsidP="0078374F">
      <w:pPr>
        <w:numPr>
          <w:ilvl w:val="0"/>
          <w:numId w:val="15"/>
        </w:numPr>
      </w:pPr>
      <w:r w:rsidRPr="0078374F">
        <w:t>Disk usage, where appropriate metrics are configured.</w:t>
      </w:r>
    </w:p>
    <w:p w14:paraId="467C12E9" w14:textId="77777777" w:rsidR="0078374F" w:rsidRPr="0078374F" w:rsidRDefault="0078374F" w:rsidP="0078374F">
      <w:pPr>
        <w:numPr>
          <w:ilvl w:val="0"/>
          <w:numId w:val="15"/>
        </w:numPr>
      </w:pPr>
      <w:r w:rsidRPr="0078374F">
        <w:lastRenderedPageBreak/>
        <w:t>Alarm thresholds and notifications.</w:t>
      </w:r>
    </w:p>
    <w:p w14:paraId="20EE4472" w14:textId="77777777" w:rsidR="0078374F" w:rsidRPr="0078374F" w:rsidRDefault="0078374F" w:rsidP="0078374F">
      <w:r w:rsidRPr="0078374F">
        <w:t>Basic EC2 CPU and status metrics are available through standard AWS monitoring capabilities. Operating-system memory and filesystem metrics generally require additional collection configuration, such as the CloudWatch agent.</w:t>
      </w:r>
    </w:p>
    <w:p w14:paraId="6FC48E0C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Practical monitoring principle</w:t>
      </w:r>
    </w:p>
    <w:p w14:paraId="628A4AE2" w14:textId="77777777" w:rsidR="0078374F" w:rsidRPr="0078374F" w:rsidRDefault="0078374F" w:rsidP="0078374F">
      <w:r w:rsidRPr="0078374F">
        <w:t>Monitoring should help answer three questions:</w:t>
      </w:r>
    </w:p>
    <w:p w14:paraId="6E67A8EC" w14:textId="77777777" w:rsidR="0078374F" w:rsidRPr="0078374F" w:rsidRDefault="0078374F" w:rsidP="0078374F">
      <w:pPr>
        <w:numPr>
          <w:ilvl w:val="0"/>
          <w:numId w:val="16"/>
        </w:numPr>
      </w:pPr>
      <w:r w:rsidRPr="0078374F">
        <w:t>Is the infrastructure healthy?</w:t>
      </w:r>
    </w:p>
    <w:p w14:paraId="19C86A5C" w14:textId="77777777" w:rsidR="0078374F" w:rsidRPr="0078374F" w:rsidRDefault="0078374F" w:rsidP="0078374F">
      <w:pPr>
        <w:numPr>
          <w:ilvl w:val="0"/>
          <w:numId w:val="16"/>
        </w:numPr>
      </w:pPr>
      <w:r w:rsidRPr="0078374F">
        <w:t>Is the application working?</w:t>
      </w:r>
    </w:p>
    <w:p w14:paraId="38A51261" w14:textId="77777777" w:rsidR="0078374F" w:rsidRPr="0078374F" w:rsidRDefault="0078374F" w:rsidP="0078374F">
      <w:pPr>
        <w:numPr>
          <w:ilvl w:val="0"/>
          <w:numId w:val="16"/>
        </w:numPr>
      </w:pPr>
      <w:r w:rsidRPr="0078374F">
        <w:t>Are errors or resource limits affecting users?</w:t>
      </w:r>
    </w:p>
    <w:p w14:paraId="2FBEED9A" w14:textId="77777777" w:rsidR="0078374F" w:rsidRPr="0078374F" w:rsidRDefault="0078374F" w:rsidP="0078374F">
      <w:r w:rsidRPr="0078374F">
        <w:t>I explored AWS infrastructure and application troubleshooting, but additional evidence is needed before claiming that a complete CloudWatch monitoring and alerting system was configured.</w:t>
      </w:r>
    </w:p>
    <w:p w14:paraId="4AAE0908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4.5 Resource quotas and cost awareness</w:t>
      </w:r>
    </w:p>
    <w:p w14:paraId="119D5AD1" w14:textId="77777777" w:rsidR="0078374F" w:rsidRPr="0078374F" w:rsidRDefault="0078374F" w:rsidP="0078374F">
      <w:r w:rsidRPr="0078374F">
        <w:t xml:space="preserve">AWS imposes service quotas and resource limits. Some </w:t>
      </w:r>
      <w:proofErr w:type="gramStart"/>
      <w:r w:rsidRPr="0078374F">
        <w:t>quotas</w:t>
      </w:r>
      <w:proofErr w:type="gramEnd"/>
      <w:r w:rsidRPr="0078374F">
        <w:t xml:space="preserve"> can be increased by request, while others have fixed limits.</w:t>
      </w:r>
    </w:p>
    <w:p w14:paraId="5CB1AE69" w14:textId="77777777" w:rsidR="0078374F" w:rsidRPr="0078374F" w:rsidRDefault="0078374F" w:rsidP="0078374F">
      <w:r w:rsidRPr="0078374F">
        <w:t>Cloud deployments should consider:</w:t>
      </w:r>
    </w:p>
    <w:p w14:paraId="277CCB9C" w14:textId="77777777" w:rsidR="0078374F" w:rsidRPr="0078374F" w:rsidRDefault="0078374F" w:rsidP="0078374F">
      <w:pPr>
        <w:numPr>
          <w:ilvl w:val="0"/>
          <w:numId w:val="17"/>
        </w:numPr>
      </w:pPr>
      <w:r w:rsidRPr="0078374F">
        <w:t>EC2 instance quotas.</w:t>
      </w:r>
    </w:p>
    <w:p w14:paraId="799BF4DD" w14:textId="77777777" w:rsidR="0078374F" w:rsidRPr="0078374F" w:rsidRDefault="0078374F" w:rsidP="0078374F">
      <w:pPr>
        <w:numPr>
          <w:ilvl w:val="0"/>
          <w:numId w:val="17"/>
        </w:numPr>
      </w:pPr>
      <w:r w:rsidRPr="0078374F">
        <w:t>Elastic IP address quotas.</w:t>
      </w:r>
    </w:p>
    <w:p w14:paraId="6F0DB047" w14:textId="77777777" w:rsidR="0078374F" w:rsidRPr="0078374F" w:rsidRDefault="0078374F" w:rsidP="0078374F">
      <w:pPr>
        <w:numPr>
          <w:ilvl w:val="0"/>
          <w:numId w:val="17"/>
        </w:numPr>
      </w:pPr>
      <w:r w:rsidRPr="0078374F">
        <w:t>EBS volume and storage usage.</w:t>
      </w:r>
    </w:p>
    <w:p w14:paraId="7B308681" w14:textId="77777777" w:rsidR="0078374F" w:rsidRPr="0078374F" w:rsidRDefault="0078374F" w:rsidP="0078374F">
      <w:pPr>
        <w:numPr>
          <w:ilvl w:val="0"/>
          <w:numId w:val="17"/>
        </w:numPr>
      </w:pPr>
      <w:r w:rsidRPr="0078374F">
        <w:t>RDS instance and storage quotas.</w:t>
      </w:r>
    </w:p>
    <w:p w14:paraId="0FA506AA" w14:textId="77777777" w:rsidR="0078374F" w:rsidRPr="0078374F" w:rsidRDefault="0078374F" w:rsidP="0078374F">
      <w:pPr>
        <w:numPr>
          <w:ilvl w:val="0"/>
          <w:numId w:val="17"/>
        </w:numPr>
      </w:pPr>
      <w:r w:rsidRPr="0078374F">
        <w:t>S3 usage.</w:t>
      </w:r>
    </w:p>
    <w:p w14:paraId="48FD6EB7" w14:textId="77777777" w:rsidR="0078374F" w:rsidRPr="0078374F" w:rsidRDefault="0078374F" w:rsidP="0078374F">
      <w:pPr>
        <w:numPr>
          <w:ilvl w:val="0"/>
          <w:numId w:val="17"/>
        </w:numPr>
      </w:pPr>
      <w:r w:rsidRPr="0078374F">
        <w:t>API request limits.</w:t>
      </w:r>
    </w:p>
    <w:p w14:paraId="3D8D3CD8" w14:textId="77777777" w:rsidR="0078374F" w:rsidRPr="0078374F" w:rsidRDefault="0078374F" w:rsidP="0078374F">
      <w:pPr>
        <w:numPr>
          <w:ilvl w:val="0"/>
          <w:numId w:val="17"/>
        </w:numPr>
      </w:pPr>
      <w:r w:rsidRPr="0078374F">
        <w:t>Service-specific restrictions.</w:t>
      </w:r>
    </w:p>
    <w:p w14:paraId="6E64068E" w14:textId="77777777" w:rsidR="0078374F" w:rsidRPr="0078374F" w:rsidRDefault="0078374F" w:rsidP="0078374F">
      <w:r w:rsidRPr="0078374F">
        <w:t>Cost management is also important during cloud learning.</w:t>
      </w:r>
    </w:p>
    <w:p w14:paraId="0E5C587F" w14:textId="77777777" w:rsidR="0078374F" w:rsidRPr="0078374F" w:rsidRDefault="0078374F" w:rsidP="0078374F">
      <w:r w:rsidRPr="0078374F">
        <w:t>Good practices include:</w:t>
      </w:r>
    </w:p>
    <w:p w14:paraId="07BBAAA0" w14:textId="77777777" w:rsidR="0078374F" w:rsidRPr="0078374F" w:rsidRDefault="0078374F" w:rsidP="0078374F">
      <w:pPr>
        <w:numPr>
          <w:ilvl w:val="0"/>
          <w:numId w:val="18"/>
        </w:numPr>
      </w:pPr>
      <w:r w:rsidRPr="0078374F">
        <w:t>Reusing existing resources where appropriate.</w:t>
      </w:r>
    </w:p>
    <w:p w14:paraId="458D6F3A" w14:textId="77777777" w:rsidR="0078374F" w:rsidRPr="0078374F" w:rsidRDefault="0078374F" w:rsidP="0078374F">
      <w:pPr>
        <w:numPr>
          <w:ilvl w:val="0"/>
          <w:numId w:val="18"/>
        </w:numPr>
      </w:pPr>
      <w:r w:rsidRPr="0078374F">
        <w:t>Reviewing AWS billing and credit balances.</w:t>
      </w:r>
    </w:p>
    <w:p w14:paraId="5DF0D943" w14:textId="77777777" w:rsidR="0078374F" w:rsidRPr="0078374F" w:rsidRDefault="0078374F" w:rsidP="0078374F">
      <w:pPr>
        <w:numPr>
          <w:ilvl w:val="0"/>
          <w:numId w:val="18"/>
        </w:numPr>
      </w:pPr>
      <w:r w:rsidRPr="0078374F">
        <w:lastRenderedPageBreak/>
        <w:t>Stopping resources when they are no longer needed.</w:t>
      </w:r>
    </w:p>
    <w:p w14:paraId="7BCBCD55" w14:textId="77777777" w:rsidR="0078374F" w:rsidRPr="0078374F" w:rsidRDefault="0078374F" w:rsidP="0078374F">
      <w:pPr>
        <w:numPr>
          <w:ilvl w:val="0"/>
          <w:numId w:val="18"/>
        </w:numPr>
      </w:pPr>
      <w:r w:rsidRPr="0078374F">
        <w:t>Deleting resources only after confirming that they are unnecessary.</w:t>
      </w:r>
    </w:p>
    <w:p w14:paraId="54912898" w14:textId="77777777" w:rsidR="0078374F" w:rsidRPr="0078374F" w:rsidRDefault="0078374F" w:rsidP="0078374F">
      <w:pPr>
        <w:numPr>
          <w:ilvl w:val="0"/>
          <w:numId w:val="18"/>
        </w:numPr>
      </w:pPr>
      <w:r w:rsidRPr="0078374F">
        <w:t>Reviewing associated resources before removing infrastructure.</w:t>
      </w:r>
    </w:p>
    <w:p w14:paraId="5FCF2CA7" w14:textId="77777777" w:rsidR="0078374F" w:rsidRPr="0078374F" w:rsidRDefault="0078374F" w:rsidP="0078374F">
      <w:pPr>
        <w:numPr>
          <w:ilvl w:val="0"/>
          <w:numId w:val="18"/>
        </w:numPr>
      </w:pPr>
      <w:r w:rsidRPr="0078374F">
        <w:t>Avoiding unnecessary high-availability or oversized configurations in practice environments.</w:t>
      </w:r>
    </w:p>
    <w:p w14:paraId="29F0EFEA" w14:textId="77777777" w:rsidR="0078374F" w:rsidRPr="0078374F" w:rsidRDefault="0078374F" w:rsidP="0078374F">
      <w:r w:rsidRPr="0078374F">
        <w:rPr>
          <w:b/>
          <w:bCs/>
        </w:rPr>
        <w:t>Important:</w:t>
      </w:r>
      <w:r w:rsidRPr="0078374F">
        <w:t xml:space="preserve"> Stopping an EC2 instance does not eliminate every possible charge. Attached EBS volumes and other retained resources may continue to incur costs.</w:t>
      </w:r>
    </w:p>
    <w:p w14:paraId="1B30B768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Day 13 summary</w:t>
      </w:r>
    </w:p>
    <w:p w14:paraId="36F8CAA0" w14:textId="77777777" w:rsidR="0078374F" w:rsidRPr="0078374F" w:rsidRDefault="0078374F" w:rsidP="0078374F">
      <w:r w:rsidRPr="0078374F">
        <w:t xml:space="preserve">I </w:t>
      </w:r>
      <w:proofErr w:type="spellStart"/>
      <w:r w:rsidRPr="0078374F">
        <w:t>practised</w:t>
      </w:r>
      <w:proofErr w:type="spellEnd"/>
      <w:r w:rsidRPr="0078374F">
        <w:t xml:space="preserve"> configuration management and explored secure secret storage. I also learned how logs, monitoring, and service quotas help maintain reliable and cost-conscious cloud environments.</w:t>
      </w:r>
    </w:p>
    <w:p w14:paraId="01823EA9" w14:textId="77777777" w:rsidR="0078374F" w:rsidRPr="0078374F" w:rsidRDefault="0078374F" w:rsidP="0078374F">
      <w:r w:rsidRPr="0078374F">
        <w:pict w14:anchorId="20C522F3">
          <v:rect id="_x0000_i1077" style="width:0;height:1.5pt" o:hralign="center" o:hrstd="t" o:hr="t" fillcolor="#a0a0a0" stroked="f"/>
        </w:pict>
      </w:r>
    </w:p>
    <w:p w14:paraId="7CAA8766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5. DAY 14 — DEPLOYING A WEB SERVER ON AWS</w:t>
      </w:r>
    </w:p>
    <w:p w14:paraId="35194220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 xml:space="preserve">5.1 </w:t>
      </w:r>
      <w:proofErr w:type="gramStart"/>
      <w:r w:rsidRPr="0078374F">
        <w:rPr>
          <w:b/>
          <w:bCs/>
        </w:rPr>
        <w:t>Deployment</w:t>
      </w:r>
      <w:proofErr w:type="gramEnd"/>
      <w:r w:rsidRPr="0078374F">
        <w:rPr>
          <w:b/>
          <w:bCs/>
        </w:rPr>
        <w:t xml:space="preserve"> architecture</w:t>
      </w:r>
    </w:p>
    <w:p w14:paraId="250AA490" w14:textId="77777777" w:rsidR="0078374F" w:rsidRPr="0078374F" w:rsidRDefault="0078374F" w:rsidP="0078374F">
      <w:r w:rsidRPr="0078374F">
        <w:t>A web deployment connects an application to the infrastructure needed to serve it.</w:t>
      </w:r>
    </w:p>
    <w:p w14:paraId="2457E11C" w14:textId="77777777" w:rsidR="0078374F" w:rsidRPr="0078374F" w:rsidRDefault="0078374F" w:rsidP="0078374F">
      <w:r w:rsidRPr="0078374F">
        <w:t>The basic workflow is:</w:t>
      </w:r>
    </w:p>
    <w:p w14:paraId="5A63BCDF" w14:textId="77777777" w:rsidR="0078374F" w:rsidRPr="0078374F" w:rsidRDefault="0078374F" w:rsidP="0078374F">
      <w:r w:rsidRPr="0078374F">
        <w:t>Application Code</w:t>
      </w:r>
    </w:p>
    <w:p w14:paraId="3F519EB6" w14:textId="77777777" w:rsidR="0078374F" w:rsidRPr="0078374F" w:rsidRDefault="0078374F" w:rsidP="0078374F">
      <w:r w:rsidRPr="0078374F">
        <w:t xml:space="preserve">       |</w:t>
      </w:r>
    </w:p>
    <w:p w14:paraId="394294F1" w14:textId="77777777" w:rsidR="0078374F" w:rsidRPr="0078374F" w:rsidRDefault="0078374F" w:rsidP="0078374F">
      <w:r w:rsidRPr="0078374F">
        <w:t xml:space="preserve">       v</w:t>
      </w:r>
    </w:p>
    <w:p w14:paraId="4A58BFCF" w14:textId="77777777" w:rsidR="0078374F" w:rsidRPr="0078374F" w:rsidRDefault="0078374F" w:rsidP="0078374F">
      <w:r w:rsidRPr="0078374F">
        <w:t>Cloud Compute (EC2)</w:t>
      </w:r>
    </w:p>
    <w:p w14:paraId="49C3555F" w14:textId="77777777" w:rsidR="0078374F" w:rsidRPr="0078374F" w:rsidRDefault="0078374F" w:rsidP="0078374F">
      <w:r w:rsidRPr="0078374F">
        <w:t xml:space="preserve">       |</w:t>
      </w:r>
    </w:p>
    <w:p w14:paraId="65AEE9F0" w14:textId="77777777" w:rsidR="0078374F" w:rsidRPr="0078374F" w:rsidRDefault="0078374F" w:rsidP="0078374F">
      <w:r w:rsidRPr="0078374F">
        <w:t xml:space="preserve">       v</w:t>
      </w:r>
    </w:p>
    <w:p w14:paraId="02518085" w14:textId="77777777" w:rsidR="0078374F" w:rsidRPr="0078374F" w:rsidRDefault="0078374F" w:rsidP="0078374F">
      <w:r w:rsidRPr="0078374F">
        <w:t>Web Server (Nginx)</w:t>
      </w:r>
    </w:p>
    <w:p w14:paraId="0BBC2A1D" w14:textId="77777777" w:rsidR="0078374F" w:rsidRPr="0078374F" w:rsidRDefault="0078374F" w:rsidP="0078374F">
      <w:r w:rsidRPr="0078374F">
        <w:t xml:space="preserve">       |</w:t>
      </w:r>
    </w:p>
    <w:p w14:paraId="4CA84C11" w14:textId="77777777" w:rsidR="0078374F" w:rsidRPr="0078374F" w:rsidRDefault="0078374F" w:rsidP="0078374F">
      <w:r w:rsidRPr="0078374F">
        <w:t xml:space="preserve">       v</w:t>
      </w:r>
    </w:p>
    <w:p w14:paraId="6F7AF51D" w14:textId="77777777" w:rsidR="0078374F" w:rsidRPr="0078374F" w:rsidRDefault="0078374F" w:rsidP="0078374F">
      <w:r w:rsidRPr="0078374F">
        <w:t>Network and Security Configuration</w:t>
      </w:r>
    </w:p>
    <w:p w14:paraId="5B1A5F5B" w14:textId="77777777" w:rsidR="0078374F" w:rsidRPr="0078374F" w:rsidRDefault="0078374F" w:rsidP="0078374F">
      <w:r w:rsidRPr="0078374F">
        <w:t xml:space="preserve">       |</w:t>
      </w:r>
    </w:p>
    <w:p w14:paraId="1DC90FC9" w14:textId="77777777" w:rsidR="0078374F" w:rsidRPr="0078374F" w:rsidRDefault="0078374F" w:rsidP="0078374F">
      <w:r w:rsidRPr="0078374F">
        <w:lastRenderedPageBreak/>
        <w:t xml:space="preserve">       v</w:t>
      </w:r>
    </w:p>
    <w:p w14:paraId="456F50CF" w14:textId="77777777" w:rsidR="0078374F" w:rsidRPr="0078374F" w:rsidRDefault="0078374F" w:rsidP="0078374F">
      <w:r w:rsidRPr="0078374F">
        <w:t>Browser</w:t>
      </w:r>
    </w:p>
    <w:p w14:paraId="5A7BF747" w14:textId="77777777" w:rsidR="0078374F" w:rsidRPr="0078374F" w:rsidRDefault="0078374F" w:rsidP="0078374F">
      <w:r w:rsidRPr="0078374F">
        <w:t xml:space="preserve">       |</w:t>
      </w:r>
    </w:p>
    <w:p w14:paraId="60CA5614" w14:textId="77777777" w:rsidR="0078374F" w:rsidRPr="0078374F" w:rsidRDefault="0078374F" w:rsidP="0078374F">
      <w:r w:rsidRPr="0078374F">
        <w:t xml:space="preserve">       v</w:t>
      </w:r>
    </w:p>
    <w:p w14:paraId="4D551DB3" w14:textId="77777777" w:rsidR="0078374F" w:rsidRPr="0078374F" w:rsidRDefault="0078374F" w:rsidP="0078374F">
      <w:r w:rsidRPr="0078374F">
        <w:t>Live Website</w:t>
      </w:r>
    </w:p>
    <w:p w14:paraId="55612D19" w14:textId="77777777" w:rsidR="0078374F" w:rsidRPr="0078374F" w:rsidRDefault="0078374F" w:rsidP="0078374F">
      <w:r w:rsidRPr="0078374F">
        <w:t>A more complete application may also use RDS for structured data and S3 for uploaded files or static assets.</w:t>
      </w:r>
    </w:p>
    <w:p w14:paraId="0C0C0674" w14:textId="77777777" w:rsidR="0078374F" w:rsidRPr="0078374F" w:rsidRDefault="0078374F" w:rsidP="0078374F">
      <w:r w:rsidRPr="0078374F">
        <w:t>Not every basic website requires a database.</w:t>
      </w:r>
    </w:p>
    <w:p w14:paraId="446058F9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5.2 Existing EC2 environment</w:t>
      </w:r>
    </w:p>
    <w:p w14:paraId="3F421136" w14:textId="77777777" w:rsidR="0078374F" w:rsidRPr="0078374F" w:rsidRDefault="0078374F" w:rsidP="0078374F">
      <w:r w:rsidRPr="0078374F">
        <w:t>For this learning project, I reused an existing EC2 instance running Amazon Linux 2023.</w:t>
      </w:r>
    </w:p>
    <w:p w14:paraId="649B2CC4" w14:textId="77777777" w:rsidR="0078374F" w:rsidRPr="0078374F" w:rsidRDefault="0078374F" w:rsidP="0078374F">
      <w:r w:rsidRPr="0078374F">
        <w:t>This approach avoided creating another virtual server solely for the web server exercise.</w:t>
      </w:r>
    </w:p>
    <w:p w14:paraId="3011477A" w14:textId="77777777" w:rsidR="0078374F" w:rsidRPr="0078374F" w:rsidRDefault="0078374F" w:rsidP="0078374F">
      <w:r w:rsidRPr="0078374F">
        <w:t xml:space="preserve">The server was accessed from Windows using </w:t>
      </w:r>
      <w:proofErr w:type="spellStart"/>
      <w:r w:rsidRPr="0078374F">
        <w:t>MobaXterm</w:t>
      </w:r>
      <w:proofErr w:type="spellEnd"/>
      <w:r w:rsidRPr="0078374F">
        <w:t xml:space="preserve"> and SSH.</w:t>
      </w:r>
    </w:p>
    <w:p w14:paraId="21EFD8DB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Verify the operating system</w:t>
      </w:r>
    </w:p>
    <w:p w14:paraId="095F129E" w14:textId="77777777" w:rsidR="0078374F" w:rsidRPr="0078374F" w:rsidRDefault="0078374F" w:rsidP="0078374F">
      <w:r w:rsidRPr="0078374F">
        <w:t>cat /</w:t>
      </w:r>
      <w:proofErr w:type="spellStart"/>
      <w:r w:rsidRPr="0078374F">
        <w:t>etc</w:t>
      </w:r>
      <w:proofErr w:type="spellEnd"/>
      <w:r w:rsidRPr="0078374F">
        <w:t>/</w:t>
      </w:r>
      <w:proofErr w:type="spellStart"/>
      <w:r w:rsidRPr="0078374F">
        <w:t>os</w:t>
      </w:r>
      <w:proofErr w:type="spellEnd"/>
      <w:r w:rsidRPr="0078374F">
        <w:t>-release</w:t>
      </w:r>
    </w:p>
    <w:p w14:paraId="1F59EEB3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Check disk capacity</w:t>
      </w:r>
    </w:p>
    <w:p w14:paraId="5826FE73" w14:textId="77777777" w:rsidR="0078374F" w:rsidRPr="0078374F" w:rsidRDefault="0078374F" w:rsidP="0078374F">
      <w:proofErr w:type="spellStart"/>
      <w:r w:rsidRPr="0078374F">
        <w:t>df</w:t>
      </w:r>
      <w:proofErr w:type="spellEnd"/>
      <w:r w:rsidRPr="0078374F">
        <w:t xml:space="preserve"> -h</w:t>
      </w:r>
    </w:p>
    <w:p w14:paraId="6AFC6F2C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Check the Nginx service</w:t>
      </w:r>
    </w:p>
    <w:p w14:paraId="7141CC50" w14:textId="77777777" w:rsidR="0078374F" w:rsidRPr="0078374F" w:rsidRDefault="0078374F" w:rsidP="0078374F">
      <w:proofErr w:type="spellStart"/>
      <w:r w:rsidRPr="0078374F">
        <w:t>sudo</w:t>
      </w:r>
      <w:proofErr w:type="spellEnd"/>
      <w:r w:rsidRPr="0078374F">
        <w:t xml:space="preserve"> </w:t>
      </w:r>
      <w:proofErr w:type="spellStart"/>
      <w:r w:rsidRPr="0078374F">
        <w:t>systemctl</w:t>
      </w:r>
      <w:proofErr w:type="spellEnd"/>
      <w:r w:rsidRPr="0078374F">
        <w:t xml:space="preserve"> status nginx</w:t>
      </w:r>
    </w:p>
    <w:p w14:paraId="04481778" w14:textId="77777777" w:rsidR="0078374F" w:rsidRPr="0078374F" w:rsidRDefault="0078374F" w:rsidP="0078374F">
      <w:r w:rsidRPr="0078374F">
        <w:t>These checks help verify the operating environment, available disk capacity, and web server state.</w:t>
      </w:r>
    </w:p>
    <w:p w14:paraId="5CB91A8D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5.3 Install Nginx</w:t>
      </w:r>
    </w:p>
    <w:p w14:paraId="443C89C2" w14:textId="77777777" w:rsidR="0078374F" w:rsidRPr="0078374F" w:rsidRDefault="0078374F" w:rsidP="0078374F">
      <w:r w:rsidRPr="0078374F">
        <w:t>Nginx is a web server that can serve static files and act as a reverse proxy.</w:t>
      </w:r>
    </w:p>
    <w:p w14:paraId="617DBEF3" w14:textId="77777777" w:rsidR="0078374F" w:rsidRPr="0078374F" w:rsidRDefault="0078374F" w:rsidP="0078374F">
      <w:r w:rsidRPr="0078374F">
        <w:t>On Amazon Linux 2023, I installed it using:</w:t>
      </w:r>
    </w:p>
    <w:p w14:paraId="30136A90" w14:textId="77777777" w:rsidR="0078374F" w:rsidRPr="0078374F" w:rsidRDefault="0078374F" w:rsidP="0078374F">
      <w:proofErr w:type="spellStart"/>
      <w:r w:rsidRPr="0078374F">
        <w:t>sudo</w:t>
      </w:r>
      <w:proofErr w:type="spellEnd"/>
      <w:r w:rsidRPr="0078374F">
        <w:t xml:space="preserve"> </w:t>
      </w:r>
      <w:proofErr w:type="spellStart"/>
      <w:r w:rsidRPr="0078374F">
        <w:t>dnf</w:t>
      </w:r>
      <w:proofErr w:type="spellEnd"/>
      <w:r w:rsidRPr="0078374F">
        <w:t xml:space="preserve"> install nginx -y</w:t>
      </w:r>
    </w:p>
    <w:p w14:paraId="73EBDA92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Start Nginx</w:t>
      </w:r>
    </w:p>
    <w:p w14:paraId="3A2CFF16" w14:textId="77777777" w:rsidR="0078374F" w:rsidRPr="0078374F" w:rsidRDefault="0078374F" w:rsidP="0078374F">
      <w:proofErr w:type="spellStart"/>
      <w:r w:rsidRPr="0078374F">
        <w:t>sudo</w:t>
      </w:r>
      <w:proofErr w:type="spellEnd"/>
      <w:r w:rsidRPr="0078374F">
        <w:t xml:space="preserve"> </w:t>
      </w:r>
      <w:proofErr w:type="spellStart"/>
      <w:r w:rsidRPr="0078374F">
        <w:t>systemctl</w:t>
      </w:r>
      <w:proofErr w:type="spellEnd"/>
      <w:r w:rsidRPr="0078374F">
        <w:t xml:space="preserve"> start nginx</w:t>
      </w:r>
    </w:p>
    <w:p w14:paraId="6B42C622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Enable Nginx at startup</w:t>
      </w:r>
    </w:p>
    <w:p w14:paraId="7BB7E9B4" w14:textId="77777777" w:rsidR="0078374F" w:rsidRPr="0078374F" w:rsidRDefault="0078374F" w:rsidP="0078374F">
      <w:proofErr w:type="spellStart"/>
      <w:r w:rsidRPr="0078374F">
        <w:lastRenderedPageBreak/>
        <w:t>sudo</w:t>
      </w:r>
      <w:proofErr w:type="spellEnd"/>
      <w:r w:rsidRPr="0078374F">
        <w:t xml:space="preserve"> </w:t>
      </w:r>
      <w:proofErr w:type="spellStart"/>
      <w:r w:rsidRPr="0078374F">
        <w:t>systemctl</w:t>
      </w:r>
      <w:proofErr w:type="spellEnd"/>
      <w:r w:rsidRPr="0078374F">
        <w:t xml:space="preserve"> enable nginx</w:t>
      </w:r>
    </w:p>
    <w:p w14:paraId="598D9932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Verify Nginx</w:t>
      </w:r>
    </w:p>
    <w:p w14:paraId="283B0847" w14:textId="77777777" w:rsidR="0078374F" w:rsidRPr="0078374F" w:rsidRDefault="0078374F" w:rsidP="0078374F">
      <w:proofErr w:type="spellStart"/>
      <w:r w:rsidRPr="0078374F">
        <w:t>sudo</w:t>
      </w:r>
      <w:proofErr w:type="spellEnd"/>
      <w:r w:rsidRPr="0078374F">
        <w:t xml:space="preserve"> </w:t>
      </w:r>
      <w:proofErr w:type="spellStart"/>
      <w:r w:rsidRPr="0078374F">
        <w:t>systemctl</w:t>
      </w:r>
      <w:proofErr w:type="spellEnd"/>
      <w:r w:rsidRPr="0078374F">
        <w:t xml:space="preserve"> status nginx</w:t>
      </w:r>
    </w:p>
    <w:p w14:paraId="7BB961F5" w14:textId="77777777" w:rsidR="0078374F" w:rsidRPr="0078374F" w:rsidRDefault="0078374F" w:rsidP="0078374F">
      <w:r w:rsidRPr="0078374F">
        <w:t>The service should report an active running state when it is working normally.</w:t>
      </w:r>
    </w:p>
    <w:p w14:paraId="11EFEFDD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5.4 Test the web server locally</w:t>
      </w:r>
    </w:p>
    <w:p w14:paraId="3CD1AE81" w14:textId="77777777" w:rsidR="0078374F" w:rsidRPr="0078374F" w:rsidRDefault="0078374F" w:rsidP="0078374F">
      <w:r w:rsidRPr="0078374F">
        <w:t>Run:</w:t>
      </w:r>
    </w:p>
    <w:p w14:paraId="53204DB3" w14:textId="77777777" w:rsidR="0078374F" w:rsidRPr="0078374F" w:rsidRDefault="0078374F" w:rsidP="0078374F">
      <w:r w:rsidRPr="0078374F">
        <w:t>curl -I http://localhost</w:t>
      </w:r>
    </w:p>
    <w:p w14:paraId="1951A6C5" w14:textId="77777777" w:rsidR="0078374F" w:rsidRPr="0078374F" w:rsidRDefault="0078374F" w:rsidP="0078374F">
      <w:r w:rsidRPr="0078374F">
        <w:t>A successful response may include:</w:t>
      </w:r>
    </w:p>
    <w:p w14:paraId="6C7785C4" w14:textId="77777777" w:rsidR="0078374F" w:rsidRPr="0078374F" w:rsidRDefault="0078374F" w:rsidP="0078374F">
      <w:r w:rsidRPr="0078374F">
        <w:t>HTTP/1.1 200 OK</w:t>
      </w:r>
    </w:p>
    <w:p w14:paraId="4053A4DE" w14:textId="77777777" w:rsidR="0078374F" w:rsidRPr="0078374F" w:rsidRDefault="0078374F" w:rsidP="0078374F">
      <w:r w:rsidRPr="0078374F">
        <w:t>The exact response headers may vary.</w:t>
      </w:r>
    </w:p>
    <w:p w14:paraId="63E8AB71" w14:textId="77777777" w:rsidR="0078374F" w:rsidRPr="0078374F" w:rsidRDefault="0078374F" w:rsidP="0078374F">
      <w:r w:rsidRPr="0078374F">
        <w:t>An HTTP 200 OK response indicates that the server returned a successful response to that request.</w:t>
      </w:r>
    </w:p>
    <w:p w14:paraId="7006033C" w14:textId="77777777" w:rsidR="0078374F" w:rsidRPr="0078374F" w:rsidRDefault="0078374F" w:rsidP="0078374F">
      <w:r w:rsidRPr="0078374F">
        <w:t>It does not by itself prove that the application is reachable from the public internet, so an external browser test is also required.</w:t>
      </w:r>
    </w:p>
    <w:p w14:paraId="31B7184C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5.5 Configure the web page</w:t>
      </w:r>
    </w:p>
    <w:p w14:paraId="582BED0E" w14:textId="77777777" w:rsidR="0078374F" w:rsidRPr="0078374F" w:rsidRDefault="0078374F" w:rsidP="0078374F">
      <w:r w:rsidRPr="0078374F">
        <w:t>The default Nginx document root on Amazon Linux commonly uses:</w:t>
      </w:r>
    </w:p>
    <w:p w14:paraId="28321CEF" w14:textId="77777777" w:rsidR="0078374F" w:rsidRPr="0078374F" w:rsidRDefault="0078374F" w:rsidP="0078374F">
      <w:r w:rsidRPr="0078374F">
        <w:t>/</w:t>
      </w:r>
      <w:proofErr w:type="spellStart"/>
      <w:r w:rsidRPr="0078374F">
        <w:t>usr</w:t>
      </w:r>
      <w:proofErr w:type="spellEnd"/>
      <w:r w:rsidRPr="0078374F">
        <w:t>/share/nginx/html/</w:t>
      </w:r>
    </w:p>
    <w:p w14:paraId="258CD76A" w14:textId="77777777" w:rsidR="0078374F" w:rsidRPr="0078374F" w:rsidRDefault="0078374F" w:rsidP="0078374F">
      <w:r w:rsidRPr="0078374F">
        <w:t>A simple test page can be written to index.html:</w:t>
      </w:r>
    </w:p>
    <w:p w14:paraId="2730C823" w14:textId="77777777" w:rsidR="0078374F" w:rsidRPr="0078374F" w:rsidRDefault="0078374F" w:rsidP="0078374F">
      <w:r w:rsidRPr="0078374F">
        <w:t>&lt;!DOCTYPE html&gt;</w:t>
      </w:r>
    </w:p>
    <w:p w14:paraId="157ABD43" w14:textId="77777777" w:rsidR="0078374F" w:rsidRPr="0078374F" w:rsidRDefault="0078374F" w:rsidP="0078374F">
      <w:r w:rsidRPr="0078374F">
        <w:t>&lt;html lang="</w:t>
      </w:r>
      <w:proofErr w:type="spellStart"/>
      <w:r w:rsidRPr="0078374F">
        <w:t>en</w:t>
      </w:r>
      <w:proofErr w:type="spellEnd"/>
      <w:r w:rsidRPr="0078374F">
        <w:t>"&gt;</w:t>
      </w:r>
    </w:p>
    <w:p w14:paraId="20BB5EF3" w14:textId="77777777" w:rsidR="0078374F" w:rsidRPr="0078374F" w:rsidRDefault="0078374F" w:rsidP="0078374F">
      <w:r w:rsidRPr="0078374F">
        <w:t>&lt;head&gt;</w:t>
      </w:r>
    </w:p>
    <w:p w14:paraId="4F365F2D" w14:textId="77777777" w:rsidR="0078374F" w:rsidRPr="0078374F" w:rsidRDefault="0078374F" w:rsidP="0078374F">
      <w:r w:rsidRPr="0078374F">
        <w:t xml:space="preserve">    &lt;meta charset="UTF-8"&gt;</w:t>
      </w:r>
    </w:p>
    <w:p w14:paraId="73EE2573" w14:textId="77777777" w:rsidR="0078374F" w:rsidRPr="0078374F" w:rsidRDefault="0078374F" w:rsidP="0078374F">
      <w:r w:rsidRPr="0078374F">
        <w:t xml:space="preserve">    &lt;meta name="viewport" content="width=device-width, initial-scale=1.0"&gt;</w:t>
      </w:r>
    </w:p>
    <w:p w14:paraId="121FA065" w14:textId="77777777" w:rsidR="0078374F" w:rsidRPr="0078374F" w:rsidRDefault="0078374F" w:rsidP="0078374F">
      <w:r w:rsidRPr="0078374F">
        <w:t xml:space="preserve">    &lt;title&gt;Module 3 Cloud Web Server&lt;/title&gt;</w:t>
      </w:r>
    </w:p>
    <w:p w14:paraId="625900A8" w14:textId="77777777" w:rsidR="0078374F" w:rsidRPr="0078374F" w:rsidRDefault="0078374F" w:rsidP="0078374F">
      <w:r w:rsidRPr="0078374F">
        <w:t>&lt;/head&gt;</w:t>
      </w:r>
    </w:p>
    <w:p w14:paraId="0B7B0F31" w14:textId="77777777" w:rsidR="0078374F" w:rsidRPr="0078374F" w:rsidRDefault="0078374F" w:rsidP="0078374F">
      <w:r w:rsidRPr="0078374F">
        <w:t>&lt;body&gt;</w:t>
      </w:r>
    </w:p>
    <w:p w14:paraId="0B027C55" w14:textId="77777777" w:rsidR="0078374F" w:rsidRPr="0078374F" w:rsidRDefault="0078374F" w:rsidP="0078374F">
      <w:r w:rsidRPr="0078374F">
        <w:t xml:space="preserve">    &lt;h1&gt;Module 3 Cloud Web Server&lt;/h1&gt;</w:t>
      </w:r>
    </w:p>
    <w:p w14:paraId="79687ED3" w14:textId="77777777" w:rsidR="0078374F" w:rsidRPr="0078374F" w:rsidRDefault="0078374F" w:rsidP="0078374F">
      <w:r w:rsidRPr="0078374F">
        <w:lastRenderedPageBreak/>
        <w:t xml:space="preserve">    &lt;p&gt;Deployment </w:t>
      </w:r>
      <w:proofErr w:type="gramStart"/>
      <w:r w:rsidRPr="0078374F">
        <w:t>Successful!&lt;</w:t>
      </w:r>
      <w:proofErr w:type="gramEnd"/>
      <w:r w:rsidRPr="0078374F">
        <w:t>/p&gt;</w:t>
      </w:r>
    </w:p>
    <w:p w14:paraId="38D65C77" w14:textId="77777777" w:rsidR="0078374F" w:rsidRPr="0078374F" w:rsidRDefault="0078374F" w:rsidP="0078374F">
      <w:r w:rsidRPr="0078374F">
        <w:t xml:space="preserve">    &lt;p&gt;This web server was provisioned using AWS EC</w:t>
      </w:r>
      <w:proofErr w:type="gramStart"/>
      <w:r w:rsidRPr="0078374F">
        <w:t>2.&lt;</w:t>
      </w:r>
      <w:proofErr w:type="gramEnd"/>
      <w:r w:rsidRPr="0078374F">
        <w:t>/p&gt;</w:t>
      </w:r>
    </w:p>
    <w:p w14:paraId="12A605CB" w14:textId="77777777" w:rsidR="0078374F" w:rsidRPr="0078374F" w:rsidRDefault="0078374F" w:rsidP="0078374F">
      <w:r w:rsidRPr="0078374F">
        <w:t>&lt;/body&gt;</w:t>
      </w:r>
    </w:p>
    <w:p w14:paraId="0638F7F1" w14:textId="77777777" w:rsidR="0078374F" w:rsidRPr="0078374F" w:rsidRDefault="0078374F" w:rsidP="0078374F">
      <w:r w:rsidRPr="0078374F">
        <w:t>&lt;/html&gt;</w:t>
      </w:r>
    </w:p>
    <w:p w14:paraId="528C9F0F" w14:textId="77777777" w:rsidR="0078374F" w:rsidRPr="0078374F" w:rsidRDefault="0078374F" w:rsidP="0078374F">
      <w:r w:rsidRPr="0078374F">
        <w:t>This is an illustrative page template. The exact contents of the live page should be verified against the file currently installed on the server.</w:t>
      </w:r>
    </w:p>
    <w:p w14:paraId="77BED95D" w14:textId="77777777" w:rsidR="0078374F" w:rsidRPr="0078374F" w:rsidRDefault="0078374F" w:rsidP="0078374F">
      <w:r w:rsidRPr="0078374F">
        <w:t>If the file needs to be replaced, make a backup first and confirm the correct document root before changing it.</w:t>
      </w:r>
    </w:p>
    <w:p w14:paraId="6FA5B999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5.6 Configure network access</w:t>
      </w:r>
    </w:p>
    <w:p w14:paraId="43CE0351" w14:textId="77777777" w:rsidR="0078374F" w:rsidRPr="0078374F" w:rsidRDefault="0078374F" w:rsidP="0078374F">
      <w:r w:rsidRPr="0078374F">
        <w:t>To make the website accessible externally, the EC2 instance needs appropriate network connectivity.</w:t>
      </w:r>
    </w:p>
    <w:p w14:paraId="51620115" w14:textId="77777777" w:rsidR="0078374F" w:rsidRPr="0078374F" w:rsidRDefault="0078374F" w:rsidP="0078374F">
      <w:r w:rsidRPr="0078374F">
        <w:t>For HTTP testing, the security group must permit inbound TCP port 80 from the intended source.</w:t>
      </w:r>
    </w:p>
    <w:p w14:paraId="37D0677C" w14:textId="77777777" w:rsidR="0078374F" w:rsidRPr="0078374F" w:rsidRDefault="0078374F" w:rsidP="0078374F">
      <w:r w:rsidRPr="0078374F">
        <w:t>For a public demonstration, that is often 0.0.0.0/0, but this exposes the HTTP endpoint to the internet. Do not open SSH to all IP addresses merely to make the website accessible.</w:t>
      </w:r>
    </w:p>
    <w:p w14:paraId="511EC641" w14:textId="77777777" w:rsidR="0078374F" w:rsidRPr="0078374F" w:rsidRDefault="0078374F" w:rsidP="0078374F">
      <w:r w:rsidRPr="0078374F">
        <w:t>The instance also needs a suitable public IP address and a valid route to an internet gateway.</w:t>
      </w:r>
    </w:p>
    <w:p w14:paraId="24A88D06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5.7 Test the public website</w:t>
      </w:r>
    </w:p>
    <w:p w14:paraId="7136D7BF" w14:textId="77777777" w:rsidR="0078374F" w:rsidRPr="0078374F" w:rsidRDefault="0078374F" w:rsidP="0078374F">
      <w:r w:rsidRPr="0078374F">
        <w:t>During the project, I confirmed that the Nginx webpage was accessible using the instance's public IPv4 address.</w:t>
      </w:r>
    </w:p>
    <w:p w14:paraId="5FFFBFE8" w14:textId="77777777" w:rsidR="0078374F" w:rsidRPr="0078374F" w:rsidRDefault="0078374F" w:rsidP="0078374F">
      <w:r w:rsidRPr="0078374F">
        <w:t>The public address recorded during the final website check was:</w:t>
      </w:r>
    </w:p>
    <w:p w14:paraId="71721B7E" w14:textId="77777777" w:rsidR="0078374F" w:rsidRPr="0078374F" w:rsidRDefault="0078374F" w:rsidP="0078374F">
      <w:r w:rsidRPr="0078374F">
        <w:t>http://13.63.50.177</w:t>
      </w:r>
    </w:p>
    <w:p w14:paraId="4195A669" w14:textId="77777777" w:rsidR="0078374F" w:rsidRPr="0078374F" w:rsidRDefault="0078374F" w:rsidP="0078374F">
      <w:r w:rsidRPr="0078374F">
        <w:t>The browser test succeeded at that time.</w:t>
      </w:r>
    </w:p>
    <w:p w14:paraId="251DEAE1" w14:textId="77777777" w:rsidR="0078374F" w:rsidRPr="0078374F" w:rsidRDefault="0078374F" w:rsidP="0078374F">
      <w:r w:rsidRPr="0078374F">
        <w:t>Public IPv4 addresses may change when instances are stopped and started, unless an Elastic IP or another stable endpoint is used.</w:t>
      </w:r>
    </w:p>
    <w:p w14:paraId="07C88053" w14:textId="77777777" w:rsidR="0078374F" w:rsidRPr="0078374F" w:rsidRDefault="0078374F" w:rsidP="0078374F">
      <w:r w:rsidRPr="0078374F">
        <w:t>Therefore, the address should be checked again before submitting the project.</w:t>
      </w:r>
    </w:p>
    <w:p w14:paraId="31EFA7AD" w14:textId="77777777" w:rsidR="0078374F" w:rsidRPr="0078374F" w:rsidRDefault="0078374F" w:rsidP="0078374F">
      <w:r w:rsidRPr="0078374F">
        <w:t>The address uses HTTP, not HTTPS. A production website should normally use HTTPS with a valid TLS certificate.</w:t>
      </w:r>
    </w:p>
    <w:p w14:paraId="5200622D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Day 14 summary</w:t>
      </w:r>
    </w:p>
    <w:p w14:paraId="73C33961" w14:textId="77777777" w:rsidR="0078374F" w:rsidRPr="0078374F" w:rsidRDefault="0078374F" w:rsidP="0078374F">
      <w:r w:rsidRPr="0078374F">
        <w:lastRenderedPageBreak/>
        <w:t>I installed and started Nginx on an existing EC2 instance, checked its service status, tested the HTTP response, and confirmed that the webpage was accessible externally.</w:t>
      </w:r>
    </w:p>
    <w:p w14:paraId="237D20B2" w14:textId="77777777" w:rsidR="0078374F" w:rsidRPr="0078374F" w:rsidRDefault="0078374F" w:rsidP="0078374F">
      <w:r w:rsidRPr="0078374F">
        <w:t>This demonstrated the basic relationship between cloud compute, web server software, network configuration, and a live website.</w:t>
      </w:r>
    </w:p>
    <w:p w14:paraId="125C1A38" w14:textId="77777777" w:rsidR="0078374F" w:rsidRPr="0078374F" w:rsidRDefault="0078374F" w:rsidP="0078374F">
      <w:r w:rsidRPr="0078374F">
        <w:pict w14:anchorId="45DA99D8">
          <v:rect id="_x0000_i1078" style="width:0;height:1.5pt" o:hralign="center" o:hrstd="t" o:hr="t" fillcolor="#a0a0a0" stroked="f"/>
        </w:pict>
      </w:r>
    </w:p>
    <w:p w14:paraId="726689BE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6. DAY 15 — TESTING, DOCUMENTATION, AND PROJECT DELIVERY</w:t>
      </w:r>
    </w:p>
    <w:p w14:paraId="62BF2F17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6.1 Deployment verification checklist</w:t>
      </w:r>
    </w:p>
    <w:p w14:paraId="5B7E62F1" w14:textId="77777777" w:rsidR="0078374F" w:rsidRPr="0078374F" w:rsidRDefault="0078374F" w:rsidP="0078374F">
      <w:r w:rsidRPr="0078374F">
        <w:t>Before describing a deployment as successful, verify each component.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2278"/>
        <w:gridCol w:w="4716"/>
      </w:tblGrid>
      <w:tr w:rsidR="0078374F" w:rsidRPr="0078374F" w14:paraId="257734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68C5F" w14:textId="77777777" w:rsidR="0078374F" w:rsidRPr="0078374F" w:rsidRDefault="0078374F" w:rsidP="0078374F">
            <w:pPr>
              <w:rPr>
                <w:b/>
                <w:bCs/>
              </w:rPr>
            </w:pPr>
            <w:r w:rsidRPr="0078374F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0263E3AB" w14:textId="77777777" w:rsidR="0078374F" w:rsidRPr="0078374F" w:rsidRDefault="0078374F" w:rsidP="0078374F">
            <w:pPr>
              <w:rPr>
                <w:b/>
                <w:bCs/>
              </w:rPr>
            </w:pPr>
            <w:r w:rsidRPr="0078374F">
              <w:rPr>
                <w:b/>
                <w:bCs/>
              </w:rPr>
              <w:t>Verification method</w:t>
            </w:r>
          </w:p>
        </w:tc>
        <w:tc>
          <w:tcPr>
            <w:tcW w:w="0" w:type="auto"/>
            <w:vAlign w:val="center"/>
            <w:hideMark/>
          </w:tcPr>
          <w:p w14:paraId="4D21D1B7" w14:textId="77777777" w:rsidR="0078374F" w:rsidRPr="0078374F" w:rsidRDefault="0078374F" w:rsidP="0078374F">
            <w:pPr>
              <w:rPr>
                <w:b/>
                <w:bCs/>
              </w:rPr>
            </w:pPr>
            <w:r w:rsidRPr="0078374F">
              <w:rPr>
                <w:b/>
                <w:bCs/>
              </w:rPr>
              <w:t>Expected result</w:t>
            </w:r>
          </w:p>
        </w:tc>
      </w:tr>
      <w:tr w:rsidR="0078374F" w:rsidRPr="0078374F" w14:paraId="75E1E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7F69E" w14:textId="77777777" w:rsidR="0078374F" w:rsidRPr="0078374F" w:rsidRDefault="0078374F" w:rsidP="0078374F">
            <w:r w:rsidRPr="0078374F">
              <w:t>EC2 state</w:t>
            </w:r>
          </w:p>
        </w:tc>
        <w:tc>
          <w:tcPr>
            <w:tcW w:w="0" w:type="auto"/>
            <w:vAlign w:val="center"/>
            <w:hideMark/>
          </w:tcPr>
          <w:p w14:paraId="22FCF426" w14:textId="77777777" w:rsidR="0078374F" w:rsidRPr="0078374F" w:rsidRDefault="0078374F" w:rsidP="0078374F">
            <w:r w:rsidRPr="0078374F">
              <w:t>AWS console or CLI</w:t>
            </w:r>
          </w:p>
        </w:tc>
        <w:tc>
          <w:tcPr>
            <w:tcW w:w="0" w:type="auto"/>
            <w:vAlign w:val="center"/>
            <w:hideMark/>
          </w:tcPr>
          <w:p w14:paraId="5D2F2D18" w14:textId="77777777" w:rsidR="0078374F" w:rsidRPr="0078374F" w:rsidRDefault="0078374F" w:rsidP="0078374F">
            <w:r w:rsidRPr="0078374F">
              <w:t>Instance is running</w:t>
            </w:r>
          </w:p>
        </w:tc>
      </w:tr>
      <w:tr w:rsidR="0078374F" w:rsidRPr="0078374F" w14:paraId="60E2A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EB624" w14:textId="77777777" w:rsidR="0078374F" w:rsidRPr="0078374F" w:rsidRDefault="0078374F" w:rsidP="0078374F">
            <w:r w:rsidRPr="0078374F">
              <w:t>SSH access</w:t>
            </w:r>
          </w:p>
        </w:tc>
        <w:tc>
          <w:tcPr>
            <w:tcW w:w="0" w:type="auto"/>
            <w:vAlign w:val="center"/>
            <w:hideMark/>
          </w:tcPr>
          <w:p w14:paraId="162E6B02" w14:textId="77777777" w:rsidR="0078374F" w:rsidRPr="0078374F" w:rsidRDefault="0078374F" w:rsidP="0078374F">
            <w:r w:rsidRPr="0078374F">
              <w:t>SSH client</w:t>
            </w:r>
          </w:p>
        </w:tc>
        <w:tc>
          <w:tcPr>
            <w:tcW w:w="0" w:type="auto"/>
            <w:vAlign w:val="center"/>
            <w:hideMark/>
          </w:tcPr>
          <w:p w14:paraId="0DCBDCCF" w14:textId="77777777" w:rsidR="0078374F" w:rsidRPr="0078374F" w:rsidRDefault="0078374F" w:rsidP="0078374F">
            <w:r w:rsidRPr="0078374F">
              <w:t xml:space="preserve">Connection succeeds from an </w:t>
            </w:r>
            <w:proofErr w:type="spellStart"/>
            <w:r w:rsidRPr="0078374F">
              <w:t>authorised</w:t>
            </w:r>
            <w:proofErr w:type="spellEnd"/>
            <w:r w:rsidRPr="0078374F">
              <w:t xml:space="preserve"> source</w:t>
            </w:r>
          </w:p>
        </w:tc>
      </w:tr>
      <w:tr w:rsidR="0078374F" w:rsidRPr="0078374F" w14:paraId="37936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EF433" w14:textId="77777777" w:rsidR="0078374F" w:rsidRPr="0078374F" w:rsidRDefault="0078374F" w:rsidP="0078374F">
            <w:r w:rsidRPr="0078374F">
              <w:t>Nginx service</w:t>
            </w:r>
          </w:p>
        </w:tc>
        <w:tc>
          <w:tcPr>
            <w:tcW w:w="0" w:type="auto"/>
            <w:vAlign w:val="center"/>
            <w:hideMark/>
          </w:tcPr>
          <w:p w14:paraId="5FDB3120" w14:textId="77777777" w:rsidR="0078374F" w:rsidRPr="0078374F" w:rsidRDefault="0078374F" w:rsidP="0078374F">
            <w:proofErr w:type="spellStart"/>
            <w:r w:rsidRPr="0078374F">
              <w:t>systemctl</w:t>
            </w:r>
            <w:proofErr w:type="spellEnd"/>
            <w:r w:rsidRPr="0078374F">
              <w:t xml:space="preserve"> status nginx</w:t>
            </w:r>
          </w:p>
        </w:tc>
        <w:tc>
          <w:tcPr>
            <w:tcW w:w="0" w:type="auto"/>
            <w:vAlign w:val="center"/>
            <w:hideMark/>
          </w:tcPr>
          <w:p w14:paraId="76F88857" w14:textId="77777777" w:rsidR="0078374F" w:rsidRPr="0078374F" w:rsidRDefault="0078374F" w:rsidP="0078374F">
            <w:r w:rsidRPr="0078374F">
              <w:t>Service is active</w:t>
            </w:r>
          </w:p>
        </w:tc>
      </w:tr>
      <w:tr w:rsidR="0078374F" w:rsidRPr="0078374F" w14:paraId="148C4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20F88" w14:textId="77777777" w:rsidR="0078374F" w:rsidRPr="0078374F" w:rsidRDefault="0078374F" w:rsidP="0078374F">
            <w:r w:rsidRPr="0078374F">
              <w:t>Local HTTP</w:t>
            </w:r>
          </w:p>
        </w:tc>
        <w:tc>
          <w:tcPr>
            <w:tcW w:w="0" w:type="auto"/>
            <w:vAlign w:val="center"/>
            <w:hideMark/>
          </w:tcPr>
          <w:p w14:paraId="719AAADF" w14:textId="77777777" w:rsidR="0078374F" w:rsidRPr="0078374F" w:rsidRDefault="0078374F" w:rsidP="0078374F">
            <w:r w:rsidRPr="0078374F">
              <w:t>curl -I http://localhost</w:t>
            </w:r>
          </w:p>
        </w:tc>
        <w:tc>
          <w:tcPr>
            <w:tcW w:w="0" w:type="auto"/>
            <w:vAlign w:val="center"/>
            <w:hideMark/>
          </w:tcPr>
          <w:p w14:paraId="559A1E61" w14:textId="77777777" w:rsidR="0078374F" w:rsidRPr="0078374F" w:rsidRDefault="0078374F" w:rsidP="0078374F">
            <w:r w:rsidRPr="0078374F">
              <w:t>Successful HTTP response</w:t>
            </w:r>
          </w:p>
        </w:tc>
      </w:tr>
      <w:tr w:rsidR="0078374F" w:rsidRPr="0078374F" w14:paraId="10374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9A193" w14:textId="77777777" w:rsidR="0078374F" w:rsidRPr="0078374F" w:rsidRDefault="0078374F" w:rsidP="0078374F">
            <w:r w:rsidRPr="0078374F"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2F18776B" w14:textId="77777777" w:rsidR="0078374F" w:rsidRPr="0078374F" w:rsidRDefault="0078374F" w:rsidP="0078374F">
            <w:r w:rsidRPr="0078374F">
              <w:t>AWS console or CLI</w:t>
            </w:r>
          </w:p>
        </w:tc>
        <w:tc>
          <w:tcPr>
            <w:tcW w:w="0" w:type="auto"/>
            <w:vAlign w:val="center"/>
            <w:hideMark/>
          </w:tcPr>
          <w:p w14:paraId="58AA16BE" w14:textId="77777777" w:rsidR="0078374F" w:rsidRPr="0078374F" w:rsidRDefault="0078374F" w:rsidP="0078374F">
            <w:r w:rsidRPr="0078374F">
              <w:t>Required web traffic is allowed</w:t>
            </w:r>
          </w:p>
        </w:tc>
      </w:tr>
      <w:tr w:rsidR="0078374F" w:rsidRPr="0078374F" w14:paraId="7B38D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AC6F1" w14:textId="77777777" w:rsidR="0078374F" w:rsidRPr="0078374F" w:rsidRDefault="0078374F" w:rsidP="0078374F">
            <w:r w:rsidRPr="0078374F">
              <w:t>Public IP</w:t>
            </w:r>
          </w:p>
        </w:tc>
        <w:tc>
          <w:tcPr>
            <w:tcW w:w="0" w:type="auto"/>
            <w:vAlign w:val="center"/>
            <w:hideMark/>
          </w:tcPr>
          <w:p w14:paraId="4AFEDD4C" w14:textId="77777777" w:rsidR="0078374F" w:rsidRPr="0078374F" w:rsidRDefault="0078374F" w:rsidP="0078374F">
            <w:r w:rsidRPr="0078374F">
              <w:t>AWS console or CLI</w:t>
            </w:r>
          </w:p>
        </w:tc>
        <w:tc>
          <w:tcPr>
            <w:tcW w:w="0" w:type="auto"/>
            <w:vAlign w:val="center"/>
            <w:hideMark/>
          </w:tcPr>
          <w:p w14:paraId="2E7C8CF8" w14:textId="77777777" w:rsidR="0078374F" w:rsidRPr="0078374F" w:rsidRDefault="0078374F" w:rsidP="0078374F">
            <w:r w:rsidRPr="0078374F">
              <w:t>Current public address is available</w:t>
            </w:r>
          </w:p>
        </w:tc>
      </w:tr>
      <w:tr w:rsidR="0078374F" w:rsidRPr="0078374F" w14:paraId="094B9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800A7" w14:textId="77777777" w:rsidR="0078374F" w:rsidRPr="0078374F" w:rsidRDefault="0078374F" w:rsidP="0078374F">
            <w:r w:rsidRPr="0078374F">
              <w:t>Public website</w:t>
            </w:r>
          </w:p>
        </w:tc>
        <w:tc>
          <w:tcPr>
            <w:tcW w:w="0" w:type="auto"/>
            <w:vAlign w:val="center"/>
            <w:hideMark/>
          </w:tcPr>
          <w:p w14:paraId="5B5DF57C" w14:textId="77777777" w:rsidR="0078374F" w:rsidRPr="0078374F" w:rsidRDefault="0078374F" w:rsidP="0078374F">
            <w:r w:rsidRPr="0078374F">
              <w:t>External browser</w:t>
            </w:r>
          </w:p>
        </w:tc>
        <w:tc>
          <w:tcPr>
            <w:tcW w:w="0" w:type="auto"/>
            <w:vAlign w:val="center"/>
            <w:hideMark/>
          </w:tcPr>
          <w:p w14:paraId="3E9F88B0" w14:textId="77777777" w:rsidR="0078374F" w:rsidRPr="0078374F" w:rsidRDefault="0078374F" w:rsidP="0078374F">
            <w:r w:rsidRPr="0078374F">
              <w:t>Webpage loads</w:t>
            </w:r>
          </w:p>
        </w:tc>
      </w:tr>
      <w:tr w:rsidR="0078374F" w:rsidRPr="0078374F" w14:paraId="38A3C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5E6EA" w14:textId="77777777" w:rsidR="0078374F" w:rsidRPr="0078374F" w:rsidRDefault="0078374F" w:rsidP="0078374F">
            <w:r w:rsidRPr="0078374F">
              <w:t>Application logs</w:t>
            </w:r>
          </w:p>
        </w:tc>
        <w:tc>
          <w:tcPr>
            <w:tcW w:w="0" w:type="auto"/>
            <w:vAlign w:val="center"/>
            <w:hideMark/>
          </w:tcPr>
          <w:p w14:paraId="3E787626" w14:textId="77777777" w:rsidR="0078374F" w:rsidRPr="0078374F" w:rsidRDefault="0078374F" w:rsidP="0078374F">
            <w:r w:rsidRPr="0078374F">
              <w:t>Read Nginx logs</w:t>
            </w:r>
          </w:p>
        </w:tc>
        <w:tc>
          <w:tcPr>
            <w:tcW w:w="0" w:type="auto"/>
            <w:vAlign w:val="center"/>
            <w:hideMark/>
          </w:tcPr>
          <w:p w14:paraId="2E597329" w14:textId="77777777" w:rsidR="0078374F" w:rsidRPr="0078374F" w:rsidRDefault="0078374F" w:rsidP="0078374F">
            <w:r w:rsidRPr="0078374F">
              <w:t>Requests and errors can be inspected</w:t>
            </w:r>
          </w:p>
        </w:tc>
      </w:tr>
      <w:tr w:rsidR="0078374F" w:rsidRPr="0078374F" w14:paraId="0D9BF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0D889" w14:textId="77777777" w:rsidR="0078374F" w:rsidRPr="0078374F" w:rsidRDefault="0078374F" w:rsidP="0078374F">
            <w:r w:rsidRPr="0078374F">
              <w:t>GitHub documentation</w:t>
            </w:r>
          </w:p>
        </w:tc>
        <w:tc>
          <w:tcPr>
            <w:tcW w:w="0" w:type="auto"/>
            <w:vAlign w:val="center"/>
            <w:hideMark/>
          </w:tcPr>
          <w:p w14:paraId="0A4FFD94" w14:textId="77777777" w:rsidR="0078374F" w:rsidRPr="0078374F" w:rsidRDefault="0078374F" w:rsidP="0078374F">
            <w:r w:rsidRPr="0078374F">
              <w:t>Open repository</w:t>
            </w:r>
          </w:p>
        </w:tc>
        <w:tc>
          <w:tcPr>
            <w:tcW w:w="0" w:type="auto"/>
            <w:vAlign w:val="center"/>
            <w:hideMark/>
          </w:tcPr>
          <w:p w14:paraId="39BFC958" w14:textId="77777777" w:rsidR="0078374F" w:rsidRPr="0078374F" w:rsidRDefault="0078374F" w:rsidP="0078374F">
            <w:r w:rsidRPr="0078374F">
              <w:t>Project documentation is accessible</w:t>
            </w:r>
          </w:p>
        </w:tc>
      </w:tr>
    </w:tbl>
    <w:p w14:paraId="34AF26DE" w14:textId="77777777" w:rsidR="0078374F" w:rsidRPr="0078374F" w:rsidRDefault="0078374F" w:rsidP="0078374F">
      <w:r w:rsidRPr="0078374F">
        <w:t xml:space="preserve">A check should only be marked </w:t>
      </w:r>
      <w:proofErr w:type="gramStart"/>
      <w:r w:rsidRPr="0078374F">
        <w:t>complete</w:t>
      </w:r>
      <w:proofErr w:type="gramEnd"/>
      <w:r w:rsidRPr="0078374F">
        <w:t xml:space="preserve"> when the result has </w:t>
      </w:r>
      <w:proofErr w:type="gramStart"/>
      <w:r w:rsidRPr="0078374F">
        <w:t>actually been</w:t>
      </w:r>
      <w:proofErr w:type="gramEnd"/>
      <w:r w:rsidRPr="0078374F">
        <w:t xml:space="preserve"> observed.</w:t>
      </w:r>
    </w:p>
    <w:p w14:paraId="725368EA" w14:textId="11F8F3C7" w:rsidR="0078374F" w:rsidRPr="0078374F" w:rsidRDefault="0078374F" w:rsidP="0078374F">
      <w:r w:rsidRPr="0078374F">
        <w:t>and tested separately.</w:t>
      </w:r>
    </w:p>
    <w:p w14:paraId="7FED5F94" w14:textId="77777777" w:rsidR="0078374F" w:rsidRDefault="0078374F" w:rsidP="0078374F">
      <w:pPr>
        <w:rPr>
          <w:b/>
          <w:bCs/>
        </w:rPr>
      </w:pPr>
    </w:p>
    <w:p w14:paraId="3F35C258" w14:textId="77777777" w:rsidR="0078374F" w:rsidRDefault="0078374F" w:rsidP="0078374F">
      <w:pPr>
        <w:rPr>
          <w:b/>
          <w:bCs/>
        </w:rPr>
      </w:pPr>
    </w:p>
    <w:p w14:paraId="5F9A570D" w14:textId="77777777" w:rsidR="0078374F" w:rsidRDefault="0078374F" w:rsidP="0078374F">
      <w:pPr>
        <w:rPr>
          <w:b/>
          <w:bCs/>
        </w:rPr>
      </w:pPr>
    </w:p>
    <w:p w14:paraId="04ECC74E" w14:textId="0C6D7E7E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lastRenderedPageBreak/>
        <w:t>Day 15 summary</w:t>
      </w:r>
    </w:p>
    <w:p w14:paraId="0AA6BD34" w14:textId="77777777" w:rsidR="0078374F" w:rsidRPr="0078374F" w:rsidRDefault="0078374F" w:rsidP="0078374F">
      <w:r w:rsidRPr="0078374F">
        <w:t xml:space="preserve">I reviewed the deployment process, identified the checks required to confirm that the website was working, and </w:t>
      </w:r>
      <w:proofErr w:type="spellStart"/>
      <w:r w:rsidRPr="0078374F">
        <w:t>organised</w:t>
      </w:r>
      <w:proofErr w:type="spellEnd"/>
      <w:r w:rsidRPr="0078374F">
        <w:t xml:space="preserve"> the GitHub and LinkedIn documentation needed for the module submission.</w:t>
      </w:r>
    </w:p>
    <w:p w14:paraId="39B51A68" w14:textId="77777777" w:rsidR="0078374F" w:rsidRPr="0078374F" w:rsidRDefault="0078374F" w:rsidP="0078374F">
      <w:r w:rsidRPr="0078374F">
        <w:t>I also identified additional improvements for security, monitoring, application functionality, and infrastructure automation.</w:t>
      </w:r>
    </w:p>
    <w:p w14:paraId="73C2C931" w14:textId="77777777" w:rsidR="0078374F" w:rsidRPr="0078374F" w:rsidRDefault="0078374F" w:rsidP="0078374F">
      <w:r w:rsidRPr="0078374F">
        <w:pict w14:anchorId="6E4CDDF0">
          <v:rect id="_x0000_i1079" style="width:0;height:1.5pt" o:hralign="center" o:hrstd="t" o:hr="t" fillcolor="#a0a0a0" stroked="f"/>
        </w:pict>
      </w:r>
    </w:p>
    <w:p w14:paraId="12AD4C99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7. KEY CONCEPTS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7106"/>
      </w:tblGrid>
      <w:tr w:rsidR="0078374F" w:rsidRPr="0078374F" w14:paraId="05C338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03D5C" w14:textId="77777777" w:rsidR="0078374F" w:rsidRPr="0078374F" w:rsidRDefault="0078374F" w:rsidP="0078374F">
            <w:pPr>
              <w:rPr>
                <w:b/>
                <w:bCs/>
              </w:rPr>
            </w:pPr>
            <w:r w:rsidRPr="0078374F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01EB99B" w14:textId="77777777" w:rsidR="0078374F" w:rsidRPr="0078374F" w:rsidRDefault="0078374F" w:rsidP="0078374F">
            <w:pPr>
              <w:rPr>
                <w:b/>
                <w:bCs/>
              </w:rPr>
            </w:pPr>
            <w:r w:rsidRPr="0078374F">
              <w:rPr>
                <w:b/>
                <w:bCs/>
              </w:rPr>
              <w:t>Meaning</w:t>
            </w:r>
          </w:p>
        </w:tc>
      </w:tr>
      <w:tr w:rsidR="0078374F" w:rsidRPr="0078374F" w14:paraId="2D168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065B5" w14:textId="77777777" w:rsidR="0078374F" w:rsidRPr="0078374F" w:rsidRDefault="0078374F" w:rsidP="0078374F">
            <w:r w:rsidRPr="0078374F">
              <w:t>Amazon EC2</w:t>
            </w:r>
          </w:p>
        </w:tc>
        <w:tc>
          <w:tcPr>
            <w:tcW w:w="0" w:type="auto"/>
            <w:vAlign w:val="center"/>
            <w:hideMark/>
          </w:tcPr>
          <w:p w14:paraId="005A8E6D" w14:textId="77777777" w:rsidR="0078374F" w:rsidRPr="0078374F" w:rsidRDefault="0078374F" w:rsidP="0078374F">
            <w:r w:rsidRPr="0078374F">
              <w:t>Virtual compute instances for running workloads</w:t>
            </w:r>
          </w:p>
        </w:tc>
      </w:tr>
      <w:tr w:rsidR="0078374F" w:rsidRPr="0078374F" w14:paraId="09E85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32F54" w14:textId="77777777" w:rsidR="0078374F" w:rsidRPr="0078374F" w:rsidRDefault="0078374F" w:rsidP="0078374F">
            <w:r w:rsidRPr="0078374F">
              <w:t>Amazon S3</w:t>
            </w:r>
          </w:p>
        </w:tc>
        <w:tc>
          <w:tcPr>
            <w:tcW w:w="0" w:type="auto"/>
            <w:vAlign w:val="center"/>
            <w:hideMark/>
          </w:tcPr>
          <w:p w14:paraId="106B92B8" w14:textId="77777777" w:rsidR="0078374F" w:rsidRPr="0078374F" w:rsidRDefault="0078374F" w:rsidP="0078374F">
            <w:r w:rsidRPr="0078374F">
              <w:t>Object storage service</w:t>
            </w:r>
          </w:p>
        </w:tc>
      </w:tr>
      <w:tr w:rsidR="0078374F" w:rsidRPr="0078374F" w14:paraId="39A09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0A9E9" w14:textId="77777777" w:rsidR="0078374F" w:rsidRPr="0078374F" w:rsidRDefault="0078374F" w:rsidP="0078374F">
            <w:r w:rsidRPr="0078374F">
              <w:t>Amazon RDS</w:t>
            </w:r>
          </w:p>
        </w:tc>
        <w:tc>
          <w:tcPr>
            <w:tcW w:w="0" w:type="auto"/>
            <w:vAlign w:val="center"/>
            <w:hideMark/>
          </w:tcPr>
          <w:p w14:paraId="53031DF2" w14:textId="77777777" w:rsidR="0078374F" w:rsidRPr="0078374F" w:rsidRDefault="0078374F" w:rsidP="0078374F">
            <w:r w:rsidRPr="0078374F">
              <w:t>Managed relational database service</w:t>
            </w:r>
          </w:p>
        </w:tc>
      </w:tr>
      <w:tr w:rsidR="0078374F" w:rsidRPr="0078374F" w14:paraId="3C588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8F812" w14:textId="77777777" w:rsidR="0078374F" w:rsidRPr="0078374F" w:rsidRDefault="0078374F" w:rsidP="0078374F">
            <w:r w:rsidRPr="0078374F">
              <w:t>Amazon VPC</w:t>
            </w:r>
          </w:p>
        </w:tc>
        <w:tc>
          <w:tcPr>
            <w:tcW w:w="0" w:type="auto"/>
            <w:vAlign w:val="center"/>
            <w:hideMark/>
          </w:tcPr>
          <w:p w14:paraId="72F1ABCB" w14:textId="77777777" w:rsidR="0078374F" w:rsidRPr="0078374F" w:rsidRDefault="0078374F" w:rsidP="0078374F">
            <w:r w:rsidRPr="0078374F">
              <w:t>Logically isolated cloud network</w:t>
            </w:r>
          </w:p>
        </w:tc>
      </w:tr>
      <w:tr w:rsidR="0078374F" w:rsidRPr="0078374F" w14:paraId="03D83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42D49" w14:textId="77777777" w:rsidR="0078374F" w:rsidRPr="0078374F" w:rsidRDefault="0078374F" w:rsidP="0078374F">
            <w:r w:rsidRPr="0078374F">
              <w:t>Subnet</w:t>
            </w:r>
          </w:p>
        </w:tc>
        <w:tc>
          <w:tcPr>
            <w:tcW w:w="0" w:type="auto"/>
            <w:vAlign w:val="center"/>
            <w:hideMark/>
          </w:tcPr>
          <w:p w14:paraId="2BCA1D71" w14:textId="77777777" w:rsidR="0078374F" w:rsidRPr="0078374F" w:rsidRDefault="0078374F" w:rsidP="0078374F">
            <w:r w:rsidRPr="0078374F">
              <w:t>IP address range within a VPC</w:t>
            </w:r>
          </w:p>
        </w:tc>
      </w:tr>
      <w:tr w:rsidR="0078374F" w:rsidRPr="0078374F" w14:paraId="6272B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E8EC0" w14:textId="77777777" w:rsidR="0078374F" w:rsidRPr="0078374F" w:rsidRDefault="0078374F" w:rsidP="0078374F">
            <w:r w:rsidRPr="0078374F">
              <w:t>Route table</w:t>
            </w:r>
          </w:p>
        </w:tc>
        <w:tc>
          <w:tcPr>
            <w:tcW w:w="0" w:type="auto"/>
            <w:vAlign w:val="center"/>
            <w:hideMark/>
          </w:tcPr>
          <w:p w14:paraId="0D070C62" w14:textId="77777777" w:rsidR="0078374F" w:rsidRPr="0078374F" w:rsidRDefault="0078374F" w:rsidP="0078374F">
            <w:r w:rsidRPr="0078374F">
              <w:t>Rules determining network traffic paths</w:t>
            </w:r>
          </w:p>
        </w:tc>
      </w:tr>
      <w:tr w:rsidR="0078374F" w:rsidRPr="0078374F" w14:paraId="12981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F9B91" w14:textId="77777777" w:rsidR="0078374F" w:rsidRPr="0078374F" w:rsidRDefault="0078374F" w:rsidP="0078374F">
            <w:r w:rsidRPr="0078374F"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62AFF007" w14:textId="77777777" w:rsidR="0078374F" w:rsidRPr="0078374F" w:rsidRDefault="0078374F" w:rsidP="0078374F">
            <w:r w:rsidRPr="0078374F">
              <w:t>Stateful virtual firewall</w:t>
            </w:r>
          </w:p>
        </w:tc>
      </w:tr>
      <w:tr w:rsidR="0078374F" w:rsidRPr="0078374F" w14:paraId="5BE3A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1B741" w14:textId="77777777" w:rsidR="0078374F" w:rsidRPr="0078374F" w:rsidRDefault="0078374F" w:rsidP="0078374F">
            <w:r w:rsidRPr="0078374F">
              <w:t>IAM</w:t>
            </w:r>
          </w:p>
        </w:tc>
        <w:tc>
          <w:tcPr>
            <w:tcW w:w="0" w:type="auto"/>
            <w:vAlign w:val="center"/>
            <w:hideMark/>
          </w:tcPr>
          <w:p w14:paraId="09F01F0B" w14:textId="77777777" w:rsidR="0078374F" w:rsidRPr="0078374F" w:rsidRDefault="0078374F" w:rsidP="0078374F">
            <w:r w:rsidRPr="0078374F">
              <w:t>AWS identity and permission management</w:t>
            </w:r>
          </w:p>
        </w:tc>
      </w:tr>
      <w:tr w:rsidR="0078374F" w:rsidRPr="0078374F" w14:paraId="1A19B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70B74" w14:textId="77777777" w:rsidR="0078374F" w:rsidRPr="0078374F" w:rsidRDefault="0078374F" w:rsidP="0078374F">
            <w:r w:rsidRPr="0078374F">
              <w:t>Environment variable</w:t>
            </w:r>
          </w:p>
        </w:tc>
        <w:tc>
          <w:tcPr>
            <w:tcW w:w="0" w:type="auto"/>
            <w:vAlign w:val="center"/>
            <w:hideMark/>
          </w:tcPr>
          <w:p w14:paraId="543F43D2" w14:textId="77777777" w:rsidR="0078374F" w:rsidRPr="0078374F" w:rsidRDefault="0078374F" w:rsidP="0078374F">
            <w:r w:rsidRPr="0078374F">
              <w:t>Configuration value provided to a process</w:t>
            </w:r>
          </w:p>
        </w:tc>
      </w:tr>
      <w:tr w:rsidR="0078374F" w:rsidRPr="0078374F" w14:paraId="4BB1B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EFA0B" w14:textId="77777777" w:rsidR="0078374F" w:rsidRPr="0078374F" w:rsidRDefault="0078374F" w:rsidP="0078374F">
            <w:r w:rsidRPr="0078374F">
              <w:t>Parameter Store</w:t>
            </w:r>
          </w:p>
        </w:tc>
        <w:tc>
          <w:tcPr>
            <w:tcW w:w="0" w:type="auto"/>
            <w:vAlign w:val="center"/>
            <w:hideMark/>
          </w:tcPr>
          <w:p w14:paraId="478B726E" w14:textId="77777777" w:rsidR="0078374F" w:rsidRPr="0078374F" w:rsidRDefault="0078374F" w:rsidP="0078374F">
            <w:r w:rsidRPr="0078374F">
              <w:t xml:space="preserve">Service for storing configuration parameters and </w:t>
            </w:r>
            <w:proofErr w:type="spellStart"/>
            <w:r w:rsidRPr="0078374F">
              <w:t>SecureString</w:t>
            </w:r>
            <w:proofErr w:type="spellEnd"/>
            <w:r w:rsidRPr="0078374F">
              <w:t xml:space="preserve"> values</w:t>
            </w:r>
          </w:p>
        </w:tc>
      </w:tr>
      <w:tr w:rsidR="0078374F" w:rsidRPr="0078374F" w14:paraId="100D2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2BA55" w14:textId="77777777" w:rsidR="0078374F" w:rsidRPr="0078374F" w:rsidRDefault="0078374F" w:rsidP="0078374F">
            <w:r w:rsidRPr="0078374F">
              <w:t>Amazon CloudWatch</w:t>
            </w:r>
          </w:p>
        </w:tc>
        <w:tc>
          <w:tcPr>
            <w:tcW w:w="0" w:type="auto"/>
            <w:vAlign w:val="center"/>
            <w:hideMark/>
          </w:tcPr>
          <w:p w14:paraId="29E34CFC" w14:textId="77777777" w:rsidR="0078374F" w:rsidRPr="0078374F" w:rsidRDefault="0078374F" w:rsidP="0078374F">
            <w:r w:rsidRPr="0078374F">
              <w:t>Monitoring and observability service</w:t>
            </w:r>
          </w:p>
        </w:tc>
      </w:tr>
      <w:tr w:rsidR="0078374F" w:rsidRPr="0078374F" w14:paraId="768E1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A704B" w14:textId="77777777" w:rsidR="0078374F" w:rsidRPr="0078374F" w:rsidRDefault="0078374F" w:rsidP="0078374F">
            <w:r w:rsidRPr="0078374F">
              <w:t>Nginx</w:t>
            </w:r>
          </w:p>
        </w:tc>
        <w:tc>
          <w:tcPr>
            <w:tcW w:w="0" w:type="auto"/>
            <w:vAlign w:val="center"/>
            <w:hideMark/>
          </w:tcPr>
          <w:p w14:paraId="79A2D338" w14:textId="77777777" w:rsidR="0078374F" w:rsidRPr="0078374F" w:rsidRDefault="0078374F" w:rsidP="0078374F">
            <w:r w:rsidRPr="0078374F">
              <w:t>Web server and reverse proxy</w:t>
            </w:r>
          </w:p>
        </w:tc>
      </w:tr>
      <w:tr w:rsidR="0078374F" w:rsidRPr="0078374F" w14:paraId="1BDDD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71D6F" w14:textId="77777777" w:rsidR="0078374F" w:rsidRPr="0078374F" w:rsidRDefault="0078374F" w:rsidP="0078374F">
            <w:r w:rsidRPr="0078374F">
              <w:t>HTTP 200</w:t>
            </w:r>
          </w:p>
        </w:tc>
        <w:tc>
          <w:tcPr>
            <w:tcW w:w="0" w:type="auto"/>
            <w:vAlign w:val="center"/>
            <w:hideMark/>
          </w:tcPr>
          <w:p w14:paraId="17510FF5" w14:textId="77777777" w:rsidR="0078374F" w:rsidRPr="0078374F" w:rsidRDefault="0078374F" w:rsidP="0078374F">
            <w:r w:rsidRPr="0078374F">
              <w:t>Successful HTTP response</w:t>
            </w:r>
          </w:p>
        </w:tc>
      </w:tr>
      <w:tr w:rsidR="0078374F" w:rsidRPr="0078374F" w14:paraId="27469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32D1C" w14:textId="77777777" w:rsidR="0078374F" w:rsidRPr="0078374F" w:rsidRDefault="0078374F" w:rsidP="0078374F">
            <w:r w:rsidRPr="0078374F">
              <w:t>Terraform</w:t>
            </w:r>
          </w:p>
        </w:tc>
        <w:tc>
          <w:tcPr>
            <w:tcW w:w="0" w:type="auto"/>
            <w:vAlign w:val="center"/>
            <w:hideMark/>
          </w:tcPr>
          <w:p w14:paraId="2B56429F" w14:textId="77777777" w:rsidR="0078374F" w:rsidRPr="0078374F" w:rsidRDefault="0078374F" w:rsidP="0078374F">
            <w:r w:rsidRPr="0078374F">
              <w:t>Infrastructure as Code tool</w:t>
            </w:r>
          </w:p>
        </w:tc>
      </w:tr>
      <w:tr w:rsidR="0078374F" w:rsidRPr="0078374F" w14:paraId="4BFED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A376A" w14:textId="77777777" w:rsidR="0078374F" w:rsidRPr="0078374F" w:rsidRDefault="0078374F" w:rsidP="0078374F">
            <w:r w:rsidRPr="0078374F">
              <w:lastRenderedPageBreak/>
              <w:t>Infrastructure as Code</w:t>
            </w:r>
          </w:p>
        </w:tc>
        <w:tc>
          <w:tcPr>
            <w:tcW w:w="0" w:type="auto"/>
            <w:vAlign w:val="center"/>
            <w:hideMark/>
          </w:tcPr>
          <w:p w14:paraId="296CBF97" w14:textId="77777777" w:rsidR="0078374F" w:rsidRPr="0078374F" w:rsidRDefault="0078374F" w:rsidP="0078374F">
            <w:r w:rsidRPr="0078374F">
              <w:t>Defining and managing infrastructure through machine-readable configuration</w:t>
            </w:r>
          </w:p>
        </w:tc>
      </w:tr>
    </w:tbl>
    <w:p w14:paraId="0A35B6BB" w14:textId="77777777" w:rsidR="0078374F" w:rsidRPr="0078374F" w:rsidRDefault="0078374F" w:rsidP="0078374F">
      <w:r w:rsidRPr="0078374F">
        <w:pict w14:anchorId="15EB44AA">
          <v:rect id="_x0000_i1080" style="width:0;height:1.5pt" o:hralign="center" o:hrstd="t" o:hr="t" fillcolor="#a0a0a0" stroked="f"/>
        </w:pict>
      </w:r>
    </w:p>
    <w:p w14:paraId="49AFCEA4" w14:textId="77777777" w:rsidR="0078374F" w:rsidRPr="0078374F" w:rsidRDefault="0078374F" w:rsidP="0078374F">
      <w:pPr>
        <w:rPr>
          <w:b/>
          <w:bCs/>
        </w:rPr>
      </w:pPr>
      <w:r w:rsidRPr="0078374F">
        <w:rPr>
          <w:b/>
          <w:bCs/>
        </w:rPr>
        <w:t>8. FINAL REFLECTION</w:t>
      </w:r>
    </w:p>
    <w:p w14:paraId="789757F2" w14:textId="77777777" w:rsidR="0078374F" w:rsidRPr="0078374F" w:rsidRDefault="0078374F" w:rsidP="0078374F">
      <w:r w:rsidRPr="0078374F">
        <w:t>This module helped me connect cloud computing concepts with practical server deployment.</w:t>
      </w:r>
    </w:p>
    <w:p w14:paraId="6115CE1B" w14:textId="77777777" w:rsidR="0078374F" w:rsidRPr="0078374F" w:rsidRDefault="0078374F" w:rsidP="0078374F">
      <w:r w:rsidRPr="0078374F">
        <w:t>I explored AWS compute services, storage, managed databases, virtual networking, IAM, configuration management, and application troubleshooting.</w:t>
      </w:r>
    </w:p>
    <w:p w14:paraId="1C90D0EE" w14:textId="77777777" w:rsidR="0078374F" w:rsidRPr="0078374F" w:rsidRDefault="0078374F" w:rsidP="0078374F">
      <w:r w:rsidRPr="0078374F">
        <w:t xml:space="preserve">The main practical result was a working Nginx webpage deployed on an existing EC2 instance. I installed and enabled the web server, checked its status, tested the HTTP response, and confirmed that the public webpage </w:t>
      </w:r>
      <w:proofErr w:type="gramStart"/>
      <w:r w:rsidRPr="0078374F">
        <w:t>loaded</w:t>
      </w:r>
      <w:proofErr w:type="gramEnd"/>
      <w:r w:rsidRPr="0078374F">
        <w:t>.</w:t>
      </w:r>
    </w:p>
    <w:p w14:paraId="7AABFC3F" w14:textId="77777777" w:rsidR="0078374F" w:rsidRPr="0078374F" w:rsidRDefault="0078374F" w:rsidP="0078374F">
      <w:r w:rsidRPr="0078374F">
        <w:t xml:space="preserve">I also </w:t>
      </w:r>
      <w:proofErr w:type="spellStart"/>
      <w:r w:rsidRPr="0078374F">
        <w:t>practised</w:t>
      </w:r>
      <w:proofErr w:type="spellEnd"/>
      <w:r w:rsidRPr="0078374F">
        <w:t xml:space="preserve"> Terraform configuration and learned the importance of validating infrastructure changes before applying them.</w:t>
      </w:r>
    </w:p>
    <w:p w14:paraId="32F8E929" w14:textId="77777777" w:rsidR="0078374F" w:rsidRPr="0078374F" w:rsidRDefault="0078374F" w:rsidP="0078374F">
      <w:r w:rsidRPr="0078374F">
        <w:t>The next stage is to extend this basic deployment with a real application, secure configuration, monitoring, and additional automation.</w:t>
      </w:r>
    </w:p>
    <w:p w14:paraId="12158F82" w14:textId="77777777" w:rsidR="0078374F" w:rsidRPr="0078374F" w:rsidRDefault="0078374F" w:rsidP="0078374F">
      <w:r w:rsidRPr="0078374F">
        <w:rPr>
          <w:b/>
          <w:bCs/>
        </w:rPr>
        <w:t>Overall outcome:</w:t>
      </w:r>
      <w:r w:rsidRPr="0078374F">
        <w:t xml:space="preserve"> I developed a better understanding of how cloud infrastructure and web server configuration work together to deliver a website that users can access.</w:t>
      </w:r>
    </w:p>
    <w:p w14:paraId="0384849E" w14:textId="77777777" w:rsidR="00970FD8" w:rsidRDefault="00970FD8"/>
    <w:sectPr w:rsidR="00970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69DA"/>
    <w:multiLevelType w:val="multilevel"/>
    <w:tmpl w:val="5720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D6B32"/>
    <w:multiLevelType w:val="multilevel"/>
    <w:tmpl w:val="51406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05813"/>
    <w:multiLevelType w:val="multilevel"/>
    <w:tmpl w:val="2728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E20B3"/>
    <w:multiLevelType w:val="multilevel"/>
    <w:tmpl w:val="396A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46651"/>
    <w:multiLevelType w:val="multilevel"/>
    <w:tmpl w:val="F440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C17C7"/>
    <w:multiLevelType w:val="multilevel"/>
    <w:tmpl w:val="C2CC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B0AE6"/>
    <w:multiLevelType w:val="multilevel"/>
    <w:tmpl w:val="A33E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E77EA9"/>
    <w:multiLevelType w:val="multilevel"/>
    <w:tmpl w:val="BD2A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DE593F"/>
    <w:multiLevelType w:val="multilevel"/>
    <w:tmpl w:val="26E4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31423E"/>
    <w:multiLevelType w:val="multilevel"/>
    <w:tmpl w:val="07A8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76070C"/>
    <w:multiLevelType w:val="multilevel"/>
    <w:tmpl w:val="0488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CC74C1"/>
    <w:multiLevelType w:val="multilevel"/>
    <w:tmpl w:val="BCAA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AD53B8"/>
    <w:multiLevelType w:val="multilevel"/>
    <w:tmpl w:val="1CD6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997AF0"/>
    <w:multiLevelType w:val="multilevel"/>
    <w:tmpl w:val="31F2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5811DC"/>
    <w:multiLevelType w:val="multilevel"/>
    <w:tmpl w:val="C0DE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E0364B"/>
    <w:multiLevelType w:val="multilevel"/>
    <w:tmpl w:val="4A74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544E4E"/>
    <w:multiLevelType w:val="multilevel"/>
    <w:tmpl w:val="A038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570C53"/>
    <w:multiLevelType w:val="multilevel"/>
    <w:tmpl w:val="E07C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417C2B"/>
    <w:multiLevelType w:val="multilevel"/>
    <w:tmpl w:val="7BF83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960544"/>
    <w:multiLevelType w:val="multilevel"/>
    <w:tmpl w:val="67CE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8437F9"/>
    <w:multiLevelType w:val="multilevel"/>
    <w:tmpl w:val="234C8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7332025">
    <w:abstractNumId w:val="20"/>
  </w:num>
  <w:num w:numId="2" w16cid:durableId="2094274745">
    <w:abstractNumId w:val="4"/>
  </w:num>
  <w:num w:numId="3" w16cid:durableId="1391492671">
    <w:abstractNumId w:val="6"/>
  </w:num>
  <w:num w:numId="4" w16cid:durableId="1637026984">
    <w:abstractNumId w:val="2"/>
  </w:num>
  <w:num w:numId="5" w16cid:durableId="1192842542">
    <w:abstractNumId w:val="10"/>
  </w:num>
  <w:num w:numId="6" w16cid:durableId="1222984303">
    <w:abstractNumId w:val="3"/>
  </w:num>
  <w:num w:numId="7" w16cid:durableId="411853713">
    <w:abstractNumId w:val="11"/>
  </w:num>
  <w:num w:numId="8" w16cid:durableId="34502376">
    <w:abstractNumId w:val="18"/>
  </w:num>
  <w:num w:numId="9" w16cid:durableId="2109617568">
    <w:abstractNumId w:val="17"/>
  </w:num>
  <w:num w:numId="10" w16cid:durableId="1602109809">
    <w:abstractNumId w:val="0"/>
  </w:num>
  <w:num w:numId="11" w16cid:durableId="38014003">
    <w:abstractNumId w:val="14"/>
  </w:num>
  <w:num w:numId="12" w16cid:durableId="677468071">
    <w:abstractNumId w:val="8"/>
  </w:num>
  <w:num w:numId="13" w16cid:durableId="55396945">
    <w:abstractNumId w:val="16"/>
  </w:num>
  <w:num w:numId="14" w16cid:durableId="1983270610">
    <w:abstractNumId w:val="9"/>
  </w:num>
  <w:num w:numId="15" w16cid:durableId="429544783">
    <w:abstractNumId w:val="5"/>
  </w:num>
  <w:num w:numId="16" w16cid:durableId="1128354473">
    <w:abstractNumId w:val="1"/>
  </w:num>
  <w:num w:numId="17" w16cid:durableId="823277560">
    <w:abstractNumId w:val="12"/>
  </w:num>
  <w:num w:numId="18" w16cid:durableId="356084314">
    <w:abstractNumId w:val="13"/>
  </w:num>
  <w:num w:numId="19" w16cid:durableId="44841545">
    <w:abstractNumId w:val="19"/>
  </w:num>
  <w:num w:numId="20" w16cid:durableId="1633637624">
    <w:abstractNumId w:val="7"/>
  </w:num>
  <w:num w:numId="21" w16cid:durableId="116027340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74F"/>
    <w:rsid w:val="001E66B1"/>
    <w:rsid w:val="00392292"/>
    <w:rsid w:val="0078374F"/>
    <w:rsid w:val="009129C4"/>
    <w:rsid w:val="0097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A879E"/>
  <w15:chartTrackingRefBased/>
  <w15:docId w15:val="{47758C0C-733F-48AB-AEE4-BAD0A257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7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7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7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7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37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37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3411</Words>
  <Characters>19443</Characters>
  <Application>Microsoft Office Word</Application>
  <DocSecurity>0</DocSecurity>
  <Lines>162</Lines>
  <Paragraphs>45</Paragraphs>
  <ScaleCrop>false</ScaleCrop>
  <Company/>
  <LinksUpToDate>false</LinksUpToDate>
  <CharactersWithSpaces>22809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Lunga Nhleko</dc:creator>
  <cp:keywords/>
  <dc:description/>
  <cp:lastModifiedBy>Lunga Nhleko</cp:lastModifiedBy>
  <cp:revision>1</cp:revision>
  <dcterms:created xsi:type="dcterms:W3CDTF">2026-10-26T08:47:00Z</dcterms:created>
  <dcterms:modified xsi:type="dcterms:W3CDTF">2026-10-26T08:50:00Z</dcterms:modified>
</cp:coreProperties>
</file>