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:rsidRPr="006718CF" w14:paraId="2C99E2E3" w14:textId="77777777" w:rsidTr="00E95845">
        <w:tc>
          <w:tcPr>
            <w:tcW w:w="2978" w:type="dxa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Content>
              <w:p w14:paraId="7387642D" w14:textId="77777777" w:rsidR="001B2ABD" w:rsidRPr="006718CF" w:rsidRDefault="00036450" w:rsidP="00036450">
                <w:pPr>
                  <w:pStyle w:val="Heading3"/>
                  <w:rPr>
                    <w:rFonts w:ascii="Arial" w:hAnsi="Arial" w:cs="Arial"/>
                    <w:sz w:val="22"/>
                    <w:szCs w:val="22"/>
                  </w:rPr>
                </w:pPr>
                <w:r w:rsidRPr="006718CF">
                  <w:rPr>
                    <w:rFonts w:ascii="Arial" w:hAnsi="Arial" w:cs="Arial"/>
                    <w:sz w:val="32"/>
                    <w:szCs w:val="32"/>
                  </w:rPr>
                  <w:t>Profile</w:t>
                </w:r>
              </w:p>
            </w:sdtContent>
          </w:sdt>
          <w:p w14:paraId="0916E53C" w14:textId="757B8B11" w:rsidR="00B52FDF" w:rsidRPr="006718CF" w:rsidRDefault="00B52FDF" w:rsidP="00CB0055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bCs/>
                <w:caps w:val="0"/>
                <w:color w:val="auto"/>
                <w:sz w:val="22"/>
                <w:szCs w:val="22"/>
              </w:rPr>
              <w:t>Final-Year Computer Science Student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 with a strong foundation in software development, hands-on project experience, and a passion for innovation. Skilled in teamwork and problem-solving, I am seeking opportunities to grow professionally and enhance my expertise in software development and engineering.</w:t>
            </w:r>
          </w:p>
          <w:p w14:paraId="6750982C" w14:textId="77777777" w:rsidR="00B52FDF" w:rsidRPr="006718CF" w:rsidRDefault="00B52FDF" w:rsidP="00B52FDF">
            <w:pPr>
              <w:rPr>
                <w:rFonts w:ascii="Arial" w:hAnsi="Arial" w:cs="Arial"/>
                <w:sz w:val="22"/>
              </w:rPr>
            </w:pPr>
          </w:p>
          <w:p w14:paraId="0AC76697" w14:textId="3092C185" w:rsidR="00036450" w:rsidRPr="006718CF" w:rsidRDefault="00000000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Content>
                <w:r w:rsidR="00CB0055" w:rsidRPr="006718CF">
                  <w:rPr>
                    <w:rFonts w:ascii="Arial" w:hAnsi="Arial" w:cs="Arial"/>
                    <w:sz w:val="32"/>
                    <w:szCs w:val="32"/>
                  </w:rPr>
                  <w:t>Contact</w:t>
                </w:r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Content>
              <w:p w14:paraId="1EB76209" w14:textId="77777777" w:rsidR="004D3011" w:rsidRPr="006718CF" w:rsidRDefault="004D3011" w:rsidP="004D3011">
                <w:pPr>
                  <w:rPr>
                    <w:rFonts w:ascii="Arial" w:hAnsi="Arial" w:cs="Arial"/>
                    <w:b/>
                    <w:bCs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3DA14014" w:rsidR="004D3011" w:rsidRPr="006718CF" w:rsidRDefault="009A34E9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+27 64 998 1854</w:t>
            </w:r>
          </w:p>
          <w:p w14:paraId="4C8FAC80" w14:textId="77777777" w:rsidR="0025679D" w:rsidRPr="006718CF" w:rsidRDefault="0025679D" w:rsidP="004D3011">
            <w:pPr>
              <w:rPr>
                <w:rFonts w:ascii="Arial" w:hAnsi="Arial" w:cs="Arial"/>
                <w:b/>
                <w:bCs/>
                <w:sz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Content>
              <w:p w14:paraId="44D27CB9" w14:textId="77777777" w:rsidR="0025679D" w:rsidRPr="006718CF" w:rsidRDefault="0025679D" w:rsidP="0025679D">
                <w:pPr>
                  <w:rPr>
                    <w:rFonts w:ascii="Arial" w:hAnsi="Arial" w:cs="Arial"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22170FB" w:rsidR="004D3011" w:rsidRPr="006718CF" w:rsidRDefault="009A34E9" w:rsidP="0025679D">
            <w:pPr>
              <w:rPr>
                <w:rFonts w:ascii="Arial" w:hAnsi="Arial" w:cs="Arial"/>
                <w:sz w:val="22"/>
              </w:rPr>
            </w:pPr>
            <w:hyperlink r:id="rId7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Lungilehappiness8@gmail.com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7192E1B" w14:textId="77777777" w:rsidR="0025679D" w:rsidRPr="006718CF" w:rsidRDefault="0025679D" w:rsidP="004D3011">
            <w:pPr>
              <w:rPr>
                <w:rFonts w:ascii="Arial" w:hAnsi="Arial" w:cs="Arial"/>
                <w:sz w:val="22"/>
              </w:rPr>
            </w:pPr>
          </w:p>
          <w:p w14:paraId="696DA1AE" w14:textId="23EA0C67" w:rsidR="009A34E9" w:rsidRPr="006718CF" w:rsidRDefault="0025679D" w:rsidP="009A34E9">
            <w:pPr>
              <w:rPr>
                <w:rFonts w:ascii="Arial" w:hAnsi="Arial" w:cs="Arial"/>
                <w:sz w:val="22"/>
                <w:lang w:val="en-ZA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Linked-in: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8" w:history="1">
              <w:r w:rsidR="009A34E9" w:rsidRPr="006718CF">
                <w:rPr>
                  <w:rStyle w:val="Hyperlink"/>
                  <w:rFonts w:ascii="Arial" w:hAnsi="Arial" w:cs="Arial"/>
                  <w:sz w:val="22"/>
                  <w:lang w:val="en-ZA"/>
                </w:rPr>
                <w:t>https://linkedin.com/in/lungile-happiness-006a05244</w:t>
              </w:r>
            </w:hyperlink>
            <w:r w:rsidR="009A34E9" w:rsidRPr="006718CF">
              <w:rPr>
                <w:rFonts w:ascii="Arial" w:hAnsi="Arial" w:cs="Arial"/>
                <w:sz w:val="22"/>
                <w:lang w:val="en-ZA"/>
              </w:rPr>
              <w:t xml:space="preserve"> </w:t>
            </w:r>
          </w:p>
          <w:p w14:paraId="73F0BEE4" w14:textId="2DE08FD1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016C71E" w14:textId="77777777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5CB637F" w14:textId="66DD2D4F" w:rsidR="00C458E3" w:rsidRPr="006718CF" w:rsidRDefault="0025679D" w:rsidP="00C458E3">
            <w:pPr>
              <w:rPr>
                <w:rFonts w:ascii="Arial" w:hAnsi="Arial" w:cs="Arial"/>
                <w:cap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Git-hub portfolio:</w:t>
            </w:r>
            <w:r w:rsidR="00BF0B71" w:rsidRPr="006718C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hyperlink r:id="rId9" w:history="1">
              <w:r w:rsidR="006718CF" w:rsidRPr="006718CF">
                <w:rPr>
                  <w:rStyle w:val="Hyperlink"/>
                  <w:rFonts w:ascii="Arial" w:hAnsi="Arial" w:cs="Arial"/>
                  <w:sz w:val="22"/>
                </w:rPr>
                <w:t>https://lungilesibitani.github.io/</w:t>
              </w:r>
            </w:hyperlink>
            <w:r w:rsidR="006718CF"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E560939" w14:textId="77777777" w:rsidR="00B52FDF" w:rsidRPr="006718CF" w:rsidRDefault="00B52FDF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  <w:p w14:paraId="5BD6FF98" w14:textId="25ACB743" w:rsidR="004D3011" w:rsidRPr="006718CF" w:rsidRDefault="0025679D" w:rsidP="00CB0055">
            <w:pPr>
              <w:pStyle w:val="Heading3"/>
              <w:rPr>
                <w:rFonts w:ascii="Arial" w:hAnsi="Arial" w:cs="Arial"/>
                <w:sz w:val="32"/>
                <w:szCs w:val="32"/>
              </w:rPr>
            </w:pPr>
            <w:r w:rsidRPr="006718CF">
              <w:rPr>
                <w:rFonts w:ascii="Arial" w:hAnsi="Arial" w:cs="Arial"/>
                <w:sz w:val="32"/>
                <w:szCs w:val="32"/>
              </w:rPr>
              <w:t>SKILls</w:t>
            </w:r>
          </w:p>
          <w:p w14:paraId="62185E6E" w14:textId="4C567291" w:rsidR="004D3011" w:rsidRPr="006718CF" w:rsidRDefault="00923554" w:rsidP="004D3011">
            <w:pPr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SOFT SKILLS:</w:t>
            </w:r>
          </w:p>
          <w:p w14:paraId="5BD7938F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Critical Thinker </w:t>
            </w:r>
          </w:p>
          <w:p w14:paraId="0EB3319B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Emotional intelligent </w:t>
            </w:r>
          </w:p>
          <w:p w14:paraId="0520A411" w14:textId="77777777" w:rsidR="004D3011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Goal driven</w:t>
            </w:r>
          </w:p>
          <w:p w14:paraId="1F3E012D" w14:textId="4788C1FF" w:rsidR="00FF3352" w:rsidRPr="006718CF" w:rsidRDefault="00FF3352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Innovative and Creative </w:t>
            </w:r>
          </w:p>
          <w:p w14:paraId="2EE3DDA9" w14:textId="77777777" w:rsidR="00A81489" w:rsidRPr="006718CF" w:rsidRDefault="00A81489" w:rsidP="004D3011">
            <w:pPr>
              <w:rPr>
                <w:rFonts w:ascii="Arial" w:hAnsi="Arial" w:cs="Arial"/>
                <w:sz w:val="22"/>
              </w:rPr>
            </w:pPr>
          </w:p>
          <w:p w14:paraId="76BB6692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TECHNICAL SKILLS:</w:t>
            </w:r>
          </w:p>
          <w:p w14:paraId="0E5AE880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 </w:t>
            </w:r>
          </w:p>
          <w:p w14:paraId="733EE5CA" w14:textId="77777777" w:rsidR="00E42224" w:rsidRPr="006718CF" w:rsidRDefault="00A81489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Kotlin</w:t>
            </w:r>
          </w:p>
          <w:p w14:paraId="0B1D8F45" w14:textId="4F027B28" w:rsidR="00E42224" w:rsidRPr="006718CF" w:rsidRDefault="00E42224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Linux</w:t>
            </w:r>
            <w:r w:rsidR="00A81489"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6718C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272293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1ADBCC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2A7D4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B76276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325F155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966A76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B98E70B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9C7293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1E9B99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315A03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E3BB30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34FE3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F609B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DD6116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4317679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031281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6D27FD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C9DA70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70751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040DDC2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F1B5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156F1F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D2AE3C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C1BDD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ED62F8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B0B5C0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F2F4D4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719022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0D3755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D686A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6A38B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D65C97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7E140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0071DA7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9FD18A5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1EE35C19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4B574BD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9A97D5A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767F6030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145E8B5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6C989C30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Team player </w:t>
            </w:r>
          </w:p>
          <w:p w14:paraId="35ACDE64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Adaptability </w:t>
            </w:r>
          </w:p>
          <w:p w14:paraId="43DC6D08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Active Listener </w:t>
            </w:r>
          </w:p>
          <w:p w14:paraId="17A8657D" w14:textId="648733C5" w:rsidR="00432C55" w:rsidRPr="006718CF" w:rsidRDefault="00FF3352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Excellent time management</w:t>
            </w:r>
          </w:p>
          <w:p w14:paraId="77356060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C3E979A" w14:textId="77777777" w:rsidR="00933342" w:rsidRPr="006718CF" w:rsidRDefault="00933342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DA16179" w14:textId="76CF5D63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Html and CSS </w:t>
            </w:r>
          </w:p>
          <w:p w14:paraId="7379F8E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JavaScript </w:t>
            </w:r>
          </w:p>
          <w:p w14:paraId="080E09D6" w14:textId="2BF52669" w:rsidR="00923554" w:rsidRPr="006718CF" w:rsidRDefault="00923554" w:rsidP="00933342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46E27237" w:rsidR="00185DA0" w:rsidRPr="006718CF" w:rsidRDefault="009A34E9" w:rsidP="00185DA0">
            <w:pPr>
              <w:pStyle w:val="Title"/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</w:rPr>
              <w:t>Lungile sibitani</w:t>
            </w:r>
          </w:p>
          <w:p w14:paraId="70060360" w14:textId="1F8FB47A" w:rsidR="00185DA0" w:rsidRPr="006718CF" w:rsidRDefault="00B52FDF" w:rsidP="00185DA0">
            <w:pPr>
              <w:pStyle w:val="Heading2"/>
              <w:rPr>
                <w:rFonts w:ascii="Arial" w:hAnsi="Arial" w:cs="Arial"/>
                <w:b w:val="0"/>
                <w:bCs w:val="0"/>
                <w:w w:val="93"/>
              </w:rPr>
            </w:pPr>
            <w:r w:rsidRPr="006718CF">
              <w:rPr>
                <w:rFonts w:ascii="Arial" w:hAnsi="Arial" w:cs="Arial"/>
                <w:b w:val="0"/>
                <w:bCs w:val="0"/>
                <w:w w:val="93"/>
              </w:rPr>
              <w:t>johhanesburg/pretoria</w:t>
            </w:r>
          </w:p>
          <w:p w14:paraId="1D9BF9F6" w14:textId="40935A8F" w:rsidR="001B2ABD" w:rsidRPr="006718CF" w:rsidRDefault="00000000" w:rsidP="00185DA0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Content>
                <w:r w:rsidR="00E25A26" w:rsidRPr="006718CF">
                  <w:rPr>
                    <w:rStyle w:val="Heading1Char"/>
                  </w:rPr>
                  <w:t>EDUCATION</w:t>
                </w:r>
              </w:sdtContent>
            </w:sdt>
          </w:p>
          <w:p w14:paraId="7D2EDB8D" w14:textId="77777777" w:rsidR="00E95845" w:rsidRPr="006718CF" w:rsidRDefault="00E95845" w:rsidP="00E95845">
            <w:pPr>
              <w:spacing w:line="120" w:lineRule="auto"/>
              <w:rPr>
                <w:rFonts w:ascii="Arial" w:hAnsi="Arial" w:cs="Arial"/>
              </w:rPr>
            </w:pPr>
          </w:p>
          <w:p w14:paraId="50FD2648" w14:textId="35D8C8CB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</w:p>
          <w:p w14:paraId="05E28945" w14:textId="33A39BB6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High School (Bachelor) </w:t>
            </w:r>
          </w:p>
          <w:p w14:paraId="745AA984" w14:textId="6E1C11E3" w:rsidR="00923554" w:rsidRPr="006718CF" w:rsidRDefault="009A34E9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2020</w:t>
            </w:r>
          </w:p>
          <w:p w14:paraId="23FD6076" w14:textId="4A6A4CFC" w:rsidR="006718CF" w:rsidRPr="006718CF" w:rsidRDefault="009A34E9" w:rsidP="006718CF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Entokozweni High School</w:t>
            </w:r>
          </w:p>
          <w:p w14:paraId="75D2A584" w14:textId="77777777" w:rsidR="00036450" w:rsidRPr="006718CF" w:rsidRDefault="00E95845" w:rsidP="00E95845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>Projects</w:t>
            </w:r>
          </w:p>
          <w:p w14:paraId="1B5EB557" w14:textId="2ADEA4A6" w:rsidR="00E95845" w:rsidRPr="006718CF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="0062460B">
              <w:rPr>
                <w:rFonts w:ascii="Arial" w:hAnsi="Arial" w:cs="Arial"/>
                <w:b/>
                <w:sz w:val="22"/>
              </w:rPr>
              <w:t>KwaBahle Catering App</w:t>
            </w:r>
            <w:r w:rsidRPr="006718CF">
              <w:rPr>
                <w:rFonts w:ascii="Arial" w:hAnsi="Arial" w:cs="Arial"/>
                <w:bCs/>
                <w:sz w:val="22"/>
              </w:rPr>
              <w:t>– Ap</w:t>
            </w:r>
            <w:r w:rsidR="0062460B">
              <w:rPr>
                <w:rFonts w:ascii="Arial" w:hAnsi="Arial" w:cs="Arial"/>
                <w:bCs/>
                <w:sz w:val="22"/>
              </w:rPr>
              <w:t xml:space="preserve">p that allows users to book catering </w:t>
            </w:r>
            <w:proofErr w:type="gramStart"/>
            <w:r w:rsidR="0062460B">
              <w:rPr>
                <w:rFonts w:ascii="Arial" w:hAnsi="Arial" w:cs="Arial"/>
                <w:bCs/>
                <w:sz w:val="22"/>
              </w:rPr>
              <w:t>service  online</w:t>
            </w:r>
            <w:proofErr w:type="gramEnd"/>
            <w:r w:rsidR="0062460B">
              <w:rPr>
                <w:rFonts w:ascii="Arial" w:hAnsi="Arial" w:cs="Arial"/>
                <w:bCs/>
                <w:sz w:val="22"/>
              </w:rPr>
              <w:t xml:space="preserve"> for weddings, graduation party, etc. .</w:t>
            </w:r>
          </w:p>
          <w:p w14:paraId="7A6AE31F" w14:textId="52AE573D" w:rsidR="0062460B" w:rsidRDefault="00E95845" w:rsidP="0062460B"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="0062460B">
              <w:rPr>
                <w:rFonts w:ascii="Arial" w:hAnsi="Arial" w:cs="Arial"/>
                <w:b/>
                <w:sz w:val="22"/>
              </w:rPr>
              <w:t xml:space="preserve">Healthy </w:t>
            </w:r>
            <w:proofErr w:type="gramStart"/>
            <w:r w:rsidR="0062460B">
              <w:rPr>
                <w:rFonts w:ascii="Arial" w:hAnsi="Arial" w:cs="Arial"/>
                <w:b/>
                <w:sz w:val="22"/>
              </w:rPr>
              <w:t xml:space="preserve">Leaving </w:t>
            </w:r>
            <w:r w:rsidRPr="006718CF">
              <w:rPr>
                <w:rFonts w:ascii="Arial" w:hAnsi="Arial" w:cs="Arial"/>
                <w:b/>
                <w:sz w:val="22"/>
              </w:rPr>
              <w:t xml:space="preserve"> App</w:t>
            </w:r>
            <w:proofErr w:type="gramEnd"/>
            <w:r w:rsidRPr="006718CF">
              <w:rPr>
                <w:rFonts w:ascii="Arial" w:hAnsi="Arial" w:cs="Arial"/>
                <w:bCs/>
                <w:sz w:val="22"/>
              </w:rPr>
              <w:t xml:space="preserve"> –</w:t>
            </w:r>
            <w:r w:rsidR="0062460B">
              <w:rPr>
                <w:rFonts w:ascii="Arial" w:hAnsi="Arial" w:cs="Arial"/>
                <w:bCs/>
                <w:sz w:val="22"/>
              </w:rPr>
              <w:t xml:space="preserve"> App that allows the users to make a gym application online .</w:t>
            </w:r>
          </w:p>
          <w:p w14:paraId="7160A6AF" w14:textId="6A53BBB4" w:rsidR="007B5D17" w:rsidRPr="006718CF" w:rsidRDefault="00CA64F9" w:rsidP="00E95845">
            <w:pPr>
              <w:rPr>
                <w:rFonts w:ascii="Arial" w:hAnsi="Arial" w:cs="Arial"/>
              </w:rPr>
            </w:pPr>
            <w:hyperlink r:id="rId10" w:history="1">
              <w:r w:rsidRPr="00D66040">
                <w:rPr>
                  <w:rStyle w:val="Hyperlink"/>
                  <w:rFonts w:ascii="Arial" w:hAnsi="Arial" w:cs="Arial"/>
                  <w:sz w:val="22"/>
                </w:rPr>
                <w:t>https://lungilesibitani.github.io/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35B3C973" w14:textId="4CC6F1FA" w:rsidR="007B5D17" w:rsidRPr="006718CF" w:rsidRDefault="006E1F83" w:rsidP="007B5D17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 xml:space="preserve">REFERENCES </w:t>
            </w:r>
          </w:p>
          <w:p w14:paraId="12DA5EF2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Mr. Vuyisile </w:t>
            </w:r>
            <w:proofErr w:type="spellStart"/>
            <w:r w:rsidRPr="006718CF">
              <w:rPr>
                <w:rFonts w:ascii="Arial" w:hAnsi="Arial" w:cs="Arial"/>
                <w:sz w:val="22"/>
              </w:rPr>
              <w:t>Memani</w:t>
            </w:r>
            <w:proofErr w:type="spellEnd"/>
            <w:r w:rsidRPr="006718CF">
              <w:rPr>
                <w:rFonts w:ascii="Arial" w:hAnsi="Arial" w:cs="Arial"/>
                <w:sz w:val="22"/>
              </w:rPr>
              <w:t xml:space="preserve"> (Lecturer) </w:t>
            </w:r>
          </w:p>
          <w:p w14:paraId="6AD32FAF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Phone:</w:t>
            </w:r>
            <w:r w:rsidRPr="006718CF">
              <w:rPr>
                <w:rFonts w:ascii="Arial" w:hAnsi="Arial" w:cs="Arial"/>
                <w:sz w:val="22"/>
              </w:rPr>
              <w:t xml:space="preserve"> (012)382-9749 </w:t>
            </w:r>
          </w:p>
          <w:p w14:paraId="6F8A6D8E" w14:textId="62A0B491" w:rsidR="007B5D17" w:rsidRPr="006718CF" w:rsidRDefault="006E1F83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Email: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11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MemaniV@tut.ac.za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2460B" w:rsidRPr="006718CF" w14:paraId="0DE97059" w14:textId="77777777" w:rsidTr="00E95845">
        <w:tc>
          <w:tcPr>
            <w:tcW w:w="2978" w:type="dxa"/>
          </w:tcPr>
          <w:p w14:paraId="63669848" w14:textId="5FBBCC0E" w:rsidR="0062460B" w:rsidRDefault="0062460B" w:rsidP="00036450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1ECED00" w14:textId="77777777" w:rsidR="0062460B" w:rsidRPr="006718CF" w:rsidRDefault="0062460B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5828" w:type="dxa"/>
          </w:tcPr>
          <w:p w14:paraId="294D19F4" w14:textId="77777777" w:rsidR="0062460B" w:rsidRPr="006718CF" w:rsidRDefault="0062460B" w:rsidP="00185DA0">
            <w:pPr>
              <w:pStyle w:val="Title"/>
              <w:rPr>
                <w:rFonts w:ascii="Arial" w:hAnsi="Arial" w:cs="Arial"/>
              </w:rPr>
            </w:pPr>
          </w:p>
        </w:tc>
      </w:tr>
    </w:tbl>
    <w:p w14:paraId="26A1F383" w14:textId="77777777" w:rsidR="00CC4D55" w:rsidRPr="006718CF" w:rsidRDefault="00CC4D55" w:rsidP="000C45FF">
      <w:pPr>
        <w:tabs>
          <w:tab w:val="left" w:pos="990"/>
        </w:tabs>
        <w:rPr>
          <w:rFonts w:ascii="Arial" w:hAnsi="Arial" w:cs="Arial"/>
        </w:rPr>
      </w:pPr>
    </w:p>
    <w:sectPr w:rsidR="00CC4D55" w:rsidRPr="006718C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48FB2" w14:textId="77777777" w:rsidR="00216943" w:rsidRDefault="00216943" w:rsidP="000C45FF">
      <w:r>
        <w:separator/>
      </w:r>
    </w:p>
  </w:endnote>
  <w:endnote w:type="continuationSeparator" w:id="0">
    <w:p w14:paraId="480776CE" w14:textId="77777777" w:rsidR="00216943" w:rsidRDefault="002169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41C39" w14:textId="77777777" w:rsidR="00216943" w:rsidRDefault="00216943" w:rsidP="000C45FF">
      <w:r>
        <w:separator/>
      </w:r>
    </w:p>
  </w:footnote>
  <w:footnote w:type="continuationSeparator" w:id="0">
    <w:p w14:paraId="08A68304" w14:textId="77777777" w:rsidR="00216943" w:rsidRDefault="002169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94499"/>
    <w:rsid w:val="000A52E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086"/>
    <w:rsid w:val="001B2ABD"/>
    <w:rsid w:val="001E0391"/>
    <w:rsid w:val="001E1759"/>
    <w:rsid w:val="001E2BAB"/>
    <w:rsid w:val="001F1ECC"/>
    <w:rsid w:val="00216943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2460B"/>
    <w:rsid w:val="00646E75"/>
    <w:rsid w:val="00666B28"/>
    <w:rsid w:val="006718CF"/>
    <w:rsid w:val="00674263"/>
    <w:rsid w:val="006771D0"/>
    <w:rsid w:val="006B01F0"/>
    <w:rsid w:val="006E1F83"/>
    <w:rsid w:val="0071011D"/>
    <w:rsid w:val="0071330B"/>
    <w:rsid w:val="00715FCB"/>
    <w:rsid w:val="00743101"/>
    <w:rsid w:val="00764C9F"/>
    <w:rsid w:val="007775E1"/>
    <w:rsid w:val="007867A0"/>
    <w:rsid w:val="007927F5"/>
    <w:rsid w:val="007B5D17"/>
    <w:rsid w:val="007C5BD6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A34E9"/>
    <w:rsid w:val="009B57AE"/>
    <w:rsid w:val="009F4529"/>
    <w:rsid w:val="009F6B3B"/>
    <w:rsid w:val="00A2118D"/>
    <w:rsid w:val="00A52FF2"/>
    <w:rsid w:val="00A81489"/>
    <w:rsid w:val="00A87C04"/>
    <w:rsid w:val="00AD0A50"/>
    <w:rsid w:val="00AD76E2"/>
    <w:rsid w:val="00B20152"/>
    <w:rsid w:val="00B20546"/>
    <w:rsid w:val="00B359E4"/>
    <w:rsid w:val="00B41223"/>
    <w:rsid w:val="00B52FDF"/>
    <w:rsid w:val="00B57D98"/>
    <w:rsid w:val="00B70850"/>
    <w:rsid w:val="00BC3F32"/>
    <w:rsid w:val="00BF0B71"/>
    <w:rsid w:val="00C066B6"/>
    <w:rsid w:val="00C151A3"/>
    <w:rsid w:val="00C21095"/>
    <w:rsid w:val="00C37BA1"/>
    <w:rsid w:val="00C458E3"/>
    <w:rsid w:val="00C4674C"/>
    <w:rsid w:val="00C506CF"/>
    <w:rsid w:val="00C72BED"/>
    <w:rsid w:val="00C8465B"/>
    <w:rsid w:val="00C9578B"/>
    <w:rsid w:val="00CA64F9"/>
    <w:rsid w:val="00CB0055"/>
    <w:rsid w:val="00CC0962"/>
    <w:rsid w:val="00CC4D55"/>
    <w:rsid w:val="00D2522B"/>
    <w:rsid w:val="00D35813"/>
    <w:rsid w:val="00D422DE"/>
    <w:rsid w:val="00D5459D"/>
    <w:rsid w:val="00D66040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E1F3F"/>
    <w:rsid w:val="00F60274"/>
    <w:rsid w:val="00F77FB9"/>
    <w:rsid w:val="00FB068F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ngile-happiness-006a052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ngilehappiness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ungilesibitani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ngilesibitani.github.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151292"/>
    <w:rsid w:val="00397754"/>
    <w:rsid w:val="005D101B"/>
    <w:rsid w:val="005D4A9A"/>
    <w:rsid w:val="006B01F0"/>
    <w:rsid w:val="009F6B3B"/>
    <w:rsid w:val="00B41223"/>
    <w:rsid w:val="00BC3F32"/>
    <w:rsid w:val="00CB11D0"/>
    <w:rsid w:val="00CC0962"/>
    <w:rsid w:val="00D25899"/>
    <w:rsid w:val="00D93752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175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L Sibitane</cp:lastModifiedBy>
  <cp:revision>7</cp:revision>
  <cp:lastPrinted>2025-01-13T08:45:00Z</cp:lastPrinted>
  <dcterms:created xsi:type="dcterms:W3CDTF">2024-09-19T15:29:00Z</dcterms:created>
  <dcterms:modified xsi:type="dcterms:W3CDTF">2025-01-13T10:12:00Z</dcterms:modified>
</cp:coreProperties>
</file>