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C06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Bitcoin Price Predictor</w:t>
      </w:r>
    </w:p>
    <w:p w14:paraId="04A847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Project Overview</w:t>
      </w:r>
    </w:p>
    <w:p w14:paraId="34F18E8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This project aims to predict Bitcoin prices using historical data from 2018 to 2024. The model is built and trained using Google Colab.</w:t>
      </w:r>
    </w:p>
    <w:p w14:paraId="053264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Dataset</w:t>
      </w:r>
    </w:p>
    <w:p w14:paraId="5924F8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BITCOIN Historical Datasets 2018-2024</w:t>
      </w:r>
    </w:p>
    <w:p w14:paraId="58A0AC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7F7F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7F7F7"/>
        </w:rPr>
        <w:instrText xml:space="preserve"> HYPERLINK "https://www.kaggle.com/datasets/novandraanugrah/bitcoin-historical-datasets-2018-2024" \t "https://copilot.microsoft.com/_blank"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7F7F7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7F7F7"/>
        </w:rPr>
        <w:t>Kaggle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7F7F7"/>
        </w:rPr>
        <w:fldChar w:fldCharType="end"/>
      </w:r>
    </w:p>
    <w:p w14:paraId="6DD2B5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Description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The dataset contains daily historical data of Bitcoin prices, including columns such as Open, High, Low, Close, Volume, and more.</w:t>
      </w:r>
    </w:p>
    <w:p w14:paraId="7324F3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Tools and Libraries</w:t>
      </w:r>
    </w:p>
    <w:p w14:paraId="39AF4B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Google Colab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For running the model</w:t>
      </w:r>
    </w:p>
    <w:p w14:paraId="21A50B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Python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Programming language</w:t>
      </w:r>
    </w:p>
    <w:p w14:paraId="5936CF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Pandas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Data manipulation and analysis</w:t>
      </w:r>
    </w:p>
    <w:p w14:paraId="3A3234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NumPy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Numerical computing</w:t>
      </w:r>
    </w:p>
    <w:p w14:paraId="66F798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Matplotlib/Seaborn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Data visualization</w:t>
      </w:r>
    </w:p>
    <w:p w14:paraId="77C3AD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Scikit-learn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Machine learning library</w:t>
      </w:r>
    </w:p>
    <w:p w14:paraId="511941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TensorFlow/Keras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Deep learning framework</w:t>
      </w:r>
    </w:p>
    <w:p w14:paraId="5B4711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Steps Involved</w:t>
      </w:r>
    </w:p>
    <w:p w14:paraId="5108AE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7B2C4B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Data Preprocessing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718B79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622D186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Handling null values and outliers</w:t>
      </w:r>
    </w:p>
    <w:p w14:paraId="3E79E07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Feature scaling and normalization</w:t>
      </w:r>
    </w:p>
    <w:p w14:paraId="226A0A7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Splitting the data into training and testing sets</w:t>
      </w:r>
    </w:p>
    <w:p w14:paraId="0FD8C2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59E3FBE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Exploratory Data Analysis (EDA)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3D265D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634C40E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Visualizing trends and patterns in the data</w:t>
      </w:r>
    </w:p>
    <w:p w14:paraId="1C1DC5B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Correlation analysis</w:t>
      </w:r>
    </w:p>
    <w:p w14:paraId="23410F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6AA7D66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Feature Engineering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536B58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57E8DC1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Creating new features based on existing data</w:t>
      </w:r>
    </w:p>
    <w:p w14:paraId="0BBD160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Selecting the most relevant features for the model</w:t>
      </w:r>
    </w:p>
    <w:p w14:paraId="08469A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0B3F939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Model Selection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3B666A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5F1BFF9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Trying different models (e.g., Linear Regression, LSTM, etc.)</w:t>
      </w:r>
    </w:p>
    <w:p w14:paraId="792876B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Hyperparameter tuning</w:t>
      </w:r>
    </w:p>
    <w:p w14:paraId="395D92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09E8941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Model Training and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222BE1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249BA1B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Training the model on the training set</w:t>
      </w:r>
    </w:p>
    <w:p w14:paraId="4CEB02A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Evaluating the model on the testing set</w:t>
      </w:r>
    </w:p>
    <w:p w14:paraId="4D1B6D8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Avoiding overfitting and bias</w:t>
      </w:r>
    </w:p>
    <w:p w14:paraId="66C3F2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6FA99A8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:</w:t>
      </w:r>
    </w:p>
    <w:p w14:paraId="6923B3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6554290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Saving the trained model</w:t>
      </w:r>
    </w:p>
    <w:p w14:paraId="7C56931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Creating a user-friendly interface for predictions</w:t>
      </w:r>
    </w:p>
    <w:p w14:paraId="390854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How to Run the Project</w:t>
      </w:r>
    </w:p>
    <w:p w14:paraId="79CFFC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Clone the repository.</w:t>
      </w:r>
    </w:p>
    <w:p w14:paraId="68F3023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Download the dataset from Kaggle and place it in the appropriate directory.</w:t>
      </w:r>
    </w:p>
    <w:p w14:paraId="4E4795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Open the project in Google Colab.</w:t>
      </w:r>
    </w:p>
    <w:p w14:paraId="5C1D15E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Run the cells in the notebook to preprocess the data, train the model, and make predictions.</w:t>
      </w:r>
    </w:p>
    <w:p w14:paraId="690F8E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Results</w:t>
      </w:r>
    </w:p>
    <w:p w14:paraId="0B53BAE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 xml:space="preserve">The model’s performance metrics </w:t>
      </w:r>
      <w:bookmarkStart w:id="0" w:name="_GoBack"/>
      <w:bookmarkEnd w:id="0"/>
    </w:p>
    <w:p w14:paraId="144A00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Visualizations of the predicted vs. actual prices</w:t>
      </w:r>
    </w:p>
    <w:p w14:paraId="10FAF0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Future Work</w:t>
      </w:r>
    </w:p>
    <w:p w14:paraId="6778E3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Improving the model’s accuracy</w:t>
      </w:r>
    </w:p>
    <w:p w14:paraId="237465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Adding more features</w:t>
      </w:r>
    </w:p>
    <w:p w14:paraId="03E672F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Exploring other machine learning algorithms</w:t>
      </w:r>
    </w:p>
    <w:p w14:paraId="479510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bdr w:val="none" w:color="auto" w:sz="0" w:space="0"/>
          <w:shd w:val="clear" w:fill="F7F7F7"/>
        </w:rPr>
        <w:t>Contributing</w:t>
      </w:r>
    </w:p>
    <w:p w14:paraId="38CE6B0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7F7F7"/>
        </w:rPr>
        <w:t>Feel free to fork the repository and submit pull requests. For major changes, please open an issue first to discuss what you would like to change.</w:t>
      </w:r>
    </w:p>
    <w:p w14:paraId="548017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E82B1"/>
    <w:multiLevelType w:val="multilevel"/>
    <w:tmpl w:val="90CE82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6218CC6"/>
    <w:multiLevelType w:val="multilevel"/>
    <w:tmpl w:val="E6218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57A10C"/>
    <w:multiLevelType w:val="multilevel"/>
    <w:tmpl w:val="1D57A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DFE8E79"/>
    <w:multiLevelType w:val="multilevel"/>
    <w:tmpl w:val="1DFE8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5D3939"/>
    <w:multiLevelType w:val="multilevel"/>
    <w:tmpl w:val="225D3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5379F27"/>
    <w:multiLevelType w:val="multilevel"/>
    <w:tmpl w:val="55379F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76DA8"/>
    <w:rsid w:val="71F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2024-09-12T23:18:00Z</dcterms:created>
  <dc:creator>lungi</dc:creator>
  <cp:lastModifiedBy>lungi</cp:lastModifiedBy>
  <dcterms:modified xsi:type="dcterms:W3CDTF">2024-09-12T23:19:41Z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A0DFF7D3E80D4B1AA8C05A9F5EC40DAD_11</vt:lpwstr>
  </property>
</Properties>
</file>