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ར་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བ་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སོ་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རི་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མེ་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སོ་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རི་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མེ་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མི་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རི་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མེ་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ས་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སོ་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ར་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སོ་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རི་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མེ་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ས་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རི་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སོ་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ར་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མེ་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ས་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ར་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མི་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བུ་མོ་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མི་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ས་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ར་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སོ་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བ་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བུ་མོ་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རི་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སོ་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ར་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མེ་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རི་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ས་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མེ་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སོ་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ར་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རི་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བུ་མོ་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ས་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རི་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ར་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༡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༢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༣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༤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༥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༦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༧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༨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༩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༡༠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