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ལི་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ཕྲུ་གུ་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ལོ་མ་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གུར་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མིག་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ལོ་མ་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ལམ་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བག་ལེབ་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མར་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བག་ལེབ་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ལག་པ་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མིག་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ལོ་མ་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མོག་མོག་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མར་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དམར་པོ་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འབུ་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པུ་གུ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བལ་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བག་ལེབ་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འབུ་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ལོ་མ་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དམར་པོ་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མར་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བལ་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བག་ལེབ་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གདན་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མདའ་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ལི་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ལག་པ་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པུ་གུ་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གི་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གུར་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མགོ་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དགུ་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གདན་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ཨ་ནི་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ཧ་ཧ་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ཧི་ཧི་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ཧོ་ཧོ་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