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རྐང་པ་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ཀ་བ་ཁ་བ་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རྔ་ང་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འབྲོག་པ་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རོགས་པ་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འཁྱགས་པ་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རྒྱགས་པ་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ཁྱི་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ཁྱི་ཕྲུག་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དོམ་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དོམ་ཕྲུག་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སྟག་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སྟག་ཕྲུག་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ལུག་གུ་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མིང་་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ལྷ་མོ་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ཕོ་མོ་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བལ་ཡུལ་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ཁམས་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བསྡད་ས་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རྡ་རམ་ས་ལ་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ཨ་རི་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མིང་་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ཕོ་མོ་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བསྡད་ས་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མིང་་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ཕོ་མོ་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བསྡད་ས་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མིང་་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ཕོ་མོ་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བསྡད་ས་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ལན་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ལན་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ཉན་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ཉི་ཧོང་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ངེད་གཉིས་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པད་མ་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ཁྲོམ་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གྲོགས་པོ་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ཕྲེང་བ་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དྲུག་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སྐར་མ་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 གཉིས་ 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གཉིས་ 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གསུམ་ 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གསུམ་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གསུམ་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 གསུམ་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 བཞི་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 བཞི་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བཞི་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 བཞི ་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ལྔ་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 ལྔ་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 ལྔ་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 ལྔ་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 དྲུག་ 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དྲུག་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 དྲུག་ 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དྲུག་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བདུན་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 བདུན་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བདུན་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 བདུན་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བརྒྱད་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 བརྒྱད་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 བརྒྱད་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 བརྒྱད་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 དགུ་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 དགུ་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 དགུ་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 དགུ་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བཅུ་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 བཅུ་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བཅུ་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 བཅུ་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 བཅུ་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 བཅུ་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བརྒྱད་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རྔ་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མགོ་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ཁ་བ་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