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གྲྭ་པ་དང་དགེ་འདུན་པ་གཅིག་པ་རེད།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རའི་རྭ་ཅོ།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ལུག་གི་རྭ་ཅོ།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རའི་རྭ་ཅོ་རིལ་རིལ་ལུག་གི་རྭ་ཅོ་ལེབ་ལེབ།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དཔེར་ན།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དབྱིབས་གཟུགས་སྣ་ཚོགས།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གདོང་པ་ཟླ་བ་འདྲ་པོ།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དབྱངས་བཞི།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ས་བོན་ལས་མྱུ་གུ།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ཚེས་པ་བཅོ་ལྔའི་ཟླ་བ།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དབྱིན་ཇིའི་ཡི་གེ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འདི་ཚོ་ག་རེ་རེད།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འདི་ཚོ་དེབ་མ་རེད།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འདི་ཚོ་སྨྱུ་གུ་རེད།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འདི་ཚོ་དེབ་མ་རེད་པས།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འདི་ཚོ་དེབ་རེད།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འདི་ཚོ་སྨྱུ་གུ་མ་རེད།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འདི་ཚོ་དེབ་རེད་བ།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འདི་ཚོ་དེབ་རེད།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བོད་ཡིག་ལས་སླ་པོ་འདུག་གས།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བོད་ཡིག་ལས་སླ་པོ་འདུག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དབྱིན་ཇི་ལས་སླ་པོ་མི་འདུག་གས།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དབྱིན་ཇི་ལས་སླ་པོ་མི་འདུག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དབྱིན་ཇི་ལས་སླ་པོ་མི་འདུག་ག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མི་འདུག་མི་འདུག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བོད་ཡིག་ལས་སླ་པོ་འདུག་ག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བོད་ཡིག་ལས་སླ་པོ་འདུག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འོང་རེད།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བོད་ཡིག་ཁག་པོ་མི་འདུག་ག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བོད་ཡིག་ཁག་པོ་མི་འདུག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འཛིན་གྲྭ་ལ་འགྲོ་ཡི་ཡོད།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དངོས་གནས་རེད།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རྫུན་མ་རེད།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གླང་ཆེན་འདི་དངོས་གནས་རེད།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གླང་ཆེན་འདི་རྫུན་མ་རེད།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དངུལ་འདི་དངོས་གནས་རེད།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དངུལ་འདི་རྫུན་མ་རེད།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ང་བུ་ཡིན།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དངོས་གནས་རེད།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ང་བུ་ཡིན།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རྫུན་མ་རེད།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རྫོགས་སོང་།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