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བཏུང་བ་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ཀུ་ཤུ་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ཉ་ཤ་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འཐེན་ཐུག་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ཤིང་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ཤིང་མཁན་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བཟང་མོ་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བཟང་མོ་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སྒྲོལ་དཀར་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ཐོས་བསམ་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ཐོས་བསམ་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ཐོས་བསམ་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རྨོ་ལགས་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རྨོ་ལགས་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5</Pages>
  <Words>60</Words>
  <Characters>268</Characters>
  <CharactersWithSpaces>268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