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གྲྭ་པ་དང་དགེ་འདུན་པ་གཅིག་པ་རེད།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རའི་རྭ་ཅོ།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ལུག་གི་རྭ་ཅོ།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རའི་རྭ་ཅོ་རིལ་རིལ་ལུག་གི་རྭ་ཅོ་ལེབ་ལེབ།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དཔེར་ན།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དབྱིབས་གཟུགས་སྣ་ཚོགས།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གདོང་པ་ཟླ་བ་འདྲ་པོ།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དབྱངས་བཞི།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ས་བོན་ལས་མྱུ་གུ།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ཚེས་པ་བཅོ་ལྔའི་ཟླ་བ།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དབྱིན་ཇིའི་ཡི་གེ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འདི་ཚོ་ག་རེ་རེད།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འདི་ཚོ་དེབ་རེད།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འདི་ཚོ་དེབ་མ་རེད།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འདི་ཚོ་སྨྱུ་གུ་རེད།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འདི་ཚོ་དེབ་མ་རེད་པས།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འདི་ཚོ་དེབ་རེད།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འདི་ཚོ་སྨྱུ་གུ་མ་རེད།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འདི་ཚོ་དེབ་རེད་བ།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འདི་ཚོ་དེབ་རེད།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བོད་ཡིག་ལས་སླ་པོ་འདུག་གས།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བོད་ཡིག་ལས་སླ་པོ་འདུག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དབྱིན་ཇི་ལས་སླ་པོ་མི་འདུག་གས།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དབྱིན་ཇི་ལས་སླ་པོ་མི་འདུག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དབྱིན་ཇི་ལས་སླ་པོ་མི་འདུག་ག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མི་འདུག་མི་འདུག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བོད་ཡིག་ལས་སླ་པོ་འདུག་ག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བོད་ཡིག་ལས་སླ་པོ་འདུག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འོང་རེད།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བོད་ཡིག་ཁག་པོ་མི་འདུག་ག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བོད་ཡིག་ཁག་པོ་མི་འདུག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འཛིན་གྲྭ་ལ་འགྲོ་ཡི་ཡོད།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དངོས་གནས་རེད།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རྫུན་མ་རེད།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གླང་ཆེན་འདི་དངོས་གནས་རེད།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གླང་ཆེན་འདི་རྫུན་མ་རེད།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དངུལ་འདི་དངོས་གནས་རེད།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དངུལ་འདི་རྫུན་མ་རེད།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ང་བུ་ཡིན།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དངོས་གནས་རེད།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ང་བུ་ཡིན།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རྫུན་མ་རེད།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རྫོགས་སོང་།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4</Pages>
  <Words>52</Words>
  <Characters>632</Characters>
  <CharactersWithSpaces>632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2022-03-04T17:06:07Z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