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Попов Илья Павлович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numPr>
          <w:ilvl w:val="0"/>
          <w:numId w:val="2"/>
        </w:numPr>
        <w:ind w:left="720" w:hanging="360"/>
        <w:rPr/>
      </w:pPr>
      <w:bookmarkStart w:colFirst="0" w:colLast="0" w:name="_heading=h.sbykuxt8eay9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Angle для работы с углами на плоскости, задаваемыми величиной в градусах и минутах. Обязательно должны быть реализованы: перевод в радианы, приведение к диапазону 0–360, сложение и вычитание углов, деление углов, получение значений тригонометрических функций, сравнение углов.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numPr>
          <w:ilvl w:val="0"/>
          <w:numId w:val="2"/>
        </w:numPr>
        <w:ind w:left="720" w:hanging="360"/>
        <w:jc w:val="both"/>
        <w:rPr/>
      </w:pPr>
      <w:bookmarkStart w:colFirst="0" w:colLast="0" w:name="_heading=h.dxxkwmmtlbcl" w:id="1"/>
      <w:bookmarkEnd w:id="1"/>
      <w:r w:rsidDel="00000000" w:rsidR="00000000" w:rsidRPr="00000000">
        <w:rPr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создан класс Angle - класс углов на плоскости, задаваемых величиной в градусах и минутах.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такие операции над этим классом, как перевод в радианы, приведение к диапазону 0–360, сложение и вычитание углов, деление углов, получение значений тригонометрических функций, сравнение углов.</w:t>
      </w:r>
    </w:p>
    <w:p w:rsidR="00000000" w:rsidDel="00000000" w:rsidP="00000000" w:rsidRDefault="00000000" w:rsidRPr="00000000" w14:paraId="00000027">
      <w:pPr>
        <w:pStyle w:val="Heading2"/>
        <w:widowControl w:val="0"/>
        <w:spacing w:after="240" w:before="240" w:lineRule="auto"/>
        <w:ind w:left="72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Методы класса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Angle() : d(0), m(0), rad(0), otr(false) {} - создание Angle без аргументов</w:t>
      </w:r>
    </w:p>
    <w:p w:rsidR="00000000" w:rsidDel="00000000" w:rsidP="00000000" w:rsidRDefault="00000000" w:rsidRPr="00000000" w14:paraId="00000029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2A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Angle(int degrees, int minutes) : d(degrees), m(minutes), otr(false) {</w:t>
      </w:r>
    </w:p>
    <w:p w:rsidR="00000000" w:rsidDel="00000000" w:rsidP="00000000" w:rsidRDefault="00000000" w:rsidRPr="00000000" w14:paraId="0000002B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rad = (degrees + (minutes/60)) * (M_PI/180);</w:t>
      </w:r>
    </w:p>
    <w:p w:rsidR="00000000" w:rsidDel="00000000" w:rsidP="00000000" w:rsidRDefault="00000000" w:rsidRPr="00000000" w14:paraId="0000002C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 - создание Angle с заданными аргументами</w:t>
      </w:r>
    </w:p>
    <w:p w:rsidR="00000000" w:rsidDel="00000000" w:rsidP="00000000" w:rsidRDefault="00000000" w:rsidRPr="00000000" w14:paraId="0000002D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2E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int degree() const { return d; } - геттер градусной меры угла</w:t>
      </w:r>
    </w:p>
    <w:p w:rsidR="00000000" w:rsidDel="00000000" w:rsidP="00000000" w:rsidRDefault="00000000" w:rsidRPr="00000000" w14:paraId="0000002F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int minute() const { return m; } - геттер минутной меры угла</w:t>
      </w:r>
    </w:p>
    <w:p w:rsidR="00000000" w:rsidDel="00000000" w:rsidP="00000000" w:rsidRDefault="00000000" w:rsidRPr="00000000" w14:paraId="00000030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double radian() const { return rad; } - геттер радианной меры угла</w:t>
      </w:r>
    </w:p>
    <w:p w:rsidR="00000000" w:rsidDel="00000000" w:rsidP="00000000" w:rsidRDefault="00000000" w:rsidRPr="00000000" w14:paraId="00000031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bool otric() const { return otr; } - геттер отрицательности угла(используется когда градусная составляющая угла равна 0, а минутная задается всегда положительно, и не может сигнализировать о том, что угол отрицательный)</w:t>
      </w:r>
    </w:p>
    <w:p w:rsidR="00000000" w:rsidDel="00000000" w:rsidP="00000000" w:rsidRDefault="00000000" w:rsidRPr="00000000" w14:paraId="00000032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bool is_equal(const Angle&amp; a) const { - проверка углов на равенство</w:t>
      </w:r>
    </w:p>
    <w:p w:rsidR="00000000" w:rsidDel="00000000" w:rsidP="00000000" w:rsidRDefault="00000000" w:rsidRPr="00000000" w14:paraId="00000034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return d == a.degree() &amp;&amp; m == a.minute();</w:t>
      </w:r>
    </w:p>
    <w:p w:rsidR="00000000" w:rsidDel="00000000" w:rsidP="00000000" w:rsidRDefault="00000000" w:rsidRPr="00000000" w14:paraId="00000035">
      <w:pPr>
        <w:widowControl w:val="0"/>
        <w:ind w:left="708.6614173228347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0"/>
        <w:spacing w:after="240" w:before="240" w:lineRule="auto"/>
        <w:ind w:left="708.6614173228347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Перегружены операторы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befor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&gt;&gt;, &lt;&lt;  - ввод и вывод Angle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 сложение Angle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вычитание Angle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умножение Angle на число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 деление Angle на число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присутствует проверка корректности введенных значений, как при создании класса, так и при обращениям к его методам.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/>
      </w:pPr>
      <w:bookmarkStart w:colFirst="0" w:colLast="0" w:name="_heading=h.8nmfcsiqa4mp" w:id="4"/>
      <w:bookmarkEnd w:id="4"/>
      <w:r w:rsidDel="00000000" w:rsidR="00000000" w:rsidRPr="00000000">
        <w:rPr>
          <w:rtl w:val="0"/>
        </w:rPr>
        <w:t xml:space="preserve">Набор  тестов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 1: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//этот тест демонстрирует работоспособность программы на обычных числах(градусные меры углов лежат в границах 0-360, углы положительные)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№ 1 = 55 градусов 8 минут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№ 2 = 279 градусов 35 минут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для деления = 5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 2: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//этот тест демонстрирует работоспособность программы на отрицательных углах, на углах с кол-вом минут &gt; 60, на углах, которые лежат вне промежутка 0-360)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№ 1 = -55 градусов 66 минут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№ 2 = 789 градусов 18 минут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для деления = -5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 3: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//этот тест демонстрирует работоспособность программы на углах с нулевым количеством градусов или секунд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№ 1 = -0 градусов 66 минут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№ 2 = 14 градусов 0 минут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для деления = 2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 4: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//этот тест демонстрирует работоспособность программы на углах с нулевым углом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№ 1 = -55 градусов 66 минут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№ 2 = 0 градусов 0 минут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для деления =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Тесты №5, №6 и №7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//направлены на демонстрацию устойчивости программы при вводе пользователем некорректных входных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/>
      </w:pPr>
      <w:bookmarkStart w:colFirst="0" w:colLast="0" w:name="_heading=h.k7teps2yxqea" w:id="5"/>
      <w:bookmarkEnd w:id="5"/>
      <w:r w:rsidDel="00000000" w:rsidR="00000000" w:rsidRPr="00000000">
        <w:rPr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3">
      <w:pPr>
        <w:pStyle w:val="Heading2"/>
        <w:widowControl w:val="0"/>
        <w:spacing w:after="240" w:before="240" w:lineRule="auto"/>
        <w:ind w:left="720" w:firstLine="0"/>
        <w:jc w:val="both"/>
        <w:rPr>
          <w:b w:val="1"/>
        </w:rPr>
      </w:pPr>
      <w:bookmarkStart w:colFirst="0" w:colLast="0" w:name="_heading=h.wfv7af2n3sl1" w:id="6"/>
      <w:bookmarkEnd w:id="6"/>
      <w:r w:rsidDel="00000000" w:rsidR="00000000" w:rsidRPr="00000000">
        <w:rPr>
          <w:b w:val="1"/>
          <w:rtl w:val="0"/>
        </w:rPr>
        <w:t xml:space="preserve">Тест №1</w:t>
      </w:r>
    </w:p>
    <w:p w:rsidR="00000000" w:rsidDel="00000000" w:rsidP="00000000" w:rsidRDefault="00000000" w:rsidRPr="00000000" w14:paraId="00000054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значение угла(состоящее из градусов и минут) в формате x.y:</w:t>
      </w:r>
    </w:p>
    <w:p w:rsidR="00000000" w:rsidDel="00000000" w:rsidP="00000000" w:rsidRDefault="00000000" w:rsidRPr="00000000" w14:paraId="00000055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55.8</w:t>
      </w:r>
    </w:p>
    <w:p w:rsidR="00000000" w:rsidDel="00000000" w:rsidP="00000000" w:rsidRDefault="00000000" w:rsidRPr="00000000" w14:paraId="00000056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значение угла(состоящее из градусов и минут) в формате x.y:</w:t>
      </w:r>
    </w:p>
    <w:p w:rsidR="00000000" w:rsidDel="00000000" w:rsidP="00000000" w:rsidRDefault="00000000" w:rsidRPr="00000000" w14:paraId="00000057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279.35</w:t>
      </w:r>
    </w:p>
    <w:p w:rsidR="00000000" w:rsidDel="00000000" w:rsidP="00000000" w:rsidRDefault="00000000" w:rsidRPr="00000000" w14:paraId="00000058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число для демонстрации функций сложения и умножения</w:t>
      </w:r>
    </w:p>
    <w:p w:rsidR="00000000" w:rsidDel="00000000" w:rsidP="00000000" w:rsidRDefault="00000000" w:rsidRPr="00000000" w14:paraId="00000059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A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5B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 углы:</w:t>
      </w:r>
    </w:p>
    <w:p w:rsidR="00000000" w:rsidDel="00000000" w:rsidP="00000000" w:rsidRDefault="00000000" w:rsidRPr="00000000" w14:paraId="0000005C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55.8</w:t>
      </w:r>
    </w:p>
    <w:p w:rsidR="00000000" w:rsidDel="00000000" w:rsidP="00000000" w:rsidRDefault="00000000" w:rsidRPr="00000000" w14:paraId="0000005D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= 279.35</w:t>
      </w:r>
    </w:p>
    <w:p w:rsidR="00000000" w:rsidDel="00000000" w:rsidP="00000000" w:rsidRDefault="00000000" w:rsidRPr="00000000" w14:paraId="0000005E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num: 5</w:t>
      </w:r>
    </w:p>
    <w:p w:rsidR="00000000" w:rsidDel="00000000" w:rsidP="00000000" w:rsidRDefault="00000000" w:rsidRPr="00000000" w14:paraId="0000005F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Приведение к диапазону 0-360:</w:t>
      </w:r>
    </w:p>
    <w:p w:rsidR="00000000" w:rsidDel="00000000" w:rsidP="00000000" w:rsidRDefault="00000000" w:rsidRPr="00000000" w14:paraId="00000061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55.8</w:t>
      </w:r>
    </w:p>
    <w:p w:rsidR="00000000" w:rsidDel="00000000" w:rsidP="00000000" w:rsidRDefault="00000000" w:rsidRPr="00000000" w14:paraId="00000062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= 279.35</w:t>
      </w:r>
    </w:p>
    <w:p w:rsidR="00000000" w:rsidDel="00000000" w:rsidP="00000000" w:rsidRDefault="00000000" w:rsidRPr="00000000" w14:paraId="00000063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углов:</w:t>
      </w:r>
    </w:p>
    <w:p w:rsidR="00000000" w:rsidDel="00000000" w:rsidP="00000000" w:rsidRDefault="00000000" w:rsidRPr="00000000" w14:paraId="00000065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</w:t>
      </w:r>
    </w:p>
    <w:p w:rsidR="00000000" w:rsidDel="00000000" w:rsidP="00000000" w:rsidRDefault="00000000" w:rsidRPr="00000000" w14:paraId="00000066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+ a2 = 334.43</w:t>
      </w:r>
    </w:p>
    <w:p w:rsidR="00000000" w:rsidDel="00000000" w:rsidP="00000000" w:rsidRDefault="00000000" w:rsidRPr="00000000" w14:paraId="00000067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a1 - a2 = -224.27</w:t>
      </w:r>
    </w:p>
    <w:p w:rsidR="00000000" w:rsidDel="00000000" w:rsidP="00000000" w:rsidRDefault="00000000" w:rsidRPr="00000000" w14:paraId="00000068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* num = 275.40</w:t>
      </w:r>
    </w:p>
    <w:p w:rsidR="00000000" w:rsidDel="00000000" w:rsidP="00000000" w:rsidRDefault="00000000" w:rsidRPr="00000000" w14:paraId="00000069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/ num = 11.1</w:t>
      </w:r>
    </w:p>
    <w:p w:rsidR="00000000" w:rsidDel="00000000" w:rsidP="00000000" w:rsidRDefault="00000000" w:rsidRPr="00000000" w14:paraId="0000006A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Перевод углов в радианы:</w:t>
      </w:r>
    </w:p>
    <w:p w:rsidR="00000000" w:rsidDel="00000000" w:rsidP="00000000" w:rsidRDefault="00000000" w:rsidRPr="00000000" w14:paraId="0000006C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0.962258</w:t>
      </w:r>
    </w:p>
    <w:p w:rsidR="00000000" w:rsidDel="00000000" w:rsidP="00000000" w:rsidRDefault="00000000" w:rsidRPr="00000000" w14:paraId="0000006D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= 4.87965</w:t>
      </w:r>
    </w:p>
    <w:p w:rsidR="00000000" w:rsidDel="00000000" w:rsidP="00000000" w:rsidRDefault="00000000" w:rsidRPr="00000000" w14:paraId="0000006E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Синус угла a1 = 0.819152</w:t>
      </w:r>
    </w:p>
    <w:p w:rsidR="00000000" w:rsidDel="00000000" w:rsidP="00000000" w:rsidRDefault="00000000" w:rsidRPr="00000000" w14:paraId="00000070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Косинус угла a1 = 0.573576</w:t>
      </w:r>
    </w:p>
    <w:p w:rsidR="00000000" w:rsidDel="00000000" w:rsidP="00000000" w:rsidRDefault="00000000" w:rsidRPr="00000000" w14:paraId="00000071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Тангенс угла a1 = 1.42815</w:t>
      </w:r>
    </w:p>
    <w:p w:rsidR="00000000" w:rsidDel="00000000" w:rsidP="00000000" w:rsidRDefault="00000000" w:rsidRPr="00000000" w14:paraId="00000072">
      <w:pPr>
        <w:widowControl w:val="0"/>
        <w:spacing w:after="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Котангенс угла a1 = 0.700208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widowControl w:val="0"/>
        <w:spacing w:after="240" w:before="240" w:lineRule="auto"/>
        <w:ind w:left="720" w:firstLine="0"/>
        <w:jc w:val="both"/>
        <w:rPr>
          <w:b w:val="1"/>
        </w:rPr>
      </w:pPr>
      <w:bookmarkStart w:colFirst="0" w:colLast="0" w:name="_heading=h.i0yp9lv1hcgk" w:id="7"/>
      <w:bookmarkEnd w:id="7"/>
      <w:r w:rsidDel="00000000" w:rsidR="00000000" w:rsidRPr="00000000">
        <w:rPr>
          <w:b w:val="1"/>
          <w:rtl w:val="0"/>
        </w:rPr>
        <w:t xml:space="preserve">Тест №2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значение угла(состоящее из градусов и минут) в формате x.y: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-55.66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значение угла(состоящее из градусов и минут) в формате x.y: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789.18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число для демонстрации функций сложения и умножения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 углы: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-55.66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= 789.18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num: -5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Приведение к диапазону 0-360: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-56.6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= 69.18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углов: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+ a2 = 13.12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a1 - a2 = -125.24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* num = 280.30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/ num = 11.13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Перевод углов в радианы: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-0.97913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= 13.7759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Синус угла a1 = -0.809017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Косинус угла a1 = 0.587785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Тангенс угла a1 = -1.37638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Котангенс угла a1 = -0.726543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widowControl w:val="0"/>
        <w:ind w:left="720" w:firstLine="0"/>
        <w:jc w:val="both"/>
        <w:rPr>
          <w:b w:val="1"/>
        </w:rPr>
      </w:pPr>
      <w:bookmarkStart w:colFirst="0" w:colLast="0" w:name="_heading=h.8z9xte6qc2vi" w:id="8"/>
      <w:bookmarkEnd w:id="8"/>
      <w:r w:rsidDel="00000000" w:rsidR="00000000" w:rsidRPr="00000000">
        <w:rPr>
          <w:b w:val="1"/>
          <w:rtl w:val="0"/>
        </w:rPr>
        <w:t xml:space="preserve">Тест №3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значение угла(состоящее из градусов и минут) в формате x.y: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-0.66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значение угла(состоящее из градусов и минут) в формате x.y: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число для демонстрации функций сложения и умножения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 углы: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-0.66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= 14.0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num: 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Приведение к диапазону 0-360: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-1.6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= 14.0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углов: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+ a2 = 12.54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a1 - a2 = -15.6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* num = -2.12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/ num = 0.33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Перевод углов в радианы: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-0.0191986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= 0.244346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Синус угла a1 = 0.0174524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Косинус угла a1 = 0.999848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Тангенс угла a1 = 0.0174551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Котангенс угла a1 = 57.29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widowControl w:val="0"/>
        <w:ind w:left="720" w:firstLine="0"/>
        <w:jc w:val="both"/>
        <w:rPr/>
      </w:pPr>
      <w:bookmarkStart w:colFirst="0" w:colLast="0" w:name="_heading=h.7soy78jgtivc" w:id="9"/>
      <w:bookmarkEnd w:id="9"/>
      <w:r w:rsidDel="00000000" w:rsidR="00000000" w:rsidRPr="00000000">
        <w:rPr>
          <w:rtl w:val="0"/>
        </w:rPr>
        <w:t xml:space="preserve">Тест №4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значение угла(состоящее из градусов и минут) в формате x.y: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-55.66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значение угла(состоящее из градусов и минут) в формате x.y: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число для демонстрации функций сложения и умножения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 углы: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-55.66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= 0.0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num: 12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Приведение к диапазону 0-360: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-56.6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= 0.0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углов: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+ a2 = -56.6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a1 - a2 = -56.6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* num = -313.12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/ num = -4.5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Перевод углов в радианы: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-0.97913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= 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Синус угла a1 = -0.809017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Косинус угла a1 = 0.587785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Тангенс угла a1 = -1.37638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Котангенс угла a1 = -0.726543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widowControl w:val="0"/>
        <w:jc w:val="both"/>
        <w:rPr>
          <w:b w:val="1"/>
          <w:sz w:val="28"/>
          <w:szCs w:val="28"/>
        </w:rPr>
      </w:pPr>
      <w:bookmarkStart w:colFirst="0" w:colLast="0" w:name="_heading=h.m3ngp3d4sayb" w:id="10"/>
      <w:bookmarkEnd w:id="1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Тест №5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значение угла(состоящее из градусов и минут) в формате x.y: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iii.7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Ошибка! Некорректный ввод.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widowControl w:val="0"/>
        <w:jc w:val="both"/>
        <w:rPr>
          <w:b w:val="1"/>
        </w:rPr>
      </w:pPr>
      <w:bookmarkStart w:colFirst="0" w:colLast="0" w:name="_heading=h.kpyhx4bpjkno" w:id="11"/>
      <w:bookmarkEnd w:id="1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Тест №6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значение угла(состоящее из градусов и минут) в формате x.y: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-5.-6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Ошибка! Некорректный ввод.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Минутная мера должна быть &gt;0!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widowControl w:val="0"/>
        <w:jc w:val="both"/>
        <w:rPr>
          <w:b w:val="1"/>
        </w:rPr>
      </w:pPr>
      <w:bookmarkStart w:colFirst="0" w:colLast="0" w:name="_heading=h.jl9xcwl1jdba" w:id="12"/>
      <w:bookmarkEnd w:id="1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Тест №7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значение угла(состоящее из градусов и минут) в формате x.y: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6.6.6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Ошибка! Некорректный ввод.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Проверьте, правильно ли расставлены точки!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widowControl w:val="0"/>
        <w:jc w:val="both"/>
        <w:rPr>
          <w:vertAlign w:val="baseline"/>
        </w:rPr>
      </w:pPr>
      <w:bookmarkStart w:colFirst="0" w:colLast="0" w:name="_heading=h.6sfazw6cwa3c" w:id="13"/>
      <w:bookmarkEnd w:id="13"/>
      <w:r w:rsidDel="00000000" w:rsidR="00000000" w:rsidRPr="00000000">
        <w:rPr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/*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Попов Илья М80-206Б-20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Вариант 10.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Это второй вариант лабораторной работы с перегрузкой операторов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Создать класс Angle для работы с углами на плоскости, задаваемыми величиной в градусах и минутах.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Обязательно должны быть реализованы: перевод в радианы, приведение к диапазону 0–360,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сложение и вычитание углов, деление углов, получение значений тригонометрических функций, сравнение углов.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#define MINUTE_IN_DEGREE 60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#define DEGREE_IN_CIRCLE 360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#define M_PI 3.14159265358979323846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&lt;cmath&gt;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&lt;string&gt;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class Angle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Angle() : d(0), m(0), rad(0), otr(false) {}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Angle(int degrees, int minutes) : d(degrees), m(minutes), otr(false)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rad = (degrees + (minutes/60)) * (M_PI/180);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degree() const { return d;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minute() const { return m;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double radian() const { return rad;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bool otric() const { return otr;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bool is_equal(const Angle&amp; a) const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d == a.degree() &amp;&amp; m == a.minute();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friend istream&amp; operator&gt;&gt; (istream&amp; in, Angle&amp; a);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private: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d, m;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double rad;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bool otr;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is_number(const string&amp; s) {//проверка входных данных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bool otr = false;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for (int i = 0; i &lt; s.length(); ++i)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(s[i] == '-' &amp;&amp; i == 0)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otr = true;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continue;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else if (s[i] &lt; '0' || s[i] &gt; '9') {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0;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(otr) { return 1;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else { return 2;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//----------------Ввод вывод--------------------------------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istream&amp; operator&gt;&gt; (istream&amp; in, Angle&amp; a)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"Введите значение угла(состоящее из градусов и минут) в формате x.y:" &lt;&lt; endl;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string str, str_d, str_m;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cin &gt;&gt; str;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bool point = false;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for (int i = 0; i &lt; str.length(); ++i)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(str[i] == '.' &amp;&amp; (i == 0 || i == str.length() - 1 || point == true))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"Ошибка! Некорректный ввод.\nПроверьте, правильно ли расставлены точки!" &lt;&lt; endl;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exit(4);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(str[i] == '.' &amp;&amp; i != 0 &amp;&amp; i != str.length() - 1 &amp;&amp; point == false)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point = true;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(!point)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str_d.push_back(str[i]);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else if (point &amp;&amp; str[i] != '.')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str_m.push_back(str[i]);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(point == false)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"Ошибка! Некорректный ввод.\nОтсутствует минутная мера угла!" &lt;&lt; endl;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exit(5);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(!is_number(str_d) || !is_number(str_m))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"Ошибка! Некорректный ввод." &lt;&lt; endl;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exit(1);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(is_number(str_d) == 1) { a.otr = true;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a.d = stoi(str_d); a.m = stoi(str_m);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(a.m &lt; 0)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"Ошибка! Некорректный ввод.\nМинутная мера должна быть &gt;0!" &lt;&lt; endl;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exit(2);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a.rad = (a.d + (a.m / 60)) * (M_PI / 180);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in;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ostream&amp; operator&lt;&lt; (ostream&amp; out, const Angle&amp; a)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(a.degree() == 0 &amp;&amp; a.otric() == true)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"-";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a.degree() &lt;&lt; "." &lt;&lt; a.minute() &lt;&lt; endl;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out;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1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right="0"/>
            <w:jc w:val="both"/>
            <w:rPr>
              <w:rFonts w:ascii="Consolas" w:cs="Consolas" w:eastAsia="Consolas" w:hAnsi="Consolas"/>
              <w:sz w:val="19"/>
              <w:szCs w:val="19"/>
            </w:rPr>
          </w:pPr>
          <w:r w:rsidDel="00000000" w:rsidR="00000000" w:rsidRPr="00000000">
            <w:rPr>
              <w:rFonts w:ascii="Consolas" w:cs="Consolas" w:eastAsia="Consolas" w:hAnsi="Consolas"/>
              <w:sz w:val="19"/>
              <w:szCs w:val="19"/>
              <w:rtl w:val="0"/>
            </w:rPr>
            <w:t xml:space="preserve">//----------------ПЕРЕВОДЫ--------------------------------</w:t>
          </w:r>
        </w:p>
      </w:sdtContent>
    </w:sdt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degrees_to_min(const Angle&amp; a1)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(a1.otric())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a1.degree() * 60 - a1.minute();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a1.degree() * 60 + a1.minute();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min_to_degrees(int min)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new_d = min / 60;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new_m = min % 60;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(new_d &lt; 0)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new_m *= (-1);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cur(new_d, new_m);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cur;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rangeDegrees(const Angle&amp; a1) {//приведение к диапазону 0–360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new_d = a1.degree();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new_m = a1.minute();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while (new_m &gt; MINUTE_IN_DEGREE &amp;&amp; !a1.otric())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new_m -= MINUTE_IN_DEGREE;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new_d++;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while (new_m &gt; MINUTE_IN_DEGREE &amp;&amp; a1.otric())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new_m -= MINUTE_IN_DEGREE;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new_d--;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(abs(new_d) &gt;= DEGREE_IN_CIRCLE)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(a1.otric())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new_d = DEGREE_IN_CIRCLE + new_d % DEGREE_IN_CIRCLE;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(new_m != 0)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new_m = MINUTE_IN_DEGREE - new_m;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else if (!a1.otric())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new_d = new_d % DEGREE_IN_CIRCLE;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cur(new_d, new_m);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cur;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1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right="0"/>
            <w:jc w:val="both"/>
            <w:rPr>
              <w:rFonts w:ascii="Consolas" w:cs="Consolas" w:eastAsia="Consolas" w:hAnsi="Consolas"/>
              <w:sz w:val="19"/>
              <w:szCs w:val="19"/>
            </w:rPr>
          </w:pPr>
          <w:r w:rsidDel="00000000" w:rsidR="00000000" w:rsidRPr="00000000">
            <w:rPr>
              <w:rFonts w:ascii="Consolas" w:cs="Consolas" w:eastAsia="Consolas" w:hAnsi="Consolas"/>
              <w:sz w:val="19"/>
              <w:szCs w:val="19"/>
              <w:rtl w:val="0"/>
            </w:rPr>
            <w:t xml:space="preserve">//----------------МАТЕМАТИКА--------------------------------</w:t>
          </w:r>
        </w:p>
      </w:sdtContent>
    </w:sdt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double degrees_to_radians(Angle a1) {//перевод углов в радианы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cur = rangeDegrees(a1);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double rad = degrees_to_min(a1) * (M_PI / (180 * 60));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rad;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bool cmpDegrees(const Angle&amp; a1, const Angle&amp; a2) { //сравнение углов(первый больше второго?)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cur1 = rangeDegrees(a1);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cur2 = rangeDegrees(a2);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(cur1.degree() &gt; cur2.degree())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true;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else if (cur1.degree() == cur2.degree() &amp;&amp; cur1.minute() &gt; cur2.minute())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true;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else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false;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operator+ (const Angle&amp; a1, const Angle&amp; a2)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res = degrees_to_min(a1) + degrees_to_min(a2);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cur = rangeDegrees(min_to_degrees(res));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cur;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operator- (const Angle&amp; a1, const Angle&amp; a2)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res = degrees_to_min(a1) - degrees_to_min(a2);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cur = rangeDegrees(min_to_degrees(res));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cur;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operator* (const Angle&amp; a1, int multipli)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res = degrees_to_min(a1) * multipli;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cur = rangeDegrees(min_to_degrees(res));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cur;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operator/ (const Angle&amp; a1, int div)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(div == 0)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"На 0 делить нельзя!" &lt;&lt; endl;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exit(3);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new_d = a1.degree() / div;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(div &lt; 0)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div *= -1;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new_m = a1.minute() / div;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res(new_d, new_m);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cur = rangeDegrees(res);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cur;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1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right="0"/>
            <w:jc w:val="both"/>
            <w:rPr>
              <w:rFonts w:ascii="Consolas" w:cs="Consolas" w:eastAsia="Consolas" w:hAnsi="Consolas"/>
              <w:sz w:val="19"/>
              <w:szCs w:val="19"/>
            </w:rPr>
          </w:pPr>
          <w:r w:rsidDel="00000000" w:rsidR="00000000" w:rsidRPr="00000000">
            <w:rPr>
              <w:rFonts w:ascii="Consolas" w:cs="Consolas" w:eastAsia="Consolas" w:hAnsi="Consolas"/>
              <w:sz w:val="19"/>
              <w:szCs w:val="19"/>
              <w:rtl w:val="0"/>
            </w:rPr>
            <w:t xml:space="preserve">//----------------ТРИГОНОМЕТРИЯ--------------------------------</w:t>
          </w:r>
        </w:p>
      </w:sdtContent>
    </w:sdt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double sinDegrees(const Angle&amp; a1) {//синус угла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sin(a1.radian());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double cosDegrees(const Angle&amp; a1) {//косинус угла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cos(a1.radian());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double tgDegrees(const Angle&amp; a1) {//тангенс угла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sinDegrees(a1) / cosDegrees(a1);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double ctgDegrees(const Angle&amp; a1) {//котангенс угла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 1 / tgDegrees(a1);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setlocale(LC_ALL, "rus");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Angle a1, a2;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cin &gt;&gt; a1 &gt;&gt; a2;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"Введите число для демонстрации функций сложения и умножения" &lt;&lt; endl;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num;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cin &gt;&gt; num;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"---------------------------------------------------" &lt;&lt; endl;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endl &lt;&lt; "Ваши углы:" &lt;&lt; endl;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 &lt;&lt; "a1 = " &lt;&lt; a1 &lt;&lt; "a2 = " &lt;&lt; a2;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"num: "  &lt;&lt; num &lt;&lt; endl 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endl &lt;&lt; "Приведение к диапазону 0–360: " &lt;&lt; endl;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"a1 = " &lt;&lt; rangeDegrees(a1);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"a2 = " &lt;&lt; rangeDegrees(a2) &lt;&lt; endl;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"Сравнение углов:" &lt;&lt; endl;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(a1.is_equal(a2))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"Углы равны" &lt;&lt; endl;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else 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cmpDegrees(a1, a2) ? cout &lt;&lt; " &gt; " &lt;&lt; endl : cout &lt;&lt; " &lt; " &lt;&lt; endl;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"a1 + a2 = " &lt;&lt; a1 + a2;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"a1 - a2 = " &lt;&lt;  a1 - a2;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"a1 * num = " &lt;&lt; a1 * num;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"a1 / num = " &lt;&lt; a1 / num;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endl &lt;&lt; "Перевод углов в радианы:" &lt;&lt; endl;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"a1 = " &lt;&lt; degrees_to_radians(a1) &lt;&lt; endl;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"a2 = " &lt;&lt; degrees_to_radians(a2) &lt;&lt; endl;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endl &lt;&lt; "Синус угла a1 = " &lt;&lt; sinDegrees(a1) &lt;&lt; endl;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endl &lt;&lt; "Косинус угла a1 = " &lt;&lt; cosDegrees(a1) &lt;&lt; endl;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endl &lt;&lt; "Тангенс угла a1 = " &lt;&lt; tgDegrees(a1) &lt;&lt; endl;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&lt;&lt; endl &lt;&lt; "Котангенс угла a1 = " &lt;&lt; ctgDegrees(a1) &lt;&lt; endl;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widowControl w:val="0"/>
        <w:jc w:val="both"/>
        <w:rPr/>
      </w:pPr>
      <w:bookmarkStart w:colFirst="0" w:colLast="0" w:name="_heading=h.uqx14sm1y4s2" w:id="14"/>
      <w:bookmarkEnd w:id="14"/>
      <w:r w:rsidDel="00000000" w:rsidR="00000000" w:rsidRPr="00000000">
        <w:rPr>
          <w:rtl w:val="0"/>
        </w:rPr>
        <w:t xml:space="preserve">Выводы: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В процессе выполнения этой лабораторной работы, а познакомился с такими понятиями, как класс, его методы и данные. Научился с ними правильно взаимодействовать и использовать в своих функциях.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widowControl w:val="0"/>
        <w:jc w:val="both"/>
        <w:rPr/>
      </w:pPr>
      <w:bookmarkStart w:colFirst="0" w:colLast="0" w:name="_heading=h.729qk6vwf4ak" w:id="15"/>
      <w:bookmarkEnd w:id="15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1. Уроки программирования на языке С++ [Электронный ресурс]. URL: https://ravesli.com/uroki-cpp (дата обращения 24.09.2021)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5E1F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cCJ4tDvpXRUsOwXotdsvIUSk0g==">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2021-09-29T17:18:00Z</dcterms:created>
</cp:coreProperties>
</file>