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работы с коллекциями: аллокаторы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Попов Илья Павлович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widowControl w:val="0"/>
        <w:numPr>
          <w:ilvl w:val="0"/>
          <w:numId w:val="3"/>
        </w:numPr>
        <w:ind w:left="720" w:hanging="360"/>
        <w:rPr/>
      </w:pPr>
      <w:bookmarkStart w:colFirst="0" w:colLast="0" w:name="_7ec9xqq85zrx" w:id="0"/>
      <w:bookmarkEnd w:id="0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шаблон динамической коллекцию, согласно варианту задания: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</w:t>
        <w:tab/>
        <w:t xml:space="preserve">Коллекция должна быть реализована с помощью умных указателей (std::shared_ptr, std::weak_ptr). Опционально использование std::unique_ptr.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</w:t>
        <w:tab/>
        <w:t xml:space="preserve">В качестве параметра шаблона коллекция должна принимать тип данных.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 </w:t>
        <w:tab/>
        <w:t xml:space="preserve">Коллекция должна содержать метод доступа: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Стек – pop, push, top;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Очередь – pop, push, top;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Список, Динамический массив – доступ к элементу по оператору [].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 </w:t>
        <w:tab/>
        <w:t xml:space="preserve">Реализовать аллокатор, который выделяет фиксированный размер памяти (количество блоков памяти – является параметром шаблона аллокатора). Внутри аллокатор должен хранить указатель на используемый блок памяти и динамическую коллекцию указателей на свободные блоки. Динамическая коллекция должна соответствовать варианту задания (Динамический массив, Список, Стек, Очередь).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  </w:t>
        <w:tab/>
        <w:t xml:space="preserve">Коллекция должна использовать аллокатор для выделения и освобождения памяти для своих элементов.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  </w:t>
        <w:tab/>
        <w:t xml:space="preserve">Аллокатор должен быть совместим с контейнерами std::map и std::list (опционально – vector).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  </w:t>
        <w:tab/>
        <w:t xml:space="preserve">Реализовать программу, которая: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вводить с клавиатуры фигуры (с типом int в качестве параметра шаблона фигуры) и добавлять в коллекцию использующую аллокатор;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удалять элемент из коллекции по номеру элемента;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 на экран введенные фигуры c помощью std::for_each.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 20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Фигура - Трапеция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Контейнер - Очередь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Аллокатор - Очередь</w:t>
      </w:r>
    </w:p>
    <w:p w:rsidR="00000000" w:rsidDel="00000000" w:rsidP="00000000" w:rsidRDefault="00000000" w:rsidRPr="00000000" w14:paraId="00000034">
      <w:pPr>
        <w:pStyle w:val="Heading1"/>
        <w:keepNext w:val="1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720" w:right="0" w:hanging="360"/>
        <w:jc w:val="left"/>
      </w:pPr>
      <w:bookmarkStart w:colFirst="0" w:colLast="0" w:name="_tifzfxbr4yd2" w:id="1"/>
      <w:bookmarkEnd w:id="1"/>
      <w:r w:rsidDel="00000000" w:rsidR="00000000" w:rsidRPr="00000000">
        <w:rPr>
          <w:sz w:val="40"/>
          <w:szCs w:val="40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состоит из двух шаблонных динамических очередей: одна(allqueue.h) используется аллокатором(allocator.h), как инструмент для выделения памяти, а вторая(queue.h) является непосредственно той, кому выделяют эту память.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Помимо этого написаны функция main.cpp для общение программы с пользователем и класс трапеции - trapezoid.h.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3"/>
        </w:numPr>
        <w:ind w:left="720" w:hanging="360"/>
      </w:pPr>
      <w:bookmarkStart w:colFirst="0" w:colLast="0" w:name="_n2kay1pcff32" w:id="2"/>
      <w:bookmarkEnd w:id="2"/>
      <w:r w:rsidDel="00000000" w:rsidR="00000000" w:rsidRPr="00000000">
        <w:rPr>
          <w:rtl w:val="0"/>
        </w:rPr>
        <w:t xml:space="preserve">Набор  тестов</w:t>
      </w:r>
    </w:p>
    <w:p w:rsidR="00000000" w:rsidDel="00000000" w:rsidP="00000000" w:rsidRDefault="00000000" w:rsidRPr="00000000" w14:paraId="00000039">
      <w:pPr>
        <w:pStyle w:val="Heading2"/>
        <w:ind w:left="0" w:firstLine="0"/>
        <w:rPr/>
      </w:pPr>
      <w:bookmarkStart w:colFirst="0" w:colLast="0" w:name="_vvyycpo0xbf" w:id="3"/>
      <w:bookmarkEnd w:id="3"/>
      <w:r w:rsidDel="00000000" w:rsidR="00000000" w:rsidRPr="00000000">
        <w:rPr>
          <w:rtl w:val="0"/>
        </w:rPr>
        <w:t xml:space="preserve">Тест № 1: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работы программы с правильными входными данными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16" w:lineRule="auto"/>
        <w:rPr/>
      </w:pPr>
      <w:r w:rsidDel="00000000" w:rsidR="00000000" w:rsidRPr="00000000">
        <w:rPr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3D">
      <w:pPr>
        <w:spacing w:line="216" w:lineRule="auto"/>
        <w:rPr/>
      </w:pPr>
      <w:r w:rsidDel="00000000" w:rsidR="00000000" w:rsidRPr="00000000">
        <w:rPr>
          <w:rtl w:val="0"/>
        </w:rPr>
        <w:t xml:space="preserve">Add - to add an item to queue(Push/Iter).</w:t>
      </w:r>
    </w:p>
    <w:p w:rsidR="00000000" w:rsidDel="00000000" w:rsidP="00000000" w:rsidRDefault="00000000" w:rsidRPr="00000000" w14:paraId="0000003E">
      <w:pPr>
        <w:spacing w:line="216" w:lineRule="auto"/>
        <w:rPr/>
      </w:pPr>
      <w:r w:rsidDel="00000000" w:rsidR="00000000" w:rsidRPr="00000000">
        <w:rPr>
          <w:rtl w:val="0"/>
        </w:rPr>
        <w:t xml:space="preserve">Del - Delete an item from queue(Pop/Iter).</w:t>
      </w:r>
    </w:p>
    <w:p w:rsidR="00000000" w:rsidDel="00000000" w:rsidP="00000000" w:rsidRDefault="00000000" w:rsidRPr="00000000" w14:paraId="0000003F">
      <w:pPr>
        <w:spacing w:line="216" w:lineRule="auto"/>
        <w:rPr/>
      </w:pPr>
      <w:r w:rsidDel="00000000" w:rsidR="00000000" w:rsidRPr="00000000">
        <w:rPr>
          <w:rtl w:val="0"/>
        </w:rPr>
        <w:t xml:space="preserve">Print - print queue.</w:t>
      </w:r>
    </w:p>
    <w:p w:rsidR="00000000" w:rsidDel="00000000" w:rsidP="00000000" w:rsidRDefault="00000000" w:rsidRPr="00000000" w14:paraId="00000040">
      <w:pPr>
        <w:spacing w:line="216" w:lineRule="auto"/>
        <w:rPr/>
      </w:pPr>
      <w:r w:rsidDel="00000000" w:rsidR="00000000" w:rsidRPr="00000000">
        <w:rPr>
          <w:rtl w:val="0"/>
        </w:rPr>
        <w:t xml:space="preserve">Front - first element of queue.</w:t>
      </w:r>
    </w:p>
    <w:p w:rsidR="00000000" w:rsidDel="00000000" w:rsidP="00000000" w:rsidRDefault="00000000" w:rsidRPr="00000000" w14:paraId="00000041">
      <w:pPr>
        <w:spacing w:line="216" w:lineRule="auto"/>
        <w:rPr/>
      </w:pPr>
      <w:r w:rsidDel="00000000" w:rsidR="00000000" w:rsidRPr="00000000">
        <w:rPr>
          <w:rtl w:val="0"/>
        </w:rPr>
        <w:t xml:space="preserve">Back - last element of queue.</w:t>
      </w:r>
    </w:p>
    <w:p w:rsidR="00000000" w:rsidDel="00000000" w:rsidP="00000000" w:rsidRDefault="00000000" w:rsidRPr="00000000" w14:paraId="00000042">
      <w:pPr>
        <w:spacing w:line="216" w:lineRule="auto"/>
        <w:rPr/>
      </w:pPr>
      <w:r w:rsidDel="00000000" w:rsidR="00000000" w:rsidRPr="00000000">
        <w:rPr>
          <w:rtl w:val="0"/>
        </w:rPr>
        <w:t xml:space="preserve">Count_if - number of objects with an area less than the specified one..</w:t>
      </w:r>
    </w:p>
    <w:p w:rsidR="00000000" w:rsidDel="00000000" w:rsidP="00000000" w:rsidRDefault="00000000" w:rsidRPr="00000000" w14:paraId="00000043">
      <w:pPr>
        <w:spacing w:line="216" w:lineRule="auto"/>
        <w:rPr/>
      </w:pPr>
      <w:r w:rsidDel="00000000" w:rsidR="00000000" w:rsidRPr="00000000">
        <w:rPr>
          <w:rtl w:val="0"/>
        </w:rPr>
        <w:t xml:space="preserve">Menu.</w:t>
      </w:r>
    </w:p>
    <w:p w:rsidR="00000000" w:rsidDel="00000000" w:rsidP="00000000" w:rsidRDefault="00000000" w:rsidRPr="00000000" w14:paraId="00000044">
      <w:pPr>
        <w:spacing w:line="216" w:lineRule="auto"/>
        <w:rPr/>
      </w:pPr>
      <w:r w:rsidDel="00000000" w:rsidR="00000000" w:rsidRPr="00000000">
        <w:rPr>
          <w:rtl w:val="0"/>
        </w:rPr>
        <w:t xml:space="preserve">Exit.</w:t>
      </w:r>
    </w:p>
    <w:p w:rsidR="00000000" w:rsidDel="00000000" w:rsidP="00000000" w:rsidRDefault="00000000" w:rsidRPr="00000000" w14:paraId="00000045">
      <w:pPr>
        <w:spacing w:line="216" w:lineRule="auto"/>
        <w:rPr/>
      </w:pPr>
      <w:r w:rsidDel="00000000" w:rsidR="00000000" w:rsidRPr="00000000">
        <w:rPr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46">
      <w:pPr>
        <w:spacing w:line="216" w:lineRule="auto"/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47">
      <w:pPr>
        <w:spacing w:line="216" w:lineRule="auto"/>
        <w:rPr/>
      </w:pPr>
      <w:r w:rsidDel="00000000" w:rsidR="00000000" w:rsidRPr="00000000">
        <w:rPr>
          <w:rtl w:val="0"/>
        </w:rPr>
        <w:t xml:space="preserve">Add an item to the back of the queue[Push] or to the iterator position[Iter]</w:t>
      </w:r>
    </w:p>
    <w:p w:rsidR="00000000" w:rsidDel="00000000" w:rsidP="00000000" w:rsidRDefault="00000000" w:rsidRPr="00000000" w14:paraId="00000048">
      <w:pPr>
        <w:spacing w:line="216" w:lineRule="auto"/>
        <w:rPr/>
      </w:pPr>
      <w:r w:rsidDel="00000000" w:rsidR="00000000" w:rsidRPr="00000000">
        <w:rPr>
          <w:rtl w:val="0"/>
        </w:rPr>
        <w:t xml:space="preserve">Push</w:t>
      </w:r>
    </w:p>
    <w:p w:rsidR="00000000" w:rsidDel="00000000" w:rsidP="00000000" w:rsidRDefault="00000000" w:rsidRPr="00000000" w14:paraId="00000049">
      <w:pPr>
        <w:spacing w:line="216" w:lineRule="auto"/>
        <w:rPr/>
      </w:pPr>
      <w:r w:rsidDel="00000000" w:rsidR="00000000" w:rsidRPr="00000000">
        <w:rPr>
          <w:rtl w:val="0"/>
        </w:rPr>
        <w:t xml:space="preserve">Input points:</w:t>
      </w:r>
    </w:p>
    <w:p w:rsidR="00000000" w:rsidDel="00000000" w:rsidP="00000000" w:rsidRDefault="00000000" w:rsidRPr="00000000" w14:paraId="0000004A">
      <w:pPr>
        <w:spacing w:line="216" w:lineRule="auto"/>
        <w:rPr/>
      </w:pPr>
      <w:r w:rsidDel="00000000" w:rsidR="00000000" w:rsidRPr="00000000">
        <w:rPr>
          <w:rtl w:val="0"/>
        </w:rPr>
        <w:t xml:space="preserve">a = 1</w:t>
      </w:r>
    </w:p>
    <w:p w:rsidR="00000000" w:rsidDel="00000000" w:rsidP="00000000" w:rsidRDefault="00000000" w:rsidRPr="00000000" w14:paraId="0000004B">
      <w:pPr>
        <w:spacing w:line="21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16" w:lineRule="auto"/>
        <w:rPr/>
      </w:pPr>
      <w:r w:rsidDel="00000000" w:rsidR="00000000" w:rsidRPr="00000000">
        <w:rPr>
          <w:rtl w:val="0"/>
        </w:rPr>
        <w:t xml:space="preserve">b = 5</w:t>
      </w:r>
    </w:p>
    <w:p w:rsidR="00000000" w:rsidDel="00000000" w:rsidP="00000000" w:rsidRDefault="00000000" w:rsidRPr="00000000" w14:paraId="0000004D">
      <w:pPr>
        <w:spacing w:line="21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16" w:lineRule="auto"/>
        <w:rPr/>
      </w:pPr>
      <w:r w:rsidDel="00000000" w:rsidR="00000000" w:rsidRPr="00000000">
        <w:rPr>
          <w:rtl w:val="0"/>
        </w:rPr>
        <w:t xml:space="preserve">h = 3</w:t>
      </w:r>
    </w:p>
    <w:p w:rsidR="00000000" w:rsidDel="00000000" w:rsidP="00000000" w:rsidRDefault="00000000" w:rsidRPr="00000000" w14:paraId="0000004F">
      <w:pPr>
        <w:spacing w:line="216" w:lineRule="auto"/>
        <w:rPr/>
      </w:pPr>
      <w:r w:rsidDel="00000000" w:rsidR="00000000" w:rsidRPr="00000000">
        <w:rPr>
          <w:rtl w:val="0"/>
        </w:rPr>
        <w:t xml:space="preserve">Figure is added.</w:t>
      </w:r>
    </w:p>
    <w:p w:rsidR="00000000" w:rsidDel="00000000" w:rsidP="00000000" w:rsidRDefault="00000000" w:rsidRPr="00000000" w14:paraId="00000050">
      <w:pPr>
        <w:spacing w:line="216" w:lineRule="auto"/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51">
      <w:pPr>
        <w:spacing w:line="216" w:lineRule="auto"/>
        <w:rPr/>
      </w:pPr>
      <w:r w:rsidDel="00000000" w:rsidR="00000000" w:rsidRPr="00000000">
        <w:rPr>
          <w:rtl w:val="0"/>
        </w:rPr>
        <w:t xml:space="preserve">Add an item to the back of the queue[Push] or to the iterator position[Iter]</w:t>
      </w:r>
    </w:p>
    <w:p w:rsidR="00000000" w:rsidDel="00000000" w:rsidP="00000000" w:rsidRDefault="00000000" w:rsidRPr="00000000" w14:paraId="00000052">
      <w:pPr>
        <w:spacing w:line="216" w:lineRule="auto"/>
        <w:rPr/>
      </w:pPr>
      <w:r w:rsidDel="00000000" w:rsidR="00000000" w:rsidRPr="00000000">
        <w:rPr>
          <w:rtl w:val="0"/>
        </w:rPr>
        <w:t xml:space="preserve">Iter</w:t>
      </w:r>
    </w:p>
    <w:p w:rsidR="00000000" w:rsidDel="00000000" w:rsidP="00000000" w:rsidRDefault="00000000" w:rsidRPr="00000000" w14:paraId="00000053">
      <w:pPr>
        <w:spacing w:line="216" w:lineRule="auto"/>
        <w:rPr/>
      </w:pPr>
      <w:r w:rsidDel="00000000" w:rsidR="00000000" w:rsidRPr="00000000">
        <w:rPr>
          <w:rtl w:val="0"/>
        </w:rPr>
        <w:t xml:space="preserve">Input points:</w:t>
      </w:r>
    </w:p>
    <w:p w:rsidR="00000000" w:rsidDel="00000000" w:rsidP="00000000" w:rsidRDefault="00000000" w:rsidRPr="00000000" w14:paraId="00000054">
      <w:pPr>
        <w:spacing w:line="216" w:lineRule="auto"/>
        <w:rPr/>
      </w:pPr>
      <w:r w:rsidDel="00000000" w:rsidR="00000000" w:rsidRPr="00000000">
        <w:rPr>
          <w:rtl w:val="0"/>
        </w:rPr>
        <w:t xml:space="preserve">a = 2</w:t>
      </w:r>
    </w:p>
    <w:p w:rsidR="00000000" w:rsidDel="00000000" w:rsidP="00000000" w:rsidRDefault="00000000" w:rsidRPr="00000000" w14:paraId="00000055">
      <w:pPr>
        <w:spacing w:line="21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16" w:lineRule="auto"/>
        <w:rPr/>
      </w:pPr>
      <w:r w:rsidDel="00000000" w:rsidR="00000000" w:rsidRPr="00000000">
        <w:rPr>
          <w:rtl w:val="0"/>
        </w:rPr>
        <w:t xml:space="preserve">b = 5</w:t>
      </w:r>
    </w:p>
    <w:p w:rsidR="00000000" w:rsidDel="00000000" w:rsidP="00000000" w:rsidRDefault="00000000" w:rsidRPr="00000000" w14:paraId="00000057">
      <w:pPr>
        <w:spacing w:line="21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16" w:lineRule="auto"/>
        <w:rPr/>
      </w:pPr>
      <w:r w:rsidDel="00000000" w:rsidR="00000000" w:rsidRPr="00000000">
        <w:rPr>
          <w:rtl w:val="0"/>
        </w:rPr>
        <w:t xml:space="preserve">h = 3</w:t>
      </w:r>
    </w:p>
    <w:p w:rsidR="00000000" w:rsidDel="00000000" w:rsidP="00000000" w:rsidRDefault="00000000" w:rsidRPr="00000000" w14:paraId="00000059">
      <w:pPr>
        <w:spacing w:line="216" w:lineRule="auto"/>
        <w:rPr/>
      </w:pPr>
      <w:r w:rsidDel="00000000" w:rsidR="00000000" w:rsidRPr="00000000">
        <w:rPr>
          <w:rtl w:val="0"/>
        </w:rPr>
        <w:t xml:space="preserve">Input index: 1</w:t>
      </w:r>
    </w:p>
    <w:p w:rsidR="00000000" w:rsidDel="00000000" w:rsidP="00000000" w:rsidRDefault="00000000" w:rsidRPr="00000000" w14:paraId="0000005A">
      <w:pPr>
        <w:spacing w:line="216" w:lineRule="auto"/>
        <w:rPr/>
      </w:pPr>
      <w:r w:rsidDel="00000000" w:rsidR="00000000" w:rsidRPr="00000000">
        <w:rPr>
          <w:rtl w:val="0"/>
        </w:rPr>
        <w:t xml:space="preserve">Figure is added.</w:t>
      </w:r>
    </w:p>
    <w:p w:rsidR="00000000" w:rsidDel="00000000" w:rsidP="00000000" w:rsidRDefault="00000000" w:rsidRPr="00000000" w14:paraId="0000005B">
      <w:pPr>
        <w:spacing w:line="216" w:lineRule="auto"/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5C">
      <w:pPr>
        <w:spacing w:line="216" w:lineRule="auto"/>
        <w:rPr/>
      </w:pPr>
      <w:r w:rsidDel="00000000" w:rsidR="00000000" w:rsidRPr="00000000">
        <w:rPr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5D">
      <w:pPr>
        <w:spacing w:line="216" w:lineRule="auto"/>
        <w:rPr/>
      </w:pPr>
      <w:r w:rsidDel="00000000" w:rsidR="00000000" w:rsidRPr="00000000">
        <w:rPr>
          <w:rtl w:val="0"/>
        </w:rPr>
        <w:t xml:space="preserve">[a = 1 b = 5 h = 3 Area =  6] &lt;- [a = 2 b = 5 h = 3 Area =  7]</w:t>
      </w:r>
    </w:p>
    <w:p w:rsidR="00000000" w:rsidDel="00000000" w:rsidP="00000000" w:rsidRDefault="00000000" w:rsidRPr="00000000" w14:paraId="0000005E">
      <w:pPr>
        <w:spacing w:line="216" w:lineRule="auto"/>
        <w:rPr/>
      </w:pPr>
      <w:r w:rsidDel="00000000" w:rsidR="00000000" w:rsidRPr="00000000">
        <w:rPr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5F">
      <w:pPr>
        <w:spacing w:line="216" w:lineRule="auto"/>
        <w:rPr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60">
      <w:pPr>
        <w:spacing w:line="216" w:lineRule="auto"/>
        <w:rPr/>
      </w:pPr>
      <w:r w:rsidDel="00000000" w:rsidR="00000000" w:rsidRPr="00000000">
        <w:rPr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61">
      <w:pPr>
        <w:spacing w:line="216" w:lineRule="auto"/>
        <w:rPr/>
      </w:pPr>
      <w:r w:rsidDel="00000000" w:rsidR="00000000" w:rsidRPr="00000000">
        <w:rPr>
          <w:rtl w:val="0"/>
        </w:rPr>
        <w:t xml:space="preserve">Add - to add an item to queue(Push/Iter).</w:t>
      </w:r>
    </w:p>
    <w:p w:rsidR="00000000" w:rsidDel="00000000" w:rsidP="00000000" w:rsidRDefault="00000000" w:rsidRPr="00000000" w14:paraId="00000062">
      <w:pPr>
        <w:spacing w:line="216" w:lineRule="auto"/>
        <w:rPr/>
      </w:pPr>
      <w:r w:rsidDel="00000000" w:rsidR="00000000" w:rsidRPr="00000000">
        <w:rPr>
          <w:rtl w:val="0"/>
        </w:rPr>
        <w:t xml:space="preserve">Del - Delete an item from queue(Pop/Iter).</w:t>
      </w:r>
    </w:p>
    <w:p w:rsidR="00000000" w:rsidDel="00000000" w:rsidP="00000000" w:rsidRDefault="00000000" w:rsidRPr="00000000" w14:paraId="00000063">
      <w:pPr>
        <w:spacing w:line="216" w:lineRule="auto"/>
        <w:rPr/>
      </w:pPr>
      <w:r w:rsidDel="00000000" w:rsidR="00000000" w:rsidRPr="00000000">
        <w:rPr>
          <w:rtl w:val="0"/>
        </w:rPr>
        <w:t xml:space="preserve">Print - print queue.</w:t>
      </w:r>
    </w:p>
    <w:p w:rsidR="00000000" w:rsidDel="00000000" w:rsidP="00000000" w:rsidRDefault="00000000" w:rsidRPr="00000000" w14:paraId="00000064">
      <w:pPr>
        <w:spacing w:line="216" w:lineRule="auto"/>
        <w:rPr/>
      </w:pPr>
      <w:r w:rsidDel="00000000" w:rsidR="00000000" w:rsidRPr="00000000">
        <w:rPr>
          <w:rtl w:val="0"/>
        </w:rPr>
        <w:t xml:space="preserve">Front - first element of queue.</w:t>
      </w:r>
    </w:p>
    <w:p w:rsidR="00000000" w:rsidDel="00000000" w:rsidP="00000000" w:rsidRDefault="00000000" w:rsidRPr="00000000" w14:paraId="00000065">
      <w:pPr>
        <w:spacing w:line="216" w:lineRule="auto"/>
        <w:rPr/>
      </w:pPr>
      <w:r w:rsidDel="00000000" w:rsidR="00000000" w:rsidRPr="00000000">
        <w:rPr>
          <w:rtl w:val="0"/>
        </w:rPr>
        <w:t xml:space="preserve">Back - last element of queue.</w:t>
      </w:r>
    </w:p>
    <w:p w:rsidR="00000000" w:rsidDel="00000000" w:rsidP="00000000" w:rsidRDefault="00000000" w:rsidRPr="00000000" w14:paraId="00000066">
      <w:pPr>
        <w:spacing w:line="216" w:lineRule="auto"/>
        <w:rPr/>
      </w:pPr>
      <w:r w:rsidDel="00000000" w:rsidR="00000000" w:rsidRPr="00000000">
        <w:rPr>
          <w:rtl w:val="0"/>
        </w:rPr>
        <w:t xml:space="preserve">Count_if - number of objects with an area less than the specified one..</w:t>
      </w:r>
    </w:p>
    <w:p w:rsidR="00000000" w:rsidDel="00000000" w:rsidP="00000000" w:rsidRDefault="00000000" w:rsidRPr="00000000" w14:paraId="00000067">
      <w:pPr>
        <w:spacing w:line="216" w:lineRule="auto"/>
        <w:rPr/>
      </w:pPr>
      <w:r w:rsidDel="00000000" w:rsidR="00000000" w:rsidRPr="00000000">
        <w:rPr>
          <w:rtl w:val="0"/>
        </w:rPr>
        <w:t xml:space="preserve">Menu.</w:t>
      </w:r>
    </w:p>
    <w:p w:rsidR="00000000" w:rsidDel="00000000" w:rsidP="00000000" w:rsidRDefault="00000000" w:rsidRPr="00000000" w14:paraId="00000068">
      <w:pPr>
        <w:spacing w:line="216" w:lineRule="auto"/>
        <w:rPr/>
      </w:pPr>
      <w:r w:rsidDel="00000000" w:rsidR="00000000" w:rsidRPr="00000000">
        <w:rPr>
          <w:rtl w:val="0"/>
        </w:rPr>
        <w:t xml:space="preserve">Exit.</w:t>
      </w:r>
    </w:p>
    <w:p w:rsidR="00000000" w:rsidDel="00000000" w:rsidP="00000000" w:rsidRDefault="00000000" w:rsidRPr="00000000" w14:paraId="00000069">
      <w:pPr>
        <w:spacing w:line="216" w:lineRule="auto"/>
        <w:rPr/>
      </w:pPr>
      <w:r w:rsidDel="00000000" w:rsidR="00000000" w:rsidRPr="00000000">
        <w:rPr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6A">
      <w:pPr>
        <w:spacing w:line="216" w:lineRule="auto"/>
        <w:rPr/>
      </w:pPr>
      <w:r w:rsidDel="00000000" w:rsidR="00000000" w:rsidRPr="00000000">
        <w:rPr>
          <w:rtl w:val="0"/>
        </w:rPr>
        <w:t xml:space="preserve">Front</w:t>
      </w:r>
    </w:p>
    <w:p w:rsidR="00000000" w:rsidDel="00000000" w:rsidP="00000000" w:rsidRDefault="00000000" w:rsidRPr="00000000" w14:paraId="0000006B">
      <w:pPr>
        <w:spacing w:line="216" w:lineRule="auto"/>
        <w:rPr/>
      </w:pPr>
      <w:r w:rsidDel="00000000" w:rsidR="00000000" w:rsidRPr="00000000">
        <w:rPr>
          <w:rtl w:val="0"/>
        </w:rPr>
        <w:t xml:space="preserve">[a = 1 b = 5 h = 3 Area =  6]</w:t>
      </w:r>
    </w:p>
    <w:p w:rsidR="00000000" w:rsidDel="00000000" w:rsidP="00000000" w:rsidRDefault="00000000" w:rsidRPr="00000000" w14:paraId="0000006C">
      <w:pPr>
        <w:spacing w:line="216" w:lineRule="auto"/>
        <w:rPr/>
      </w:pPr>
      <w:r w:rsidDel="00000000" w:rsidR="00000000" w:rsidRPr="00000000">
        <w:rPr>
          <w:rtl w:val="0"/>
        </w:rPr>
        <w:t xml:space="preserve">Back</w:t>
      </w:r>
    </w:p>
    <w:p w:rsidR="00000000" w:rsidDel="00000000" w:rsidP="00000000" w:rsidRDefault="00000000" w:rsidRPr="00000000" w14:paraId="0000006D">
      <w:pPr>
        <w:spacing w:line="216" w:lineRule="auto"/>
        <w:rPr/>
      </w:pPr>
      <w:r w:rsidDel="00000000" w:rsidR="00000000" w:rsidRPr="00000000">
        <w:rPr>
          <w:rtl w:val="0"/>
        </w:rPr>
        <w:t xml:space="preserve">[a = 2 b = 5 h = 3 Area =  7]</w:t>
      </w:r>
    </w:p>
    <w:p w:rsidR="00000000" w:rsidDel="00000000" w:rsidP="00000000" w:rsidRDefault="00000000" w:rsidRPr="00000000" w14:paraId="0000006E">
      <w:pPr>
        <w:spacing w:line="216" w:lineRule="auto"/>
        <w:rPr/>
      </w:pPr>
      <w:r w:rsidDel="00000000" w:rsidR="00000000" w:rsidRPr="00000000">
        <w:rPr>
          <w:rtl w:val="0"/>
        </w:rPr>
        <w:t xml:space="preserve">Count_if</w:t>
      </w:r>
    </w:p>
    <w:p w:rsidR="00000000" w:rsidDel="00000000" w:rsidP="00000000" w:rsidRDefault="00000000" w:rsidRPr="00000000" w14:paraId="0000006F">
      <w:pPr>
        <w:spacing w:line="216" w:lineRule="auto"/>
        <w:rPr/>
      </w:pPr>
      <w:r w:rsidDel="00000000" w:rsidR="00000000" w:rsidRPr="00000000">
        <w:rPr>
          <w:rtl w:val="0"/>
        </w:rPr>
        <w:t xml:space="preserve">Input area: 8</w:t>
      </w:r>
    </w:p>
    <w:p w:rsidR="00000000" w:rsidDel="00000000" w:rsidP="00000000" w:rsidRDefault="00000000" w:rsidRPr="00000000" w14:paraId="00000070">
      <w:pPr>
        <w:spacing w:line="216" w:lineRule="auto"/>
        <w:rPr/>
      </w:pPr>
      <w:r w:rsidDel="00000000" w:rsidR="00000000" w:rsidRPr="00000000">
        <w:rPr>
          <w:rtl w:val="0"/>
        </w:rPr>
        <w:t xml:space="preserve">The number of figures with an area less than a given 2</w:t>
      </w:r>
    </w:p>
    <w:p w:rsidR="00000000" w:rsidDel="00000000" w:rsidP="00000000" w:rsidRDefault="00000000" w:rsidRPr="00000000" w14:paraId="00000071">
      <w:pPr>
        <w:spacing w:line="216" w:lineRule="auto"/>
        <w:rPr/>
      </w:pPr>
      <w:r w:rsidDel="00000000" w:rsidR="00000000" w:rsidRPr="00000000">
        <w:rPr>
          <w:rtl w:val="0"/>
        </w:rPr>
        <w:t xml:space="preserve">Del</w:t>
      </w:r>
    </w:p>
    <w:p w:rsidR="00000000" w:rsidDel="00000000" w:rsidP="00000000" w:rsidRDefault="00000000" w:rsidRPr="00000000" w14:paraId="00000072">
      <w:pPr>
        <w:spacing w:line="216" w:lineRule="auto"/>
        <w:rPr/>
      </w:pPr>
      <w:r w:rsidDel="00000000" w:rsidR="00000000" w:rsidRPr="00000000">
        <w:rPr>
          <w:rtl w:val="0"/>
        </w:rPr>
        <w:t xml:space="preserve">Delete item from front of queue[Pop] or to the iterator position[Iter]</w:t>
      </w:r>
    </w:p>
    <w:p w:rsidR="00000000" w:rsidDel="00000000" w:rsidP="00000000" w:rsidRDefault="00000000" w:rsidRPr="00000000" w14:paraId="00000073">
      <w:pPr>
        <w:spacing w:line="216" w:lineRule="auto"/>
        <w:rPr/>
      </w:pPr>
      <w:r w:rsidDel="00000000" w:rsidR="00000000" w:rsidRPr="00000000">
        <w:rPr>
          <w:rtl w:val="0"/>
        </w:rPr>
        <w:t xml:space="preserve">Pop</w:t>
      </w:r>
    </w:p>
    <w:p w:rsidR="00000000" w:rsidDel="00000000" w:rsidP="00000000" w:rsidRDefault="00000000" w:rsidRPr="00000000" w14:paraId="00000074">
      <w:pPr>
        <w:spacing w:line="216" w:lineRule="auto"/>
        <w:rPr/>
      </w:pPr>
      <w:r w:rsidDel="00000000" w:rsidR="00000000" w:rsidRPr="00000000">
        <w:rPr>
          <w:rtl w:val="0"/>
        </w:rPr>
        <w:t xml:space="preserve">Figure is removed.</w:t>
      </w:r>
    </w:p>
    <w:p w:rsidR="00000000" w:rsidDel="00000000" w:rsidP="00000000" w:rsidRDefault="00000000" w:rsidRPr="00000000" w14:paraId="00000075">
      <w:pPr>
        <w:spacing w:line="216" w:lineRule="auto"/>
        <w:rPr/>
      </w:pPr>
      <w:r w:rsidDel="00000000" w:rsidR="00000000" w:rsidRPr="00000000">
        <w:rPr>
          <w:rtl w:val="0"/>
        </w:rPr>
        <w:t xml:space="preserve">Del</w:t>
      </w:r>
    </w:p>
    <w:p w:rsidR="00000000" w:rsidDel="00000000" w:rsidP="00000000" w:rsidRDefault="00000000" w:rsidRPr="00000000" w14:paraId="00000076">
      <w:pPr>
        <w:spacing w:line="216" w:lineRule="auto"/>
        <w:rPr/>
      </w:pPr>
      <w:r w:rsidDel="00000000" w:rsidR="00000000" w:rsidRPr="00000000">
        <w:rPr>
          <w:rtl w:val="0"/>
        </w:rPr>
        <w:t xml:space="preserve">Delete item from front of queue[Pop] or to the iterator position[Iter]</w:t>
      </w:r>
    </w:p>
    <w:p w:rsidR="00000000" w:rsidDel="00000000" w:rsidP="00000000" w:rsidRDefault="00000000" w:rsidRPr="00000000" w14:paraId="00000077">
      <w:pPr>
        <w:spacing w:line="216" w:lineRule="auto"/>
        <w:rPr/>
      </w:pPr>
      <w:r w:rsidDel="00000000" w:rsidR="00000000" w:rsidRPr="00000000">
        <w:rPr>
          <w:rtl w:val="0"/>
        </w:rPr>
        <w:t xml:space="preserve">Iter</w:t>
      </w:r>
    </w:p>
    <w:p w:rsidR="00000000" w:rsidDel="00000000" w:rsidP="00000000" w:rsidRDefault="00000000" w:rsidRPr="00000000" w14:paraId="00000078">
      <w:pPr>
        <w:spacing w:line="216" w:lineRule="auto"/>
        <w:rPr/>
      </w:pPr>
      <w:r w:rsidDel="00000000" w:rsidR="00000000" w:rsidRPr="00000000">
        <w:rPr>
          <w:rtl w:val="0"/>
        </w:rPr>
        <w:t xml:space="preserve">Input index: 0</w:t>
      </w:r>
    </w:p>
    <w:p w:rsidR="00000000" w:rsidDel="00000000" w:rsidP="00000000" w:rsidRDefault="00000000" w:rsidRPr="00000000" w14:paraId="00000079">
      <w:pPr>
        <w:spacing w:line="216" w:lineRule="auto"/>
        <w:rPr/>
      </w:pPr>
      <w:r w:rsidDel="00000000" w:rsidR="00000000" w:rsidRPr="00000000">
        <w:rPr>
          <w:rtl w:val="0"/>
        </w:rPr>
        <w:t xml:space="preserve">Figure is removed.</w:t>
      </w:r>
    </w:p>
    <w:p w:rsidR="00000000" w:rsidDel="00000000" w:rsidP="00000000" w:rsidRDefault="00000000" w:rsidRPr="00000000" w14:paraId="0000007A">
      <w:pPr>
        <w:spacing w:line="216" w:lineRule="auto"/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7B">
      <w:pPr>
        <w:spacing w:line="216" w:lineRule="auto"/>
        <w:rPr/>
      </w:pPr>
      <w:r w:rsidDel="00000000" w:rsidR="00000000" w:rsidRPr="00000000">
        <w:rPr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7C">
      <w:pPr>
        <w:spacing w:line="21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16" w:lineRule="auto"/>
        <w:rPr/>
      </w:pPr>
      <w:r w:rsidDel="00000000" w:rsidR="00000000" w:rsidRPr="00000000">
        <w:rPr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7E">
      <w:pPr>
        <w:spacing w:line="216" w:lineRule="auto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d86mxwb7eitt" w:id="4"/>
      <w:bookmarkEnd w:id="4"/>
      <w:r w:rsidDel="00000000" w:rsidR="00000000" w:rsidRPr="00000000">
        <w:rPr>
          <w:rtl w:val="0"/>
        </w:rPr>
        <w:t xml:space="preserve">Тест № 2: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работы программы с некорректными входными данными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- to add an item to queue(Push/Iter).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 - Delete an item from queue(Pop/Iter).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 - print queue.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Front - first element of queue.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Back - last element of queue.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Count_if - number of objects with an area less than the specified one..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Menu.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Exit.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fseg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Invalid input!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an item to the back of the queue[Push] or to the iterator position[Iter]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Push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Input points: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= svs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 = ds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 = sdf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Invalid input!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an item to the back of the queue[Push] or to the iterator position[Iter]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Iter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Input points: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= 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 = 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 = 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Input index: sva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Invalid input!</w:t>
      </w:r>
    </w:p>
    <w:p w:rsidR="00000000" w:rsidDel="00000000" w:rsidP="00000000" w:rsidRDefault="00000000" w:rsidRPr="00000000" w14:paraId="000000A8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numPr>
          <w:ilvl w:val="0"/>
          <w:numId w:val="3"/>
        </w:numPr>
        <w:ind w:left="720" w:hanging="360"/>
      </w:pPr>
      <w:bookmarkStart w:colFirst="0" w:colLast="0" w:name="_dvxwp4ezqn4l" w:id="5"/>
      <w:bookmarkEnd w:id="5"/>
      <w:r w:rsidDel="00000000" w:rsidR="00000000" w:rsidRPr="00000000">
        <w:rPr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Представлены выше, с целью упростить прочтение.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numPr>
          <w:ilvl w:val="0"/>
          <w:numId w:val="3"/>
        </w:numPr>
        <w:ind w:left="720" w:hanging="360"/>
      </w:pPr>
      <w:bookmarkStart w:colFirst="0" w:colLast="0" w:name="_s6xugv6gb5id" w:id="6"/>
      <w:bookmarkEnd w:id="6"/>
      <w:r w:rsidDel="00000000" w:rsidR="00000000" w:rsidRPr="00000000">
        <w:rPr>
          <w:rtl w:val="0"/>
        </w:rPr>
        <w:t xml:space="preserve">Листинг программы</w:t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fgevij8mygo2" w:id="7"/>
      <w:bookmarkEnd w:id="7"/>
      <w:r w:rsidDel="00000000" w:rsidR="00000000" w:rsidRPr="00000000">
        <w:rPr>
          <w:rtl w:val="0"/>
        </w:rPr>
        <w:t xml:space="preserve">main.cpp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//Попов Илья Павлович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//М80-206Б-20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//Лабораторная работа №6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//Вариант № 20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//Фигура - Трапеция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//Контейнер - Очередь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//Аллокатор - Очередь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Создать шаблон динамической коллекцию, согласно варианту задания: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1.   </w:t>
        <w:tab/>
        <w:t xml:space="preserve">Коллекция должна быть реализована с помощью умных указателей (std::shared_ptr, std::weak_ptr). Опционально использование std::unique_ptr.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2.   </w:t>
        <w:tab/>
        <w:t xml:space="preserve">В качестве параметра шаблона коллекция должна принимать тип данных.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3.   </w:t>
        <w:tab/>
        <w:t xml:space="preserve">Коллекция должна содержать метод доступа: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o</w:t>
        <w:tab/>
        <w:t xml:space="preserve">Стек – pop, push, top;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o</w:t>
        <w:tab/>
        <w:t xml:space="preserve">Очередь – pop, push, top;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o</w:t>
        <w:tab/>
        <w:t xml:space="preserve">Список, Динамический массив – доступ к элементу по оператору [].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4.   </w:t>
        <w:tab/>
        <w:t xml:space="preserve">Реализовать аллокатор, который выделяет фиксированный размер памяти (количество блоков памяти – является параметром шаблона аллокатора). Внутри аллокатор должен хранить указатель на используемый блок памяти и динамическую коллекцию указателей на свободные блоки. Динамическая коллекция должна соответствовать варианту задания (Динамический массив, Список, Стек, Очередь).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5.   </w:t>
        <w:tab/>
        <w:t xml:space="preserve">Коллекция должна использовать аллокатор для выделения и освобождения памяти для своих элементов.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6.   </w:t>
        <w:tab/>
        <w:t xml:space="preserve">Аллокатор должен быть совместим с контейнерами std::map и std::list (опционально – vector).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7.   </w:t>
        <w:tab/>
        <w:t xml:space="preserve">Реализовать программу, которая: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o</w:t>
        <w:tab/>
        <w:t xml:space="preserve">позволяет вводить с клавиатуры фигуры (с типом int в качестве параметра шаблона фигуры) и добавлять в коллекцию использующую аллокатор;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o</w:t>
        <w:tab/>
        <w:t xml:space="preserve">позволяет удалять элемент из коллекции по номеру элемента;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o</w:t>
        <w:tab/>
        <w:t xml:space="preserve">выводит на экран введенные фигуры c помощью std::for_each.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#include &lt;string&gt;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#include &lt;functional&gt;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#include "trapezoid.h"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#include "queue.h"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#include "allocator.h"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const int alloc_size = 280;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void usage()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std::cout &lt;&lt; "______________________________________" &lt;&lt; std::endl;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std::cout &lt;&lt; "Add - to add an item to queue(Push/Iter).\n";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std::cout &lt;&lt; "Del - Delete an item from queue(Pop/Iter).\n";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std::cout &lt;&lt; "Print - print queue.\n";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std::cout &lt;&lt; "Front - first element of queue.\n";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std::cout &lt;&lt; "Back - last element of queue.\n";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std::cout &lt;&lt; "Count_if - number of objects with an area less than the specified one..\n";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std::cout &lt;&lt; "Menu.\n";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std::cout &lt;&lt; "Exit.\n";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std::cout &lt;&lt; "______________________________________" &lt;&lt; std::endl;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bool is_number(const std::string&amp; s)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bool point = false;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for (int i = 0; i &lt; s.length(); ++i)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if (s[i] == '-' &amp;&amp; i == 0)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else if (s[i] == '.')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 xml:space="preserve">if ((i == 0 || i == s.length() - 1) || point)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point = true;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else if (s[i] &lt; '0' || s[i] &gt; '9') { return false;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Queue&lt;Trapezoid&lt;int&gt;, allocator&lt;Trapezoid&lt;int&gt;, alloc_size&gt;&gt; q;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std::string cmd, cur;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usage();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while (std::cin &gt;&gt; cmd)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 xml:space="preserve">if (cmd == "Add")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 &lt;&lt; "Add an item to the back of the queue[Push] or to the iterator position[Iter]" &lt;&lt; std::endl;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std::cin &gt;&gt; cmd;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(cmd == "Push")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std::cout &lt;&lt; "Input points: ";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std::string str_a, str_b, str_h;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std::cout &lt;&lt; "\na = "; std::cin &gt;&gt; str_a;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std::cout &lt;&lt; "\nb = "; std::cin &gt;&gt; str_b;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std::cout &lt;&lt; "\nh = "; std::cin &gt;&gt; str_h;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(!is_number(str_a) || !is_number(str_b) || !is_number(str_h))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throw std::invalid_argument("Invalid input!\n\n");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unsigned int a, b, h;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 = stoi(str_a);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 = stoi(str_b);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h = stoi(str_h);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Trapezoid&lt;int&gt; t(a,b,h);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/*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try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std::cin &gt;&gt; 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catch (std::exception&amp; e)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std::cout &lt;&lt; e.what() &lt;&lt; std::endl;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}*/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try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q.Push(t);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catch (std::bad_alloc&amp; e)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std::cout &lt;&lt; e.what() &lt;&lt; std::endl;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std::cout &lt;&lt; "Figure is added." &lt;&lt; std::endl;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(cmd == "Iter")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std::cout &lt;&lt; "Input points: ";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std::string str_a, str_b, str_h;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std::cout &lt;&lt; "\na = "; std::cin &gt;&gt; str_a;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std::cout &lt;&lt; "\nb = "; std::cin &gt;&gt; str_b;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std::cout &lt;&lt; "\nh = "; std::cin &gt;&gt; str_h;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(!is_number(str_a) || !is_number(str_b) || !is_number(str_h))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throw std::invalid_argument("Invalid input!\n\n");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unsigned int a, b, h;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 = stoi(str_a);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 = stoi(str_b);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h = stoi(str_h);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Trapezoid&lt;int&gt; t(a, b, h);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/*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try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std::cin &gt;&gt; 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catch (std::exception&amp; e)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std::cout &lt;&lt; e.what() &lt;&lt; std::endl;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}*/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std::cout &lt;&lt; "Input index: ";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unsigned int i;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std::cin &gt;&gt; cur;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(!is_number(cur))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throw std::invalid_argument("Invalid input!\n\n");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 = stoi(cur);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(i &gt; q.Size())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std::cout &lt;&lt; "The index must be less than the number of elements" &lt;&lt; std::endl;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Queue&lt;Trapezoid&lt;int&gt;, allocator&lt;Trapezoid&lt;int&gt;, alloc_size&gt;&gt;::ForwardIterator it = q.Begin();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 (unsigned int cnt = 0; cnt &lt; i; cnt++)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it++;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try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q.Insert(it, t);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catch (std::bad_alloc&amp; e)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std::cout &lt;&lt; e.what() &lt;&lt; std::endl;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std::cout &lt;&lt; "Figure is added." &lt;&lt; std::endl;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throw std::invalid_argument("Invalid input!\n\n");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std::cin.clear();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std::cin.ignore(30000, '\n');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ab/>
        <w:t xml:space="preserve">else if (cmd == "Del")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(q.Empty())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throw std::invalid_argument("Queue is empty\n\n");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 &lt;&lt; "Delete item from front of queue[Pop] or to the iterator position[Iter]" &lt;&lt; std::endl;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std::cin &gt;&gt; cmd;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(cmd == "Pop")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q.Pop();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std::cout &lt;&lt; "Figure is removed." &lt;&lt; std::endl;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(cmd == "Iter")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std::cout &lt;&lt; "Input index: ";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unsigned int i;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std::cin &gt;&gt; cur;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(!is_number(cur))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throw std::invalid_argument("Invalid input!\n\n");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 = stoi(cur);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(i &gt; q.Size())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throw std::invalid_argument("The index must be less than the number of elements\n\n");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Queue&lt;Trapezoid&lt;int&gt;, allocator&lt;Trapezoid&lt;int&gt;, alloc_size&gt;&gt;::ForwardIterator it = q.Begin();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 (unsigned int cnt = 0; cnt &lt; i; cnt++)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it++;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q.Erase(it);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std::cout &lt;&lt; "Figure is removed." &lt;&lt; std::endl;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throw std::invalid_argument("Invalid input!\n\n");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std::cin.clear();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std::cin.ignore(30000, '\n');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ab/>
        <w:t xml:space="preserve">else if (cmd == "Print")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 &lt;&lt; "______________________________________" &lt;&lt; std::endl;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q.Print();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 &lt;&lt; "______________________________________" &lt;&lt; std::endl;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ab/>
        <w:t xml:space="preserve">else if (cmd == "Front")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Trapezoid&lt;int&gt; value;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value = q.Front();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catch (std::exception&amp; e)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std::cout &lt;&lt; e.what() &lt;&lt; std::endl;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 &lt;&lt; value &lt;&lt; std::endl;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ab/>
        <w:t xml:space="preserve">else if (cmd == "Back")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Trapezoid&lt;int&gt; value;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value = q.Back();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catch (std::exception&amp; e)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std::cout &lt;&lt; e.what() &lt;&lt; std::endl;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 &lt;&lt; value &lt;&lt; std::endl;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ab/>
        <w:t xml:space="preserve">else if (cmd == "Count_if")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 &lt;&lt; "Input area: ";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double area;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std::cin &gt;&gt; cur;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(!is_number(cur))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throw std::invalid_argument("Invalid input!\n\n");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area = stod(cur);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 &lt;&lt; "The number of figures with an area less than a given = " &lt;&lt; std::count_if(q.Begin(), q.End(), [area](Trapezoid&lt;int&gt; t)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Area(t) &lt; area;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}) &lt;&lt; std::endl;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ab/>
        <w:t xml:space="preserve">else if (cmd == "Menu")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usage();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ab/>
        <w:t xml:space="preserve">else if (cmd == "Exit")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throw std::invalid_argument("Invalid input!\n\n");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std::cin.clear();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std::cin.ignore(30000, '\n');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 xml:space="preserve">catch (std::invalid_argument&amp; arg)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  <w:tab/>
        <w:t xml:space="preserve">std::cout &lt;&lt; arg.what() &lt;&lt; std::endl;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2"/>
        <w:rPr/>
      </w:pPr>
      <w:bookmarkStart w:colFirst="0" w:colLast="0" w:name="_f8iao9iptitu" w:id="8"/>
      <w:bookmarkEnd w:id="8"/>
      <w:r w:rsidDel="00000000" w:rsidR="00000000" w:rsidRPr="00000000">
        <w:rPr>
          <w:rtl w:val="0"/>
        </w:rPr>
        <w:t xml:space="preserve">allqueue.h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#ifndef AllQueue_H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#define AllQueue_H 1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#include &lt;iterator&gt;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#include &lt;exception&gt;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#include &lt;memory&gt;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#include &lt;utility&gt;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class AllQueue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using value_type = 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using size_type = size_t;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using difference_type = ptrdiff_t;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using reference = value_type&amp;;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using const_reference = const value_type&amp;;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 xml:space="preserve">using pointer = value_type*;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 xml:space="preserve">using const_pointer = const value_type*;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 xml:space="preserve">class Iterator 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ab/>
        <w:t xml:space="preserve">using value_type = 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ab/>
        <w:t xml:space="preserve">using difference_type = ptrdiff_t;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  <w:t xml:space="preserve">using pointer = value_type*;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  <w:t xml:space="preserve">using reference = value_type&amp;;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ab/>
        <w:t xml:space="preserve">using iterator_category = std::random_access_iterator_tag;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ab/>
        <w:t xml:space="preserve">Iterator(value_type* it = nullptr) : ptr{ it } {}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ab/>
        <w:t xml:space="preserve">Iterator(const Iterator&amp; other) : ptr{ other.ptr } {}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 xml:space="preserve">Iterator&amp; operator=(const Iterator&amp; other)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ab/>
        <w:tab/>
        <w:t xml:space="preserve">ptr = other.ptr;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ab/>
        <w:tab/>
        <w:t xml:space="preserve">return *this;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  <w:t xml:space="preserve">Iterator operator--() 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  <w:tab/>
        <w:t xml:space="preserve">ptr--;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ab/>
        <w:tab/>
        <w:t xml:space="preserve">return *this;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ab/>
        <w:t xml:space="preserve">Iterator operator--(int s)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ab/>
        <w:tab/>
        <w:t xml:space="preserve">Iterator it = *this;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ab/>
        <w:tab/>
        <w:t xml:space="preserve">--(*this);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ab/>
        <w:tab/>
        <w:t xml:space="preserve">return it;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ab/>
        <w:t xml:space="preserve">Iterator operator++() 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ab/>
        <w:tab/>
        <w:t xml:space="preserve">ptr++;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  <w:tab/>
        <w:t xml:space="preserve">return *this;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ab/>
        <w:t xml:space="preserve">Iterator operator++(int s)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ab/>
        <w:tab/>
        <w:t xml:space="preserve">Iterator it = *this;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ab/>
        <w:tab/>
        <w:t xml:space="preserve">++(*this);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ab/>
        <w:tab/>
        <w:t xml:space="preserve">return it;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ab/>
        <w:t xml:space="preserve">reference operator*() 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ab/>
        <w:tab/>
        <w:t xml:space="preserve">return *ptr;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ab/>
        <w:t xml:space="preserve">pointer operator-&gt;()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ab/>
        <w:tab/>
        <w:t xml:space="preserve">return ptr;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ab/>
        <w:t xml:space="preserve">bool operator==(const Iterator rhs) const {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ab/>
        <w:tab/>
        <w:t xml:space="preserve">return ptr == rhs.ptr;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ab/>
        <w:t xml:space="preserve">bool operator!=(const Iterator rhs) const 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ab/>
        <w:tab/>
        <w:t xml:space="preserve">return ptr != rhs.ptr;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ab/>
        <w:t xml:space="preserve">reference operator[](difference_type n) 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ab/>
        <w:tab/>
        <w:t xml:space="preserve">return *(*this + n);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ab/>
        <w:t xml:space="preserve">template&lt;typename U&gt;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ab/>
        <w:t xml:space="preserve">friend U&amp; operator+=(U&amp; r, typename U::difference_type n);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ab/>
        <w:t xml:space="preserve">template&lt;typename U&gt;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ab/>
        <w:t xml:space="preserve">friend U operator+(U a, typename U::difference_type n);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ab/>
        <w:t xml:space="preserve">template&lt;typename U&gt;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ab/>
        <w:t xml:space="preserve">friend U operator+(typename U::difference_type, U a);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ab/>
        <w:t xml:space="preserve">template&lt;typename U&gt;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ab/>
        <w:t xml:space="preserve">friend U&amp; operator-=(U&amp; r, typename U::difference_type n);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ab/>
        <w:t xml:space="preserve">template&lt;typename U&gt;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ab/>
        <w:t xml:space="preserve">friend typename U::difference_type operator-(U b, U a);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ab/>
        <w:t xml:space="preserve">template&lt;typename U&gt;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ab/>
        <w:t xml:space="preserve">friend bool operator&lt;(U a, U b);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ab/>
        <w:t xml:space="preserve">template&lt;typename U&gt;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ab/>
        <w:t xml:space="preserve">friend bool operator&gt;(U a, U b);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ab/>
        <w:t xml:space="preserve">template&lt;typename U&gt;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ab/>
        <w:t xml:space="preserve">friend bool operator==(U a, U b);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ab/>
        <w:t xml:space="preserve">template&lt;typename U&gt;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ab/>
        <w:t xml:space="preserve">friend bool operator&gt;=(U a, U b);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ab/>
        <w:t xml:space="preserve">template&lt;typename U&gt;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ab/>
        <w:t xml:space="preserve">friend bool operator&lt;=(U a, U b);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 xml:space="preserve">private: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ab/>
        <w:t xml:space="preserve">value_type* ptr;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 xml:space="preserve">using iterator = Iterator;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 xml:space="preserve">using const_iterator = const Iterator;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 xml:space="preserve">AllQueue() : storageSize{ 0 }, alreadyUsed{ 0 }, storage{ new value_type[1] } {}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 xml:space="preserve">AllQueue(size_t size) 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ab/>
        <w:t xml:space="preserve">if (size &lt; 0)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ab/>
        <w:tab/>
        <w:t xml:space="preserve">throw std::logic_error("size must be &gt;= 0");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ab/>
        <w:t xml:space="preserve">alreadyUsed = 0;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ab/>
        <w:t xml:space="preserve">storageSize = size;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ab/>
        <w:t xml:space="preserve">storage = new value_type[size + 1];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 xml:space="preserve">~AllQueue()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ab/>
        <w:t xml:space="preserve">alreadyUsed = storageSize = 0;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ab/>
        <w:t xml:space="preserve">delete[] storage;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ab/>
        <w:t xml:space="preserve">storage = nullptr;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 xml:space="preserve">size_t Size() const 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ab/>
        <w:t xml:space="preserve">return alreadyUsed;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 xml:space="preserve">bool Empty() const 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ab/>
        <w:t xml:space="preserve">return Size() == 0;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 xml:space="preserve">iterator Begin() {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ab/>
        <w:t xml:space="preserve">if (!Size())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ab/>
        <w:tab/>
        <w:t xml:space="preserve">return nullptr;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ab/>
        <w:t xml:space="preserve">return storage;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 xml:space="preserve">iterator End() 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ab/>
        <w:t xml:space="preserve">if (!Size())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ab/>
        <w:tab/>
        <w:t xml:space="preserve">return nullptr;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  <w:tab/>
        <w:t xml:space="preserve">return (storage + alreadyUsed);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 xml:space="preserve">const_iterator Begin() const 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ab/>
        <w:tab/>
        <w:t xml:space="preserve">if (!Size())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ab/>
        <w:tab/>
        <w:t xml:space="preserve">return nullptr;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ab/>
        <w:t xml:space="preserve">return storage;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 xml:space="preserve">const_iterator End() const 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ab/>
        <w:t xml:space="preserve">if (!Size())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ab/>
        <w:tab/>
        <w:t xml:space="preserve">return nullptr;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ab/>
        <w:t xml:space="preserve">return (storage + alreadyUsed);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ab/>
        <w:t xml:space="preserve">reference Front() 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ab/>
        <w:tab/>
        <w:t xml:space="preserve">return storage[0];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ab/>
        <w:t xml:space="preserve">const_reference Front() const 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ab/>
        <w:t xml:space="preserve">return storage[0];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 xml:space="preserve">reference Back() {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ab/>
        <w:tab/>
        <w:t xml:space="preserve">return storage[alreadyUsed - 1];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ab/>
        <w:t xml:space="preserve">const_reference Back() const 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ab/>
        <w:tab/>
        <w:t xml:space="preserve">return storage[alreadyUsed - 1];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ab/>
        <w:t xml:space="preserve">reference At(size_t index)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ab/>
        <w:tab/>
        <w:t xml:space="preserve">if (index &lt; 0 || index &gt;= alreadyUsed) {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ab/>
        <w:tab/>
        <w:tab/>
        <w:t xml:space="preserve">throw std::out_of_range("the index must be greater than or equal to zero and less than the number of elements");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ab/>
        <w:tab/>
        <w:t xml:space="preserve">return storage[index];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ab/>
        <w:t xml:space="preserve">const_reference At(size_t index) const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ab/>
        <w:tab/>
        <w:t xml:space="preserve">if (index &lt; 0 || index &gt;= alreadyUsed)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ab/>
        <w:tab/>
        <w:tab/>
        <w:t xml:space="preserve">throw std::out_of_range("the index must be greater than or equal to zero and less than the number of elements");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ab/>
        <w:tab/>
        <w:t xml:space="preserve">return storage[index];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ab/>
        <w:t xml:space="preserve">reference operator[](size_t index) {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ab/>
        <w:tab/>
        <w:t xml:space="preserve">return storage[index];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ab/>
        <w:t xml:space="preserve">const_reference operator[](size_t index) const 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ab/>
        <w:tab/>
        <w:t xml:space="preserve">return storage[index];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ab/>
        <w:t xml:space="preserve">size_t getStorageSize() const {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  <w:tab/>
        <w:t xml:space="preserve">return storageSize;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ab/>
        <w:t xml:space="preserve">void PushBack(const T&amp; value) {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  <w:tab/>
        <w:t xml:space="preserve">if (alreadyUsed &lt; storageSize) {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ab/>
        <w:tab/>
        <w:tab/>
        <w:t xml:space="preserve">storage[alreadyUsed] = value;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ab/>
        <w:tab/>
        <w:t xml:space="preserve">++alreadyUsed;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ab/>
        <w:t xml:space="preserve">size_t nextSize = 1;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ab/>
        <w:tab/>
        <w:t xml:space="preserve">if (!Empty()) {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ab/>
        <w:tab/>
        <w:tab/>
        <w:t xml:space="preserve">nextSize = storageSize * 2;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ab/>
        <w:t xml:space="preserve">AllQueue&lt;T&gt; next{ nextSize };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ab/>
        <w:t xml:space="preserve">next.alreadyUsed = alreadyUsed;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ab/>
        <w:t xml:space="preserve">std::copy(Begin(), End(), next.Begin());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ab/>
        <w:t xml:space="preserve">next[alreadyUsed] = value;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ab/>
        <w:t xml:space="preserve">++next.alreadyUsed;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ab/>
        <w:t xml:space="preserve">Swap(*this, next);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  <w:t xml:space="preserve">void PopBack() {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ab/>
        <w:tab/>
        <w:t xml:space="preserve">if (alreadyUsed) {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ab/>
        <w:tab/>
        <w:t xml:space="preserve">alreadyUsed--;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ab/>
        <w:t xml:space="preserve">iterator Erase(const_iterator pos) {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  <w:tab/>
        <w:t xml:space="preserve">AllQueue&lt;T&gt; newAllQueue{ getStorageSize() };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ab/>
        <w:t xml:space="preserve">Iterator newIt = newAllQueue.Begin();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ab/>
        <w:t xml:space="preserve">for (Iterator it = Begin(); it != pos; it++, newIt++) {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ab/>
        <w:tab/>
        <w:t xml:space="preserve">*newIt = *it;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ab/>
        <w:t xml:space="preserve">Iterator result = newIt;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  <w:tab/>
        <w:t xml:space="preserve">for (Iterator it = pos + 1; it != End(); it++, newIt++) 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ab/>
        <w:tab/>
        <w:t xml:space="preserve">*newIt = *it;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ab/>
        <w:tab/>
        <w:t xml:space="preserve">newAllQueue.alreadyUsed = alreadyUsed - 1;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ab/>
        <w:t xml:space="preserve">Swap(*this, newAllQueue);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 xml:space="preserve">template&lt;typename U&gt;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 xml:space="preserve">friend void Swap(AllQueue&lt;U&gt;&amp; lhs, AllQueue&lt;U&gt;&amp; rhs);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 xml:space="preserve">size_t storageSize;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 xml:space="preserve">size_t alreadyUsed;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 xml:space="preserve">value_type* storage;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T&amp; operator+=(T&amp; r, typename T::difference_type n) 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 xml:space="preserve">r.ptr = r.ptr + n;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  <w:t xml:space="preserve">return r;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T operator+(T a, typename T::difference_type n) {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 xml:space="preserve">T temp = a;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 xml:space="preserve">temp += n;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 xml:space="preserve">return temp;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T operator+(typename T::difference_type n, T a) {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 xml:space="preserve">return a + n;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T&amp; operator-=(T&amp; r, typename T::difference_type n) {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ab/>
        <w:t xml:space="preserve">r.ptr = r.ptr - n;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ab/>
        <w:t xml:space="preserve">return r;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typename T::difference_type operator-(T b, T a) {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  <w:t xml:space="preserve">return b.ptr - a.ptr;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bool operator&lt;(T a, T b)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ab/>
        <w:t xml:space="preserve">return a - b &lt; 0 ? true : false;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bool operator&gt;(T a, T b) {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ab/>
        <w:t xml:space="preserve">return b &lt; a;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bool operator==(T a, T b) {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ab/>
        <w:t xml:space="preserve">return a - b == 0 ? true : false;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bool operator&gt;=(T a, T b) 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ab/>
        <w:t xml:space="preserve">return a &gt; b || a == b;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bool operator&lt;=(T a, T b) {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ab/>
        <w:t xml:space="preserve">return a &lt; b || a == b;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template&lt;typename U&gt;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void Swap(AllQueue&lt;U&gt;&amp; lhs, AllQueue&lt;U&gt;&amp; rhs) {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ab/>
        <w:t xml:space="preserve">std::swap(lhs.alreadyUsed, rhs.alreadyUsed);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ab/>
        <w:t xml:space="preserve">std::swap(lhs.storageSize, rhs.storageSize);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ab/>
        <w:t xml:space="preserve">std::swap(lhs.storage, rhs.storage);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Style w:val="Heading2"/>
        <w:rPr/>
      </w:pPr>
      <w:bookmarkStart w:colFirst="0" w:colLast="0" w:name="_nqpggmjc08wq" w:id="9"/>
      <w:bookmarkEnd w:id="9"/>
      <w:r w:rsidDel="00000000" w:rsidR="00000000" w:rsidRPr="00000000">
        <w:rPr>
          <w:rtl w:val="0"/>
        </w:rPr>
        <w:t xml:space="preserve">allocator.h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#ifndef ALLOCATOR_H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#define ALLOCATOR_H 1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#include &lt;exception&gt;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#include "allqueue.h"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template&lt;typename T, size_t ALLOC_SIZE&gt;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class allocator {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ab/>
        <w:t xml:space="preserve">using value_type = T;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ab/>
        <w:t xml:space="preserve">using size_type = size_t;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ab/>
        <w:t xml:space="preserve">using difference_type = ptrdiff_t;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ab/>
        <w:t xml:space="preserve">using is_always_equal = std::false_type;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ab/>
        <w:t xml:space="preserve">template&lt;typename U&gt;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ab/>
        <w:t xml:space="preserve">struct rebind {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ab/>
        <w:tab/>
        <w:t xml:space="preserve">using other = allocator&lt;U, ALLOC_SIZE&gt;;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ab/>
        <w:t xml:space="preserve">allocator() : begin{ new char[ALLOC_SIZE] },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ab/>
        <w:tab/>
        <w:t xml:space="preserve">end{ begin + ALLOC_SIZE }, tail{ begin } {}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ab/>
        <w:t xml:space="preserve">allocator(const allocator&amp;) = delete;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ab/>
        <w:t xml:space="preserve">allocator(allocator&amp;&amp;) = delete;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ab/>
        <w:t xml:space="preserve">~allocator() {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ab/>
        <w:tab/>
        <w:t xml:space="preserve">delete[] begin;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ab/>
        <w:tab/>
        <w:t xml:space="preserve">begin = end = tail = nullptr;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ab/>
        <w:tab/>
        <w:t xml:space="preserve">buf.~AllQueue();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ab/>
        <w:t xml:space="preserve">T* allocate(size_t n) {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ab/>
        <w:tab/>
        <w:t xml:space="preserve">if (n != 1) {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ab/>
        <w:tab/>
        <w:tab/>
        <w:t xml:space="preserve">throw std::logic_error("This allocator can't allocate arrays");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ab/>
        <w:tab/>
        <w:t xml:space="preserve">if (end - tail &lt; sizeof(T)) {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ab/>
        <w:tab/>
        <w:tab/>
        <w:t xml:space="preserve">if (!buf.Empty()) {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char* ptr = buf.Back();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buf.PopBack();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reinterpret_cast&lt;T*&gt;(ptr);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ab/>
        <w:tab/>
        <w:tab/>
        <w:t xml:space="preserve">throw std::bad_alloc();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ab/>
        <w:tab/>
        <w:t xml:space="preserve">T* result = reinterpret_cast&lt;T*&gt;(tail);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ab/>
        <w:tab/>
        <w:t xml:space="preserve">tail += sizeof(T);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ab/>
        <w:t xml:space="preserve">void deallocate(T* ptr, size_t n) {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ab/>
        <w:tab/>
        <w:t xml:space="preserve">if (n != 1) {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ab/>
        <w:tab/>
        <w:tab/>
        <w:t xml:space="preserve">throw std::logic_error("This allocator can't deallocate arrays");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ab/>
        <w:tab/>
        <w:t xml:space="preserve">if (ptr == nullptr) {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ab/>
        <w:tab/>
        <w:t xml:space="preserve">buf.PushBack(reinterpret_cast&lt;char*&gt;(ptr));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ab/>
        <w:t xml:space="preserve">char* begin;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ab/>
        <w:t xml:space="preserve">char* end;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ab/>
        <w:t xml:space="preserve">char* tail;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ab/>
        <w:t xml:space="preserve">AllQueue&lt;char*&gt; buf;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Style w:val="Heading2"/>
        <w:rPr/>
      </w:pPr>
      <w:bookmarkStart w:colFirst="0" w:colLast="0" w:name="_r8xoeeqji3i2" w:id="10"/>
      <w:bookmarkEnd w:id="10"/>
      <w:r w:rsidDel="00000000" w:rsidR="00000000" w:rsidRPr="00000000">
        <w:rPr>
          <w:rtl w:val="0"/>
        </w:rPr>
        <w:t xml:space="preserve">queue.h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#ifndef QUEUE_H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#define QUEUE_H 1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#include &lt;memory&gt;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#include "allocator.h"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template&lt;typename T, typename Allocator = std::allocator&lt;T&gt;&gt;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class Queue {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ab/>
        <w:t xml:space="preserve">struct Node;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ab/>
        <w:t xml:space="preserve">using value_type = T;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ab/>
        <w:t xml:space="preserve">using size_type = size_t;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ab/>
        <w:t xml:space="preserve">using reference = value_type&amp;;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ab/>
        <w:t xml:space="preserve">using const_reference = const value_type&amp;;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ab/>
        <w:t xml:space="preserve">using pointer = value_type*;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ab/>
        <w:t xml:space="preserve">using const_pointer = const value_type*;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ab/>
        <w:t xml:space="preserve">using allocator_type = typename Allocator::template rebind&lt;Node&gt;::other;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ab/>
        <w:t xml:space="preserve">class ForwardIterator {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ab/>
        <w:tab/>
        <w:t xml:space="preserve">using value_type = T;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ab/>
        <w:tab/>
        <w:t xml:space="preserve">using reference = T&amp;;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ab/>
        <w:tab/>
        <w:t xml:space="preserve">using pointer = T*;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ab/>
        <w:tab/>
        <w:t xml:space="preserve">using difference_type = ptrdiff_t;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ab/>
        <w:tab/>
        <w:t xml:space="preserve">using iterator_category = std::forward_iterator_tag;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ab/>
        <w:tab/>
        <w:t xml:space="preserve">friend class Queue;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ab/>
        <w:tab/>
        <w:t xml:space="preserve">ForwardIterator(std::shared_ptr&lt;Node&gt; it = nullptr) : ptr{ it } {}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ab/>
        <w:tab/>
        <w:t xml:space="preserve">ForwardIterator(const ForwardIterator&amp; other) : ptr{ other.ptr } {}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ab/>
        <w:tab/>
        <w:t xml:space="preserve">ForwardIterator operator++();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ab/>
        <w:tab/>
        <w:t xml:space="preserve">ForwardIterator operator++(int);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ab/>
        <w:tab/>
        <w:t xml:space="preserve">reference operator*();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ab/>
        <w:tab/>
        <w:t xml:space="preserve">const_reference operator*() const;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ab/>
        <w:tab/>
        <w:t xml:space="preserve">std::shared_ptr&lt;Node&gt; operator-&gt;();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ab/>
        <w:tab/>
        <w:t xml:space="preserve">std::shared_ptr&lt;const Node&gt; operator-&gt;() const;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ab/>
        <w:tab/>
        <w:t xml:space="preserve">bool operator==(const ForwardIterator&amp; rhs) const;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ab/>
        <w:tab/>
        <w:t xml:space="preserve">bool operator!=(const ForwardIterator&amp; rhs) const;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ab/>
        <w:tab/>
        <w:t xml:space="preserve">ForwardIterator Next() const;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ab/>
        <w:t xml:space="preserve">private: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ab/>
        <w:tab/>
        <w:t xml:space="preserve">std::weak_ptr&lt;Node&gt; ptr;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ab/>
        <w:t xml:space="preserve">Queue() : size{ 0 } {}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ab/>
        <w:t xml:space="preserve">void Push(const T&amp; val);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ab/>
        <w:t xml:space="preserve">void Pop();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ab/>
        <w:t xml:space="preserve">ForwardIterator Insert(const ForwardIterator it, const T&amp; val);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ab/>
        <w:t xml:space="preserve">ForwardIterator Erase(const ForwardIterator it);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ab/>
        <w:t xml:space="preserve">reference Front();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ab/>
        <w:t xml:space="preserve">const_reference Front() const;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ab/>
        <w:t xml:space="preserve">reference Back();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ab/>
        <w:t xml:space="preserve">const_reference Back() const;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ab/>
        <w:t xml:space="preserve">ForwardIterator Begin();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ab/>
        <w:t xml:space="preserve">ForwardIterator End();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ab/>
        <w:t xml:space="preserve">bool Empty() const;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ab/>
        <w:t xml:space="preserve">size_type Size() const;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ab/>
        <w:t xml:space="preserve">void Swap(Queue&amp; rhs);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ab/>
        <w:t xml:space="preserve">void Clear();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ab/>
        <w:t xml:space="preserve">void Print();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ab/>
        <w:t xml:space="preserve">struct deleter {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ab/>
        <w:tab/>
        <w:t xml:space="preserve">deleter(allocator_type* alloc) : allocator_{ alloc } {}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ab/>
        <w:tab/>
        <w:t xml:space="preserve">void operator()(Node* ptr) {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ab/>
        <w:tab/>
        <w:tab/>
        <w:t xml:space="preserve">if (ptr != nullptr) {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std::allocator_traits&lt;allocator_type&gt;::destroy(*allocator_, ptr);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allocator_-&gt;deallocate(ptr, 1);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ab/>
        <w:t xml:space="preserve">private: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ab/>
        <w:tab/>
        <w:t xml:space="preserve">allocator_type* allocator_;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ab/>
        <w:t xml:space="preserve">struct Node {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ab/>
        <w:tab/>
        <w:t xml:space="preserve">Node(const T&amp; val, std::shared_ptr&lt;Node&gt; next_, std::weak_ptr&lt;Node&gt; prev_) : value{ val }, next{ next_ }, prev{ prev_ } {}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ab/>
        <w:tab/>
        <w:t xml:space="preserve">std::shared_ptr&lt;Node&gt; next{ nullptr, deleter{&amp;allocator} };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ab/>
        <w:tab/>
        <w:t xml:space="preserve">std::weak_ptr&lt;Node&gt; prev{};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ab/>
        <w:tab/>
        <w:t xml:space="preserve">T value;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ab/>
        <w:t xml:space="preserve">allocator_type allocator{};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ab/>
        <w:t xml:space="preserve">std::shared_ptr&lt;Node&gt; head{ nullptr, deleter{&amp;allocator} };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ab/>
        <w:t xml:space="preserve">std::weak_ptr&lt;Node&gt; tail{};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ab/>
        <w:t xml:space="preserve">size_t size;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template&lt;typename T, typename Allocator&gt;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void Queue&lt;T, Allocator&gt;::Push(const T&amp; value) {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ab/>
        <w:t xml:space="preserve">Node* newptr = allocator.allocate(1);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ab/>
        <w:t xml:space="preserve">std::allocator_traits&lt;allocator_type&gt;::construct(allocator, newptr, value, std::shared_ptr&lt;Node&gt;{nullptr, deleter{ &amp;allocator }}, std::weak_ptr&lt;Node&gt;{});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ab/>
        <w:t xml:space="preserve">std::shared_ptr&lt;Node&gt; newNode{ newptr, deleter{&amp;allocator} };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ab/>
        <w:t xml:space="preserve">if (!head) {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ab/>
        <w:tab/>
        <w:t xml:space="preserve">head = newNode;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ab/>
        <w:tab/>
        <w:t xml:space="preserve">tail = head;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ab/>
        <w:tab/>
        <w:t xml:space="preserve">newNode-&gt;prev = tail;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ab/>
        <w:tab/>
        <w:t xml:space="preserve">tail.lock()-&gt;next = newNode;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ab/>
        <w:tab/>
        <w:t xml:space="preserve">tail = newNode;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ab/>
        <w:t xml:space="preserve">size++;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template&lt;typename T, typename Allocator&gt;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void Queue&lt;T, Allocator&gt;::Pop() {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ab/>
        <w:t xml:space="preserve">if (head) {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ab/>
        <w:tab/>
        <w:t xml:space="preserve">head = head-&gt;next;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ab/>
        <w:tab/>
        <w:t xml:space="preserve">size--;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template&lt;typename T, typename Allocator&gt;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typename Queue&lt;T, Allocator&gt;::ForwardIterator Queue&lt;T, Allocator&gt;::Insert(const typename Queue&lt;T, Allocator&gt;::ForwardIterator it, const T&amp; val) {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ab/>
        <w:t xml:space="preserve">if (it == ForwardIterator{}) { //пустой список или конец 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ab/>
        <w:tab/>
        <w:t xml:space="preserve">if (tail.lock() == nullptr) { // пустой список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ab/>
        <w:tab/>
        <w:tab/>
        <w:t xml:space="preserve">Push(val);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ab/>
        <w:tab/>
        <w:tab/>
        <w:t xml:space="preserve">return Begin();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ab/>
        <w:tab/>
        <w:tab/>
        <w:t xml:space="preserve">Push(val);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ab/>
        <w:tab/>
        <w:tab/>
        <w:t xml:space="preserve">return tail.lock();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ab/>
        <w:t xml:space="preserve">Node* newptr = allocator.allocate(1);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ab/>
        <w:t xml:space="preserve">std::allocator_traits&lt;allocator_type&gt;::construct(allocator, newptr, val, std::shared_ptr&lt;Node&gt;{nullptr, deleter{ &amp;allocator }}, std::weak_ptr&lt;Node&gt;{});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ab/>
        <w:t xml:space="preserve">std::shared_ptr&lt;Node&gt; newNode{ newptr, deleter{&amp;allocator} };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ab/>
        <w:t xml:space="preserve">if (it == Begin()) {//начало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ab/>
        <w:tab/>
        <w:t xml:space="preserve">newNode-&gt;next = it.ptr.lock();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ab/>
        <w:tab/>
        <w:t xml:space="preserve">it.ptr.lock()-&gt;prev = newNode;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ab/>
        <w:tab/>
        <w:t xml:space="preserve">head = newNode;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ab/>
        <w:tab/>
        <w:t xml:space="preserve">newNode-&gt;next = it.ptr.lock();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ab/>
        <w:tab/>
        <w:t xml:space="preserve">it.ptr.lock()-&gt;prev.lock()-&gt;next = newNode;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ab/>
        <w:tab/>
        <w:t xml:space="preserve">newNode-&gt;prev = it-&gt;prev;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ab/>
        <w:tab/>
        <w:t xml:space="preserve">it.ptr.lock()-&gt;prev.lock() = newNode;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ab/>
        <w:t xml:space="preserve">size++;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ab/>
        <w:t xml:space="preserve">return newNode;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template&lt;typename T, typename Allocator&gt;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typename Queue&lt;T, Allocator&gt;::ForwardIterator Queue&lt;T, Allocator&gt;::Erase(const typename Queue&lt;T, Allocator&gt;::ForwardIterator it) {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ab/>
        <w:t xml:space="preserve">if (it == ForwardIterator{}) { //удаление несуществующего элемента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ab/>
        <w:tab/>
        <w:t xml:space="preserve">return End();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ab/>
        <w:t xml:space="preserve">if (it-&gt;prev.lock().get() == nullptr &amp;&amp; head.get() == tail.lock().get()) { //удаление очереди, состоящей только из одного элемента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ab/>
        <w:tab/>
        <w:t xml:space="preserve">head = nullptr;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ab/>
        <w:tab/>
        <w:t xml:space="preserve">tail = head;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ab/>
        <w:tab/>
        <w:t xml:space="preserve">size = 0;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ab/>
        <w:tab/>
        <w:t xml:space="preserve">return End();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ab/>
        <w:t xml:space="preserve">if (it-&gt;prev.lock().get() == nullptr) { //удаление первого элемента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ab/>
        <w:tab/>
        <w:t xml:space="preserve">it-&gt;next-&gt;prev.lock() = nullptr;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ab/>
        <w:tab/>
        <w:t xml:space="preserve">head = it-&gt;next;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ab/>
        <w:tab/>
        <w:t xml:space="preserve">size--;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ab/>
        <w:tab/>
        <w:t xml:space="preserve">return head;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ab/>
        <w:t xml:space="preserve">ForwardIterator res = it.Next();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ab/>
        <w:t xml:space="preserve">if (res == ForwardIterator{}) { //удаление последнего элемента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ab/>
        <w:tab/>
        <w:t xml:space="preserve">it-&gt;prev.lock()-&gt;next = nullptr;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ab/>
        <w:tab/>
        <w:t xml:space="preserve">size--;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ab/>
        <w:tab/>
        <w:t xml:space="preserve">return End();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ab/>
        <w:t xml:space="preserve">//удаление элементов в промежутке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ab/>
        <w:t xml:space="preserve">it-&gt;next-&gt;prev = it-&gt;prev;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ab/>
        <w:t xml:space="preserve">it-&gt;prev.lock()-&gt;next = it-&gt;next;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ab/>
        <w:t xml:space="preserve">size--;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ab/>
        <w:t xml:space="preserve">return res;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template&lt;typename T, typename Allocator&gt;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typename Queue&lt;T, Allocator&gt;::ForwardIterator Queue&lt;T, Allocator&gt;::ForwardIterator::operator++() {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ab/>
        <w:t xml:space="preserve">if (ptr.lock() == nullptr) {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ab/>
        <w:tab/>
        <w:t xml:space="preserve">return *this;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ab/>
        <w:t xml:space="preserve">ptr = ptr.lock()-&gt;next;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ab/>
        <w:t xml:space="preserve">return *this;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template&lt;typename T, typename Allocator&gt;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typename Queue&lt;T, Allocator&gt;::ForwardIterator Queue&lt;T, Allocator&gt;::ForwardIterator::operator++(int s) {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ab/>
        <w:t xml:space="preserve">if (ptr.lock() == nullptr) {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ab/>
        <w:tab/>
        <w:t xml:space="preserve">return *this;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ab/>
        <w:t xml:space="preserve">ForwardIterator old{ this-&gt;ptr.lock() };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ab/>
        <w:t xml:space="preserve">++(*this);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ab/>
        <w:t xml:space="preserve">return old;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template&lt;typename T, typename Allocator&gt;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typename Queue&lt;T, Allocator&gt;::reference Queue&lt;T, Allocator&gt;::ForwardIterator::operator*() {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ab/>
        <w:t xml:space="preserve">return ptr.lock()-&gt;value;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template&lt;typename T, typename Allocator&gt;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typename Queue&lt;T, Allocator&gt;::const_reference Queue&lt;T, Allocator&gt;::ForwardIterator::operator*() const {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ab/>
        <w:t xml:space="preserve">return ptr.lock()-&gt;value;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template&lt;typename T, typename Allocator&gt;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std::shared_ptr&lt;typename Queue&lt;T, Allocator&gt;::Node&gt; Queue&lt;T, Allocator&gt;::ForwardIterator::operator-&gt;() {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ab/>
        <w:t xml:space="preserve">return ptr.lock();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template&lt;typename T, typename Allocator&gt;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std::shared_ptr&lt;const typename Queue&lt;T, Allocator&gt;::Node&gt; Queue&lt;T, Allocator&gt;::ForwardIterator::operator-&gt;() const {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ab/>
        <w:t xml:space="preserve">return ptr.lock();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template&lt;typename T, typename Allocator&gt;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bool Queue&lt;T, Allocator&gt;::ForwardIterator::operator==(const typename Queue&lt;T, Allocator&gt;::ForwardIterator&amp; rhs) const {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ab/>
        <w:t xml:space="preserve">return ptr.lock().get() == rhs.ptr.lock().get();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template&lt;typename T, typename Allocator&gt;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bool Queue&lt;T, Allocator&gt;::ForwardIterator::operator!=(const typename Queue&lt;T, Allocator&gt;::ForwardIterator&amp; rhs) const {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ab/>
        <w:t xml:space="preserve">return ptr.lock() != rhs.ptr.lock();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template&lt;typename T, typename Allocator&gt;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typename Queue&lt;T, Allocator&gt;::ForwardIterator Queue&lt;T, Allocator&gt;::ForwardIterator::Next() const {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ab/>
        <w:t xml:space="preserve">if (ptr.lock() == nullptr)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ab/>
        <w:tab/>
        <w:t xml:space="preserve">return ForwardIterator{};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ab/>
        <w:t xml:space="preserve">return ptr.lock()-&gt;next;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template&lt;typename T, typename Allocator&gt;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typename Queue&lt;T, Allocator&gt;::reference Queue&lt;T, Allocator&gt;::Front() {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ab/>
        <w:t xml:space="preserve">if (head == nullptr)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ab/>
        <w:tab/>
        <w:t xml:space="preserve">throw std::out_of_range("Empty item");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ab/>
        <w:t xml:space="preserve">return this-&gt;head-&gt;value;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template&lt;typename T, typename Allocator&gt;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typename Queue&lt;T, Allocator&gt;::const_reference Queue&lt;T, Allocator&gt;::Front() const {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ab/>
        <w:t xml:space="preserve">if (head == nullptr)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ab/>
        <w:tab/>
        <w:t xml:space="preserve">throw std::out_of_range("Empty item");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ab/>
        <w:t xml:space="preserve">return this-&gt;head-&gt;value;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template&lt;typename T, typename Allocator&gt;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typename Queue&lt;T, Allocator&gt;::reference Queue&lt;T, Allocator&gt;::Back() {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ab/>
        <w:t xml:space="preserve">if (head == nullptr)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ab/>
        <w:tab/>
        <w:t xml:space="preserve">throw std::out_of_range("Empty item");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ab/>
        <w:t xml:space="preserve">return this-&gt;tail.lock()-&gt;value;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template&lt;typename T, typename Allocator&gt;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typename Queue&lt;T, Allocator&gt;::const_reference Queue&lt;T, Allocator&gt;::Back() const {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ab/>
        <w:t xml:space="preserve">if (head == nullptr)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ab/>
        <w:tab/>
        <w:t xml:space="preserve">throw std::out_of_range("Empty item");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ab/>
        <w:t xml:space="preserve">return this-&gt;tail.lock()-&gt;value;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template&lt;typename T, typename Allocator&gt;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typename Queue&lt;T, Allocator&gt;::ForwardIterator Queue&lt;T, Allocator&gt;::Begin() {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ab/>
        <w:t xml:space="preserve">return head;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template&lt;typename T, typename Allocator&gt;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typename Queue&lt;T, Allocator&gt;::ForwardIterator Queue&lt;T, Allocator&gt;::End() {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ab/>
        <w:t xml:space="preserve">return ForwardIterator{};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template&lt;typename T, typename Allocator&gt;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bool Queue&lt;T, Allocator&gt;::Empty() const {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return size == 0;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template&lt;typename T, typename Allocator&gt;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typename Queue&lt;T, Allocator&gt;::size_type Queue&lt;T, Allocator&gt;::Size() const {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return size;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template&lt;typename T, typename Allocator&gt;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void Queue&lt;T, Allocator&gt;::Swap(Queue&amp; rhs) {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ab/>
        <w:t xml:space="preserve">std::shared_ptr&lt;Node&gt; temp = head;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ab/>
        <w:t xml:space="preserve">head = rhs.head;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ab/>
        <w:t xml:space="preserve">rhs.head = temp;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template&lt;typename T, typename Allocator&gt;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void Queue&lt;T, Allocator&gt;::Clear() {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ab/>
        <w:t xml:space="preserve">head = nullptr;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ab/>
        <w:t xml:space="preserve">tail = head;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ab/>
        <w:t xml:space="preserve">size = 0;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template&lt;typename T, typename Allocator&gt;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void Queue&lt;T, Allocator&gt;::Print() {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ab/>
        <w:t xml:space="preserve">ForwardIterator it = Begin();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std::for_each(Begin(), End(), [it, this](auto e)mutable {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std::cout &lt;&lt; e;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ab/>
        <w:tab/>
        <w:t xml:space="preserve">if (it.Next() != this-&gt;End()) {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ab/>
        <w:tab/>
        <w:tab/>
        <w:t xml:space="preserve">std::cout &lt;&lt; " &lt;- ";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ab/>
        <w:t xml:space="preserve">it++;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ab/>
        <w:t xml:space="preserve">std::cout &lt;&lt; "\n";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#endif // QUEUE_H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Style w:val="Heading2"/>
        <w:rPr/>
      </w:pPr>
      <w:bookmarkStart w:colFirst="0" w:colLast="0" w:name="_yt9wyfmczrfu" w:id="11"/>
      <w:bookmarkEnd w:id="11"/>
      <w:r w:rsidDel="00000000" w:rsidR="00000000" w:rsidRPr="00000000">
        <w:rPr>
          <w:rtl w:val="0"/>
        </w:rPr>
        <w:t xml:space="preserve">trapezoid.h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#ifndef Trapezoid_H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#define Trapezoid_H 1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#include &lt;utility&gt;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class Trapezoid {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ab/>
        <w:t xml:space="preserve">T a, b, h;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ab/>
        <w:t xml:space="preserve">Trapezoid() : a(0), b(0), h(0) {}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ab/>
        <w:t xml:space="preserve">Trapezoid(T _a, T _b, T _h) : a(_a), b(_b), h(_h) {}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double Area(const Trapezoid&lt;T&gt;&amp; t) {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ab/>
        <w:t xml:space="preserve">return (t.a + t.b) * (t.h / 2);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std::ostream&amp; Print(std::ostream&amp; os, const Trapezoid&lt;T&gt;&amp; t) {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ab/>
        <w:t xml:space="preserve">os &lt;&lt; "[a = " &lt;&lt; t.a &lt;&lt; " ";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ab/>
        <w:t xml:space="preserve">os &lt;&lt; "b = " &lt;&lt; t.b &lt;&lt; " ";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ab/>
        <w:t xml:space="preserve">os &lt;&lt; "h = " &lt;&lt; t.h &lt;&lt; " ";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ab/>
        <w:t xml:space="preserve">os &lt;&lt; "Area =  " &lt;&lt; Area(t) &lt;&lt; "]";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ab/>
        <w:t xml:space="preserve">return os;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std::istream&amp; Read(std::istream&amp; is, Trapezoid&lt;T&gt;&amp; t) {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ab/>
        <w:t xml:space="preserve">std::cout &lt;&lt; "\na = "; is &gt;&gt; t.a;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ab/>
        <w:t xml:space="preserve">std::cout &lt;&lt; "\nb = "; is &gt;&gt; t.b;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ab/>
        <w:t xml:space="preserve">std::cout &lt;&lt; "\nh = "; is &gt;&gt; t.h;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ab/>
        <w:t xml:space="preserve">return is;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std::istream&amp; operator&gt;&gt;(std::istream&amp; is, Trapezoid&lt;T&gt;&amp; t) {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ab/>
        <w:t xml:space="preserve">return Read(is, t);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std::ostream&amp; operator&lt;&lt;(std::ostream&amp; os, const Trapezoid&lt;T&gt;&amp; t) {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ab/>
        <w:t xml:space="preserve">return Print(os, t);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pStyle w:val="Heading1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720" w:right="0" w:hanging="360"/>
        <w:jc w:val="left"/>
      </w:pPr>
      <w:bookmarkStart w:colFirst="0" w:colLast="0" w:name="_nog7scneqngk" w:id="12"/>
      <w:bookmarkEnd w:id="12"/>
      <w:r w:rsidDel="00000000" w:rsidR="00000000" w:rsidRPr="00000000">
        <w:rPr>
          <w:sz w:val="40"/>
          <w:szCs w:val="40"/>
          <w:rtl w:val="0"/>
        </w:rPr>
        <w:t xml:space="preserve">Выводы</w:t>
      </w:r>
    </w:p>
    <w:p w:rsidR="00000000" w:rsidDel="00000000" w:rsidP="00000000" w:rsidRDefault="00000000" w:rsidRPr="00000000" w14:paraId="000004DC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этой лабораторной работы я познакомился с устройством аллокаторов и написал свою шаблонную динамическую структуру с их использованием. </w:t>
      </w:r>
    </w:p>
    <w:p w:rsidR="00000000" w:rsidDel="00000000" w:rsidP="00000000" w:rsidRDefault="00000000" w:rsidRPr="00000000" w14:paraId="000004DD">
      <w:pPr>
        <w:widowControl w:val="0"/>
        <w:ind w:lef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Динамическое выделение памяти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очень часто применяется программистами , так как это способ запроса памяти из операционной системы запущенными программами по мере необходимости. Эта память не выделяется из ограниченной памяти стека программы, а выделяется из гораздо большего хранилища, управляемого операционной системой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Style w:val="Heading1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720" w:right="0" w:hanging="360"/>
        <w:jc w:val="left"/>
      </w:pPr>
      <w:bookmarkStart w:colFirst="0" w:colLast="0" w:name="_86dk04db0dgm" w:id="13"/>
      <w:bookmarkEnd w:id="13"/>
      <w:r w:rsidDel="00000000" w:rsidR="00000000" w:rsidRPr="00000000">
        <w:rPr>
          <w:sz w:val="40"/>
          <w:szCs w:val="40"/>
          <w:rtl w:val="0"/>
        </w:rPr>
        <w:t xml:space="preserve">Л</w:t>
      </w:r>
      <w:r w:rsidDel="00000000" w:rsidR="00000000" w:rsidRPr="00000000">
        <w:rPr>
          <w:rtl w:val="0"/>
        </w:rPr>
        <w:t xml:space="preserve">итература</w:t>
      </w:r>
    </w:p>
    <w:p w:rsidR="00000000" w:rsidDel="00000000" w:rsidP="00000000" w:rsidRDefault="00000000" w:rsidRPr="00000000" w14:paraId="000004DF">
      <w:pPr>
        <w:spacing w:line="276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Справочник по языку С++ [Электронный ресурс].  </w:t>
      </w:r>
    </w:p>
    <w:p w:rsidR="00000000" w:rsidDel="00000000" w:rsidP="00000000" w:rsidRDefault="00000000" w:rsidRPr="00000000" w14:paraId="000004E0">
      <w:pPr>
        <w:spacing w:line="276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URL: https://ravesli.com (дата обращения:27.10.2021). </w:t>
      </w:r>
    </w:p>
    <w:p w:rsidR="00000000" w:rsidDel="00000000" w:rsidP="00000000" w:rsidRDefault="00000000" w:rsidRPr="00000000" w14:paraId="000004E1">
      <w:pPr>
        <w:spacing w:line="276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2. Динамическое выделение памяти в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С++ [Электронный ресурс]. </w:t>
      </w:r>
    </w:p>
    <w:p w:rsidR="00000000" w:rsidDel="00000000" w:rsidP="00000000" w:rsidRDefault="00000000" w:rsidRPr="00000000" w14:paraId="000004E2">
      <w:pPr>
        <w:spacing w:line="276" w:lineRule="auto"/>
        <w:ind w:left="0" w:firstLine="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URL:https://ravesli.com/urok-85-dinamicheskoe-vydelenie-pamyati-operatory-new-i-delete/(дата обращения:27.11.2021).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