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kub4xpqile2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16.12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Style w:val="Heading1"/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5w8uls5qdzt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1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функционалу редактора:</w:t>
      </w:r>
    </w:p>
    <w:p w:rsidR="00000000" w:rsidDel="00000000" w:rsidP="00000000" w:rsidRDefault="00000000" w:rsidRPr="00000000" w14:paraId="00000022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создание нового документа</w:t>
      </w:r>
    </w:p>
    <w:p w:rsidR="00000000" w:rsidDel="00000000" w:rsidP="00000000" w:rsidRDefault="00000000" w:rsidRPr="00000000" w14:paraId="00000023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импорт документа из файла</w:t>
      </w:r>
    </w:p>
    <w:p w:rsidR="00000000" w:rsidDel="00000000" w:rsidP="00000000" w:rsidRDefault="00000000" w:rsidRPr="00000000" w14:paraId="00000024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экспорт документа в файл</w:t>
      </w:r>
    </w:p>
    <w:p w:rsidR="00000000" w:rsidDel="00000000" w:rsidP="00000000" w:rsidRDefault="00000000" w:rsidRPr="00000000" w14:paraId="00000025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создание графического примитива (согласно варианту задания)</w:t>
      </w:r>
    </w:p>
    <w:p w:rsidR="00000000" w:rsidDel="00000000" w:rsidP="00000000" w:rsidRDefault="00000000" w:rsidRPr="00000000" w14:paraId="00000026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удаление графического примитива</w:t>
      </w:r>
    </w:p>
    <w:p w:rsidR="00000000" w:rsidDel="00000000" w:rsidP="00000000" w:rsidRDefault="00000000" w:rsidRPr="00000000" w14:paraId="00000027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8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9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B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C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D">
      <w:pPr>
        <w:spacing w:line="276" w:lineRule="auto"/>
        <w:ind w:left="425.1968503937008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       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№ 22.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Фигуры: 5 - угольник 6 - угольник 8 - угольник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dg7qsoxr2n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3">
      <w:pPr>
        <w:ind w:firstLine="850.39370078740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программе реализованы функции сохранения фигур (квадрата, прямоугольника и трапеции) в файл, загрузки из файла и отмены последнего добавления / удаления фигуры в файл.</w:t>
      </w:r>
    </w:p>
    <w:p w:rsidR="00000000" w:rsidDel="00000000" w:rsidP="00000000" w:rsidRDefault="00000000" w:rsidRPr="00000000" w14:paraId="00000034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состоит из 16 файлов: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figure.h - содержит реализацию родительского класса фигур;</w:t>
      </w:r>
    </w:p>
    <w:p w:rsidR="00000000" w:rsidDel="00000000" w:rsidP="00000000" w:rsidRDefault="00000000" w:rsidRPr="00000000" w14:paraId="00000036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pentagon.cpp и pentagon.h — реализация класса 5-угольника;</w:t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hexagon.cpp и hexagon.h — реализация класса 6-угольника;</w:t>
      </w:r>
    </w:p>
    <w:p w:rsidR="00000000" w:rsidDel="00000000" w:rsidP="00000000" w:rsidRDefault="00000000" w:rsidRPr="00000000" w14:paraId="00000038">
      <w:pPr>
        <w:widowControl w:val="0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octagon.cpp и octagon.h — реализация класса 8-угольника;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factory.cpp и factory.h — класс для создания графических примитивов фигур ;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document.cpp и document.h — реализация класса, содержащего непосредственно методы работы с файлом;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editor.cpp и editor.h — реализация класса, необходимого согласованной работы document и command;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command.cpp и command.h — реализация класса, реализующего перемещение по истории изменения документа, необходимое для операции undo;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main.cpp - файл с взаимодействием с пользователем.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Пользователю доступны команды: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&lt;path&gt; — создание файла;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— сохранить хранящиеся в document фигуры созданный ранее файл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 &lt;hexagon, pentagon trapezoid&gt; — добавить фигуру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remove &lt;index&gt; — удалить фигуру по индексу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— печать document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undo — отмена последнего действия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load &lt;path&gt; — загрузить данные из указанного файла</w:t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sv9uqymdt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240" w:lineRule="auto"/>
        <w:ind w:firstLine="850.393700787401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uqqqq7kq0l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№1 (демонстрирует работу программы при корректно введенных входных данных)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 commands: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&lt;path&gt; - create a new file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 - save data to a file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&lt;hexagon, pentagon trapezoid&gt;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&lt;index&gt; - remove a figure by index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 - undo the last action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 &lt;path&gt; - load data from a file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test1.txt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success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pentagon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success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hexagon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6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success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octagon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8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success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Area:43.0119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6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Area:93.5307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8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Area:309.019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0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success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6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Area:93.5307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8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Area:309.019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 success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Area:43.0119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6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Area:93.5307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8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Area:309.019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 success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test2.txt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success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pentagon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55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success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55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Area:5204.44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 success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 test1.txt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 success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5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Area:43.0119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6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Area:93.5307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8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Area:309.019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widowControl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67ktgld3lii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№2 (демонстрирует работу программы при некорректно введенных входных данных)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 commands: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&lt;path&gt; - create a new file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 - save data to a file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&lt;hexagon, pentagon trapezoid&gt;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&lt;index&gt; - remove a figure by index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 - undo the last action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 &lt;path&gt; - load data from a file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test1.txt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success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dsafsd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input!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fdsf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such figure!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pentagon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sfd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 input error!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Repeat input!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side = 3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success!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dsfsd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Index error!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333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Index error!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 success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undo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History is empty!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 safaf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 is not opened!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i2eoddflk2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Представлены выше, с целью упростить прочтение.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vp1rbloqykx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352l624jgr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figure.h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_FIGURE_H_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_FIGURE_H_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figure {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void print(ostream&amp;) const = 0 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void printFile(ofstream&amp;) const = 0 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double area() const = 0;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~figure() = default;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bool is_fig_num(const string&amp; s) {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bool point = false;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s.length(); ++i) 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(s[i] == '.') {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((i == 0 || i == s.length() - 1) || point) {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point = true;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if (s[i] &lt; '0' || s[i] &gt; '9') { return false; }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wbcjxt9bxbxy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pentagon.cpp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"pentagon.h"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pentagon::print(ostream&amp; os) const {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"Pentagon\n";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"Side = " &lt;&lt; side;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"\nArea:" &lt;&lt; area() &lt;&lt; '\n';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pentagon::printFile(ofstream &amp;of) const {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of &lt;&lt; "pentagon\n"&lt;&lt; side &lt;&lt; '\n';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pentagon::area() const {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long double cur = (double)pow(side, 2) / (double)4;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long double res = cur * sqrt(25 + 10 * sqrt(5));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pentagon::pentagon(istream&amp; is) {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str;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"side = ";  is &gt;&gt; str; cout &lt;&lt; endl;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(is_fig_num(str)) {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side = stod(str);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"Pentagon input error!\n";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"Repeat input!\n";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"side = ";  is &gt;&gt; str; cout &lt;&lt; endl;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pentagon::pentagon(ifstream&amp; is) {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 &gt;&gt; side;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mtlitacmu4d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pentagon.h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_PENTAGON_H_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_PENTAGON_H_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pentagon : figure{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side;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print(ostream&amp;) const override 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printFile(ofstream&amp;) const override 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area() const override 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pentagon() = default;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pentagon(istream&amp; is);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pentagon(ifstream&amp; is);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dhsjwb55no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hexagon.cpp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hexagon::print(ostream&amp; os) const {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"Hexagon\n";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"Side = " &lt;&lt; side;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"\nArea:" &lt;&lt; area() &lt;&lt; '\n';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hexagon::printFile(ofstream&amp; of) const {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of &lt;&lt; "hexagon\n" &lt;&lt; side &lt;&lt; '\n';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hexagon::area() const{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long double res = (double)((3 * sqrt(3)) / 2) * pow(side, 2);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hexagon::hexagon(istream&amp; is) {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str;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"side = ";  is &gt;&gt; str; cout &lt;&lt; endl;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(is_fig_num(str)) {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side = stod(str);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"Hexagon input error!\n";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"Repeat input!\n";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"side = ";  is &gt;&gt; str; cout &lt;&lt; endl;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hexagon::hexagon(ifstream&amp; is) {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 &gt;&gt; side;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74pk3l21z03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hexagon.h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_HEXAGON_H_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_HEXAGON_H_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hexagon : figure {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side;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print(ostream&amp;) const  override 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printFile(ofstream&amp;) const override 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area() const override 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hexagon() = default;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hexagon(istream&amp; is);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hexagon(ifstream&amp; is);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71e35niljr3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octagon.cpp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octagon::print(ostream&amp; os) const {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"Octagon\n";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"Side = " &lt;&lt; side;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"\nArea:" &lt;&lt; area() &lt;&lt; '\n';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octagon::printFile(ofstream&amp; of) const {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of &lt;&lt; "octagon\n" &lt;&lt; side &lt;&lt; '\n';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double octagon::area() const {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long double res = (2 + 2 * sqrt(2)) * pow(side, 2);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octagon::octagon(istream&amp; is) {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str;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"side = ";  is &gt;&gt; str; cout &lt;&lt; endl;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(is_fig_num(str)) {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side = stod(str);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"Octagon input error!\n";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"Repeat input!\n";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"side = ";  is &gt;&gt; str; cout &lt;&lt; endl;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octagon::octagon(ifstream&amp; is) {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 &gt;&gt; side;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9o774yakjwh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octagon.h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_OCTAGON_H_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_OCTAGON_H_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octagon : figure {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side;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print(ostream&amp;) const override;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printFile(ofstream&amp;) const override;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area() const override;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octagon() = default;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octagon(istream&amp; is);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octagon(ifstream&amp; is);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oxsbutjg5ccn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factory.cpp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"factory.h" 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shared_ptr&lt;figure&gt; factory::FigureCreate(istream &amp;is) 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 &gt;&gt; name;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(name == "hexagon" ) {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 new hexagon(is));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(name == "pentagon") {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 new pentagon(is));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(name == "octagon") {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 new octagon(is));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logic_error("There is no such figure!\n");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shared_ptr&lt;figure&gt; factory::FigureCreateFile(ifstream &amp;is) {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name;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 &gt;&gt; name;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(name == "hexagon" ) {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(new hexagon(is));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(name == "pentagon") {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(new pentagon(is));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if (name == "octagon") {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shared_ptr&lt;figure&gt; (new octagon(is));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logic_error("There is no such figure!\n");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sjji2wlb048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factory.h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_FACTORY_H_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_FACTORY_H_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"pentagon.h"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factory 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shared_ptr&lt;figure&gt; FigureCreate(istream&amp; is);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shared_ptr&lt;figure&gt; FigureCreateFile(ifstream&amp; is); 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dv079opr5m4f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"document.h"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document::Print() const {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(buffer_.empty()) {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"Buffer is empty!\n";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(auto elem : buffer_) {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elem-&gt;print(cout);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document::Insert(shared_ptr&lt;figure&gt; &amp;ptr) 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buffer_.push_back(ptr); 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document::Rename(const string &amp;newName) {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name_ = newName;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document::Save(const string &amp;filename) const {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ofstream fout;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fout.open(filename);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(!fout.is_open()) {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runtime_error("File is not opened!\n");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fout &lt;&lt; buffer_.size() &lt;&lt; '\n';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(auto elem : buffer_) {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elem-&gt;printFile(fout);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document::Load(const string &amp;filename) {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ifstream fin;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fin.open(filename);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(!fin.is_open()) {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runtime_error("File is not opened!\n");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size;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fin &gt;&gt; size;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buffer_.clear();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buffer_.push_back(factory_.FigureCreateFile(fin));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name_ = filename;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shared_ptr&lt;figure&gt; document::GetFigure(uint32_t index) {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buffer_[index];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document::Erase(uint32_t index) {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 index &gt;= buffer_.size())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logic_error("Out of bounds!\n");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buffer_[index] = nullptr;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(; index &lt; buffer_.size() - 1; ++index) {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buffer_[index] = buffer_[index + 1];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buffer_.pop_back();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document::GetName() {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this-&gt;name_;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size_t document::Size() {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buffer_.size();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document::RemoveLast() {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(buffer_.empty()) {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logic_error("Document is empty!");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buffer_.pop_back();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document::InsertIndex(shared_ptr&lt;figure&gt; &amp;newFigure, uint32_t index) {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buffer_.insert(buffer_.begin() + index, newFigure);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ihhffdq4g0f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_DOCUMENT_H_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_DOCUMENT_H_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&lt;cstdint&gt;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 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"factory.h"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document {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Print() const ; 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document(string&amp; newName): name_(newName), factory_(), buffer_(0) {};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Insert(shared_ptr&lt;figure&gt;&amp; ptr);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Rename(const string&amp; newName);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Save(const string&amp; filename) const;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Load(const string&amp; filename);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shared_ptr&lt;figure&gt; GetFigure(uint32_t index);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Erase(uint32_t index);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GetName();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Size();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friend class InsertCommand;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friend class DeleteCommand;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factory factory_;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name_;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vector&lt;shared_ptr&lt;figure&gt;&gt; buffer_;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RemoveLast();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InsertIndex(shared_ptr&lt;figure&gt;&amp; newFigure, uint32_t index);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t63vqld4ett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"editor.h" 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editor::PrintDocument() {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(doc_ == nullptr) {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"No document!\n\n";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doc_-&gt;Print();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editor::CreateDocument(string &amp;newName) {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 = make_shared&lt;document&gt;(newName);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editor::DocumentExist() {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doc_ != nullptr;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editor::InsertInDocument(shared_ptr&lt;figure&gt; &amp;newFigure) {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(doc_ == nullptr) {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"No document!\n\n";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shared_ptr&lt;Acommand&gt; command = shared_ptr&lt;Acommand&gt;(new InsertCommand(doc_));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doc_-&gt;Insert(newFigure);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history_.push(command);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"Add success!\n\n";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editor::DeleteInDocument(uint32_t index) {</w:t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(doc_ == nullptr) {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"No document!\n\n";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(index &gt;= doc_-&gt;Size()) {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"Index error!\n\n";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shared_ptr&lt;figure&gt; tmp = doc_-&gt;GetFigure(index);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shared_ptr&lt;Acommand&gt; command = shared_ptr&lt;Acommand&gt;(new DeleteCommand(tmp,index,doc_));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doc_-&gt;Erase(index);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history_.push(command);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"Remove success\n\n";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editor::SaveDocument() {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(doc_ == nullptr) {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"No document!\n\n";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saveName = doc_-&gt;GetName();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 -&gt;Save(saveName);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"Save success\n\n";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editor::LoadDocument(string &amp;name) {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doc_ = make_shared&lt;document&gt;(name);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doc_-&gt;Load(name);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while (!history_.empty()){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history_.pop();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catch(logic_error&amp; e) {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e.what();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editor::Undo() {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(history_.empty()) {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throw logic_error("History is empty!\n\n");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shared_ptr&lt;Acommand&gt; lastCommand = history_.top();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lastCommand-&gt;UnExecute();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history_.pop();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9d6oj2nztl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editor.h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_D_EDITOR_H_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_D_EDITOR_H_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"command.h"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editor {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shared_ptr&lt;document&gt; doc_;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stack&lt;shared_ptr&lt;Acommand&gt;&gt; history_;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~editor() = default; 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PrintDocument();</w:t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CreateDocument(string&amp; newName);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DocumentExist();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editor() : doc_(nullptr), history_() {}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InsertInDocument(shared_ptr&lt;figure&gt;&amp; newFigure);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DeleteInDocument(uint32_t index);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SaveDocument();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LoadDocument(string&amp; name);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Undo();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pxsmz3i37hh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"command.h"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InsertCommand::UnExecute() {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doc_-&gt;RemoveLast();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InsertCommand::InsertCommand(shared_ptr&lt;document&gt; &amp;doc) {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 = doc;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DeleteCommand::DeleteCommand(shared_ptr&lt;figure&gt; &amp;newFigure, uint32_t newIndex, shared_ptr&lt;document&gt; &amp;doc) {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 = doc;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figure_ = newFigure;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index_ = newIndex;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DeleteCommand::UnExecute() {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doc_-&gt;InsertIndex(figure_,index_);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iynyl1g99ll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command.h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_COMMAND_H_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_COMMAND_H_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"document.h"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Acommand {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~Acommand() = default; 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void UnExecute() = 0;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shared_ptr&lt;document&gt; doc_;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InsertCommand : public Acommand {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UnExecute() override;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InsertCommand(shared_ptr&lt;document&gt;&amp; doc);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DeleteCommand : public Acommand {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DeleteCommand(shared_ptr&lt;figure&gt;&amp; newFigure, uint32_t newIndex,shared_ptr&lt;document&gt;&amp; doc);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UnExecute() override;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shared_ptr&lt;figure&gt; figure_;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uint32_t index_;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cnonkw4nfml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//Попов Илья Павлович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//М80-206Б-20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//Лабораторная работа №7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//Вариант № 22. 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//Фигуры: 5 - угольник 6 - угольник 8 - угольник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//Взаимодействуем с документом(document.h) происходит посредством editor.h, в котором лежат ссылки на документ(вектор фигур) и стек команд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//Перенаправление записи и вывода из файла происходят в factory.h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//Команды отслеживаются в command.h, что необходимо для реализации undo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создание нового документа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импорт документа из файла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экспорт документа в файл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создание графического примитива (согласно варианту задания)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удаление графического примитива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"factory.h"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"editor.h" 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usage() {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"______________________________________" &lt;&lt; endl;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"Available commands:\n";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"create &lt;path&gt; - create a new file\n";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"save - save data to a file\n";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"add &lt;hexagon, pentagon trapezoid&gt;\n";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"remove &lt;index&gt; - remove a figure by index\n";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"print\n";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"undo - undo the last action\n";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"load &lt;path&gt; - load data from a file\n";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"______________________________________" &lt;&lt; endl &lt;&lt; endl;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is_number(const string&amp; s) {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point = false;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(int i = 0; i &lt; s.length(); ++i) {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(s[i] == '-' &amp;&amp; i == 0) {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 (s[i] == '.') {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((i == 0 || i == s.length() - 1) || point) {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point = true;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if (s[i] &lt; '0' || s[i] &gt; '9') { return false; }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create(editor&amp; edit) {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tmp;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 &gt;&gt; tmp;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edit.CreateDocument(tmp);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"Create success\n\n";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load(editor&amp; edit) {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tmp;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cin &gt;&gt; tmp;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edit.LoadDocument(tmp);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"Load success\n\n";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catch (runtime_error&amp; e) {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e.what() &lt;&lt; "\n\n";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save(editor&amp; edit) {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tmp;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edit.SaveDocument();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catch (runtime_error&amp; err) {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err.what() &lt;&lt; "\n\n";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add(editor&amp; edit) {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factory fac;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shared_ptr&lt;figure&gt; newElem = fac.FigureCreate(cin);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edit.InsertInDocument(newElem);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catch (logic_error&amp; err) {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err.what() &lt;&lt; "\n\n";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remove(editor&amp; edit) {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string str;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str;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(!is_number(str)) {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"Index error!\n\n";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uint32_t index = stoi(str);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edit.DeleteInDocument(index);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catch (logic_error&amp; err) {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err.what() &lt;&lt; "\n\n";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usage();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editor edit;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 cmd;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cmd;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(cmd == "help") {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usage();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"create") {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create(edit);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"load") {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load(edit);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"save") {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save(edit);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"exit") {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"add") {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add(edit);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"remove") {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remove(edit);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"print") {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edit.PrintDocument();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if (cmd == "undo") {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edit.Undo();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&lt;&lt; "Undo success\n\n";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 catch (logic_error&amp; err) {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 &lt;&lt; err.what() &lt;&lt; "\n\n";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"Error input!\n\n";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"______________________________________" &lt;&lt; endl;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1"/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2jo02eh036lg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</w:t>
      </w:r>
    </w:p>
    <w:p w:rsidR="00000000" w:rsidDel="00000000" w:rsidP="00000000" w:rsidRDefault="00000000" w:rsidRPr="00000000" w14:paraId="000003B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Почти все серьезные коммерческие проекты используют работу с файлами, в парадигме объектно-ориентированного программирования реализация этого механизма представлена довольно просто и ознакомиться с ней должен каждый программист.</w:t>
      </w:r>
    </w:p>
    <w:p w:rsidR="00000000" w:rsidDel="00000000" w:rsidP="00000000" w:rsidRDefault="00000000" w:rsidRPr="00000000" w14:paraId="000003B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Также в ходе выполнения лабораторной работы была решена непростая задача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tl w:val="0"/>
        </w:rPr>
        <w:t xml:space="preserve">  реализована функция undo, которая отменяет последнее удаление и добавление фигуры. Данную задачу удалось решить путем реализации класса command, который хранит историю(стек команд) изменения document.</w:t>
      </w:r>
    </w:p>
    <w:p w:rsidR="00000000" w:rsidDel="00000000" w:rsidP="00000000" w:rsidRDefault="00000000" w:rsidRPr="00000000" w14:paraId="000003B6">
      <w:pPr>
        <w:pStyle w:val="Heading1"/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muyl9w3x5bz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файлами язык программирования С++  [Электронный ресурс].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http://cppstudio.com/post/446/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(дата обращения: 16.12.2021).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Базовый файловый вывод и ввод в С++  [Электронный ресурс].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https://ravesli.com/urok-212-bazovyj-fajlovyj-vvod-vyvod/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(дата обращения: 16.12.2021).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pstudio.com/post/446/" TargetMode="External"/><Relationship Id="rId7" Type="http://schemas.openxmlformats.org/officeDocument/2006/relationships/hyperlink" Target="https://ravesli.com/urok-212-bazovyj-fajlovyj-vvod-vyv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