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F221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43E7DAB1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30BD980F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47F5688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54278C80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C45F653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7E95B9D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14:paraId="2E6C86BB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14:paraId="14796E9B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14:paraId="260760FC" w14:textId="1194EC6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93DF8D2" w14:textId="797F5C1D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5FDBDD9" w14:textId="1268E44F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D0B603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207A05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CF5B674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9657987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F3ED69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CE7A5EC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D4FADE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A8EFF6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120A9DFE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3C5BC2C9" w14:textId="70970365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22</w:t>
      </w:r>
    </w:p>
    <w:p w14:paraId="274C64A0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38BD0C2B" w14:textId="43050EE3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27.12.2021</w:t>
      </w:r>
    </w:p>
    <w:p w14:paraId="47889062" w14:textId="18765288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Оценка: </w:t>
      </w:r>
    </w:p>
    <w:bookmarkEnd w:id="0"/>
    <w:p w14:paraId="5D17D35F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614C03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51E3275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826262" w14:textId="77777777" w:rsidR="0068371F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477A0D91" w14:textId="77777777" w:rsidR="0068371F" w:rsidRDefault="0068371F" w:rsidP="0068371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5DDB875A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Клиент-серверная система для передачи мгновенных сообщений. Базовый функционал должен быть следующим: </w:t>
      </w:r>
    </w:p>
    <w:p w14:paraId="3852ABBF" w14:textId="49E45EC3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может присоединиться к серверу, введя логин </w:t>
      </w:r>
    </w:p>
    <w:p w14:paraId="7830F87C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может отправить сообщение другому клиенту по его логину </w:t>
      </w:r>
    </w:p>
    <w:p w14:paraId="2F66EDF8" w14:textId="77777777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• Клиент в реальном времени принимает сообщения от других клиентов </w:t>
      </w:r>
    </w:p>
    <w:p w14:paraId="6ED382CC" w14:textId="5866811C" w:rsidR="0068371F" w:rsidRP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>Вариант №22.</w:t>
      </w:r>
    </w:p>
    <w:p w14:paraId="3A617D07" w14:textId="673CD51D" w:rsid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  <w:r w:rsidRPr="0068371F">
        <w:rPr>
          <w:rFonts w:ascii="Times New Roman" w:hAnsi="Times New Roman" w:cs="Times New Roman"/>
          <w:sz w:val="24"/>
          <w:szCs w:val="24"/>
        </w:rPr>
        <w:t xml:space="preserve">22. Необходимо предусмотреть возможность создания «групповых чатов». Связь между сервером и клиентом должна быть реализована при помощи </w:t>
      </w:r>
      <w:proofErr w:type="spellStart"/>
      <w:r w:rsidRPr="0068371F">
        <w:rPr>
          <w:rFonts w:ascii="Times New Roman" w:hAnsi="Times New Roman" w:cs="Times New Roman"/>
          <w:sz w:val="24"/>
          <w:szCs w:val="24"/>
        </w:rPr>
        <w:t>pipe'ов</w:t>
      </w:r>
      <w:proofErr w:type="spellEnd"/>
    </w:p>
    <w:p w14:paraId="23C8B133" w14:textId="713DBBAC" w:rsidR="0068371F" w:rsidRDefault="0068371F" w:rsidP="0068371F">
      <w:pPr>
        <w:rPr>
          <w:rFonts w:ascii="Times New Roman" w:hAnsi="Times New Roman" w:cs="Times New Roman"/>
          <w:sz w:val="24"/>
          <w:szCs w:val="24"/>
        </w:rPr>
      </w:pPr>
    </w:p>
    <w:p w14:paraId="6855B755" w14:textId="7426480C" w:rsidR="0068371F" w:rsidRDefault="0068371F" w:rsidP="0068371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Листинг программы</w:t>
      </w:r>
    </w:p>
    <w:p w14:paraId="7BA6D790" w14:textId="7748D72A" w:rsidR="00100B19" w:rsidRPr="00100B19" w:rsidRDefault="00100B19" w:rsidP="006837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00B19">
        <w:rPr>
          <w:rFonts w:ascii="Times New Roman" w:hAnsi="Times New Roman" w:cs="Times New Roman"/>
          <w:sz w:val="36"/>
          <w:szCs w:val="36"/>
          <w:lang w:val="en-US"/>
        </w:rPr>
        <w:t>client</w:t>
      </w:r>
      <w:r w:rsidRPr="00100B19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cpp</w:t>
      </w:r>
      <w:proofErr w:type="spellEnd"/>
    </w:p>
    <w:p w14:paraId="4F587A0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funcs.h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04DAC1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14:paraId="0ED0CB6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6D87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//функция приёма сообщений (для потока)</w:t>
      </w:r>
    </w:p>
    <w:p w14:paraId="367C69F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string login){</w:t>
      </w:r>
    </w:p>
    <w:p w14:paraId="5DF8E1F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(true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000DEE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reply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7308A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login.find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("chat") == -1){</w:t>
      </w:r>
    </w:p>
    <w:p w14:paraId="54208B6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reply &lt;&lt; "\n";</w:t>
      </w:r>
    </w:p>
    <w:p w14:paraId="7F90848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cout.flush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38D28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login &lt;&lt; "&gt;";</w:t>
      </w:r>
    </w:p>
    <w:p w14:paraId="2CF295B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1653D5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.flush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EEA8C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CE2F2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439A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55460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6CBD3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9A3705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//подключение к входному FIFO сервера</w:t>
      </w:r>
    </w:p>
    <w:p w14:paraId="3E19D4D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"input", O_WRONLY);</w:t>
      </w:r>
    </w:p>
    <w:p w14:paraId="0007BD3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-1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)  {</w:t>
      </w:r>
      <w:proofErr w:type="gramEnd"/>
    </w:p>
    <w:p w14:paraId="43F195E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"ERROR: MAIN FIFO WAS NOT OPENED\n";</w:t>
      </w:r>
    </w:p>
    <w:p w14:paraId="2611ADD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F470B8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927F5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B9D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"Insert login or chat name: ";</w:t>
      </w:r>
    </w:p>
    <w:p w14:paraId="223F2A8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login;</w:t>
      </w:r>
    </w:p>
    <w:p w14:paraId="6C4F71C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CCDF5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//подключение к персональному именованному пайпу</w:t>
      </w:r>
    </w:p>
    <w:p w14:paraId="54A11D2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43E7D6A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-1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)  {</w:t>
      </w:r>
      <w:proofErr w:type="gramEnd"/>
    </w:p>
    <w:p w14:paraId="30239A9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60ED7FD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login.c_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), O_RDONLY);</w:t>
      </w:r>
    </w:p>
    <w:p w14:paraId="124E732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66A3CE3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"Wrong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login!\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nInsert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your login: ";</w:t>
      </w:r>
    </w:p>
    <w:p w14:paraId="352C1A2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F35C9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4E352A8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AD9D7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7EB3F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message;</w:t>
      </w:r>
    </w:p>
    <w:p w14:paraId="02CA435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"You have successfully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signed!\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24859D0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E5A8C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//запуск потока принятия сообщений от сервера</w:t>
      </w:r>
    </w:p>
    <w:p w14:paraId="6989A51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thread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thr_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login);</w:t>
      </w:r>
    </w:p>
    <w:p w14:paraId="608FAE1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755F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//запуск цикла отправки сообщений на сервер</w:t>
      </w:r>
    </w:p>
    <w:p w14:paraId="3148DC5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login.find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("chat") == -1){//user</w:t>
      </w:r>
    </w:p>
    <w:p w14:paraId="533A9F2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"USAGE: &lt;recipient's login&gt; &lt;your message&gt;\n\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tquit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- completion of work\n"; </w:t>
      </w:r>
    </w:p>
    <w:p w14:paraId="0AF84A9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252A89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681AC75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login &lt;&lt;"&gt; ";</w:t>
      </w:r>
    </w:p>
    <w:p w14:paraId="665DC1F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E6585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D83CB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"quit")</w:t>
      </w:r>
    </w:p>
    <w:p w14:paraId="629D8E3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165E97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message);</w:t>
      </w:r>
    </w:p>
    <w:p w14:paraId="4DBA3C0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login,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message);</w:t>
      </w:r>
    </w:p>
    <w:p w14:paraId="7C9D51B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55121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A45ED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//chat</w:t>
      </w:r>
    </w:p>
    <w:p w14:paraId="78D821F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tquit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- completion of work\n\n"; </w:t>
      </w:r>
    </w:p>
    <w:p w14:paraId="169B1CD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EAC3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6312803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CDB8F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adressee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"quit")</w:t>
      </w:r>
    </w:p>
    <w:p w14:paraId="0A3CABC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79E6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A5BC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36983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B3F1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thr_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recieve.detach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73687C" w14:textId="042F400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1B9C70" w14:textId="267C2B33" w:rsidR="00100B19" w:rsidRPr="00100B19" w:rsidRDefault="00100B19" w:rsidP="006837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00B19">
        <w:rPr>
          <w:rFonts w:ascii="Times New Roman" w:hAnsi="Times New Roman" w:cs="Times New Roman"/>
          <w:sz w:val="36"/>
          <w:szCs w:val="36"/>
          <w:lang w:val="en-US"/>
        </w:rPr>
        <w:t>server.</w:t>
      </w: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cpp</w:t>
      </w:r>
      <w:proofErr w:type="spellEnd"/>
    </w:p>
    <w:p w14:paraId="2CAFBBD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funcs.h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C5DEB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D70A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int in(vector&lt;string&gt; logins, string str) {</w:t>
      </w:r>
    </w:p>
    <w:p w14:paraId="7ED8ECE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06039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(logins[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== str)</w:t>
      </w:r>
    </w:p>
    <w:p w14:paraId="78C5447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0B6C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D04AC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6ED0A7E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C52D7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6D25A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E49B30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vector&lt;string&gt; logins;</w:t>
      </w:r>
    </w:p>
    <w:p w14:paraId="4C662B6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chats;</w:t>
      </w:r>
    </w:p>
    <w:p w14:paraId="069CAF3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3F9C64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of users\n";</w:t>
      </w:r>
    </w:p>
    <w:p w14:paraId="6038D66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n;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F861F3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all user's logins or chat's names.\n";</w:t>
      </w:r>
    </w:p>
    <w:p w14:paraId="5769174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E56D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(n&gt;0) {</w:t>
      </w:r>
    </w:p>
    <w:p w14:paraId="3C46F08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login;</w:t>
      </w:r>
    </w:p>
    <w:p w14:paraId="0885D39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&gt;&gt; login;</w:t>
      </w:r>
    </w:p>
    <w:p w14:paraId="1113275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(login == "")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{ break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26D811A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login.find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("chat") == 0){</w:t>
      </w:r>
    </w:p>
    <w:p w14:paraId="4A29716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chats, login) == -1){</w:t>
      </w:r>
    </w:p>
    <w:p w14:paraId="32F1734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chats.push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(login);</w:t>
      </w:r>
    </w:p>
    <w:p w14:paraId="73E087B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C278C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AA03E4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"Chat already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exists!\n\n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82681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5E0E21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4EB07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8D4092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logins, login) == -1){</w:t>
      </w:r>
    </w:p>
    <w:p w14:paraId="0970D9F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(login);</w:t>
      </w:r>
    </w:p>
    <w:p w14:paraId="4966B1A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BADE4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32ED94D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"Login already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exists!\n\n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F73060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BABD7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035B4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n--;</w:t>
      </w:r>
    </w:p>
    <w:p w14:paraId="20D216A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BBC64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"Instant messaging system is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started!\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5CB37CA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2A04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//создание и открытие входного FIFO</w:t>
      </w:r>
    </w:p>
    <w:p w14:paraId="018AF2A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", 0777) == -1)  {</w:t>
      </w:r>
    </w:p>
    <w:p w14:paraId="4A8B88B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"MAIN INPUT FIFO WAS NOT CREATED";</w:t>
      </w:r>
    </w:p>
    <w:p w14:paraId="6608E07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7D97666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407A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"input", O_RDONLY);</w:t>
      </w:r>
    </w:p>
    <w:p w14:paraId="28A1943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59BF3E6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"INPUT FIFO WAS NOT OPENED";</w:t>
      </w:r>
    </w:p>
    <w:p w14:paraId="18C988A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68D227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705CB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A0B8E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//создание и открытие выходных FIFO для всех логинов</w:t>
      </w:r>
    </w:p>
    <w:p w14:paraId="64E1942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   {</w:t>
      </w:r>
    </w:p>
    <w:p w14:paraId="3CFCDAF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(logins[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), 0777) == -1) {</w:t>
      </w:r>
    </w:p>
    <w:p w14:paraId="4B69A7F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"FIFO WAS NOT CREATED";</w:t>
      </w:r>
    </w:p>
    <w:p w14:paraId="2F5DDEA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F33E61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0FD5E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8CEF6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chats.size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   {</w:t>
      </w:r>
    </w:p>
    <w:p w14:paraId="38CA2ED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(chats[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), 0777) == -1) {</w:t>
      </w:r>
    </w:p>
    <w:p w14:paraId="3F74E7A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"FIFO WAS NOT CREATED";</w:t>
      </w:r>
    </w:p>
    <w:p w14:paraId="02E86FF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2A1C900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CE3DF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2B893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3BD91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14:paraId="1F037C6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C9493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 open(logins[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), O_WRONLY);</w:t>
      </w:r>
    </w:p>
    <w:p w14:paraId="3C0AF19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== -1) {</w:t>
      </w:r>
    </w:p>
    <w:p w14:paraId="0AE203B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"FIFO login WAS NOT OPENED";</w:t>
      </w:r>
    </w:p>
    <w:p w14:paraId="1BB48A1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7822B10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EE527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DEF2C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3A73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fd_ch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chats.size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14:paraId="1301A47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chats.size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0E893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fd_ch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 open(chats[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), O_WRONLY);</w:t>
      </w:r>
    </w:p>
    <w:p w14:paraId="65B41BF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fd_ch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== -1) {</w:t>
      </w:r>
    </w:p>
    <w:p w14:paraId="49A0AF2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"FIFO chat WAS NOT OPENED";</w:t>
      </w:r>
    </w:p>
    <w:p w14:paraId="346CA41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6DFEB4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521CB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3B5F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80A9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//обработка сообщений, полученных от клиентов</w:t>
      </w:r>
    </w:p>
    <w:p w14:paraId="348AF82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5DE97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message;</w:t>
      </w:r>
    </w:p>
    <w:p w14:paraId="77D1A3F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message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 //читаем из input файла</w:t>
      </w:r>
    </w:p>
    <w:p w14:paraId="408CF82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message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message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17CDF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4B37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75A52A6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5C58934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find_message_info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(message);</w:t>
      </w:r>
    </w:p>
    <w:p w14:paraId="4D16C6F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DB9FB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logins,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8BDD5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B8328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77DEC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logins,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!= -1){</w:t>
      </w:r>
    </w:p>
    <w:p w14:paraId="03AA61C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logins,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7678F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0C96B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73FEE0A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chats,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!= -1){</w:t>
      </w:r>
    </w:p>
    <w:p w14:paraId="13FCDEA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chats,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675D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fd_ch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14D79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72A04F3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0B0BDF2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], "Login does not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617BA91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11ADD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47FC6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"---------------------------------------------\n";</w:t>
      </w:r>
    </w:p>
    <w:p w14:paraId="61ABFF8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7773C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A2666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f_message_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f_message_info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02D1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F1F8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3A4DA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&lt;&lt; "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---------------------------------------------\n\n";</w:t>
      </w:r>
    </w:p>
    <w:p w14:paraId="67C1A29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920851" w14:textId="0A8720B3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3F2B4E" w14:textId="7155B528" w:rsidR="00100B19" w:rsidRPr="00100B19" w:rsidRDefault="00100B19" w:rsidP="0068371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funcs.h</w:t>
      </w:r>
      <w:proofErr w:type="spellEnd"/>
    </w:p>
    <w:p w14:paraId="78115A6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CC6B6A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5A013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ED0E3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483F2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ABCB2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9E81E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A147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4F20171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1D236D0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9A56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9EBBC7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AA6F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//отправка сообщения от клиента серверу</w:t>
      </w:r>
    </w:p>
    <w:p w14:paraId="64D3CA8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string login, string user, string message) {</w:t>
      </w:r>
    </w:p>
    <w:p w14:paraId="2C0DD93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text = login + "$" + user + "$" + message;</w:t>
      </w:r>
    </w:p>
    <w:p w14:paraId="2A51E41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86ED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k =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text.size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B2280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&amp;k,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(k));</w:t>
      </w:r>
    </w:p>
    <w:p w14:paraId="77B70F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D3E17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[k];</w:t>
      </w:r>
    </w:p>
    <w:p w14:paraId="0F7E0F1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k;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16A6C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 text[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A09C31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8E214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9E4A3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fd_send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299157F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E8D64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248E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//получения сообщения клиентом от сервера</w:t>
      </w:r>
    </w:p>
    <w:p w14:paraId="1D6476B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2B941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size;</w:t>
      </w:r>
    </w:p>
    <w:p w14:paraId="4CDDEE8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&amp;size,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(size));</w:t>
      </w:r>
    </w:p>
    <w:p w14:paraId="7913C01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BE6FB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14:paraId="75D1262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fd_recieve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73B2BD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61AD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11073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4ECA0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== '$') {</w:t>
      </w:r>
    </w:p>
    <w:p w14:paraId="4BA8805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+ ": ";</w:t>
      </w:r>
    </w:p>
    <w:p w14:paraId="1A4FC29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E853C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6BE1B82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D61997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44A2B2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66295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DEFD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F5D14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AA56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57352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E2A5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//отправка сообщения от сервера клиенту</w:t>
      </w:r>
    </w:p>
    <w:p w14:paraId="6BCB7FB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string message) {</w:t>
      </w:r>
    </w:p>
    <w:p w14:paraId="78F01C3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text = message;</w:t>
      </w:r>
    </w:p>
    <w:p w14:paraId="2E788BB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k =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text.size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946B1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&amp;k,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(k));</w:t>
      </w:r>
    </w:p>
    <w:p w14:paraId="15DDC82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[k];</w:t>
      </w:r>
    </w:p>
    <w:p w14:paraId="7854FFE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k;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E9F21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 = text[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CF87C5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C82EA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11B2133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98AD7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4028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//получение сообщения сервером от клиента</w:t>
      </w:r>
    </w:p>
    <w:p w14:paraId="4720D8F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recieve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306E3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size;</w:t>
      </w:r>
    </w:p>
    <w:p w14:paraId="2701492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&amp;size,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(size));</w:t>
      </w:r>
    </w:p>
    <w:p w14:paraId="77609C8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20A2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14:paraId="5C2CB15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spellStart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399D414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DD603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C0CC4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A69F01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c_message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D2CD84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721CE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B55C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A5C1E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0D81C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37AF1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4E75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//-----------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Парсинг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сообщения-----------</w:t>
      </w:r>
    </w:p>
    <w:p w14:paraId="1B6CA4B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F8CB37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//поиск в сообщении отправителя</w:t>
      </w:r>
    </w:p>
    <w:p w14:paraId="3098CDA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sender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 message){</w:t>
      </w:r>
    </w:p>
    <w:p w14:paraId="711757B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login;</w:t>
      </w:r>
    </w:p>
    <w:p w14:paraId="278DCB1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5B5450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= '$') {</w:t>
      </w:r>
    </w:p>
    <w:p w14:paraId="16266B0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AE394B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++i;</w:t>
      </w:r>
    </w:p>
    <w:p w14:paraId="67CD601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ED096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8DCE1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27375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3FF2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//поиск в сообщении получателя</w:t>
      </w:r>
    </w:p>
    <w:p w14:paraId="30DFFAC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recipient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1BA51B1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text;</w:t>
      </w:r>
    </w:p>
    <w:p w14:paraId="280DC11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2B5408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= '$') {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 } 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789B0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= '$') {</w:t>
      </w:r>
    </w:p>
    <w:p w14:paraId="23E1748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text.push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B3F3BA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++i;</w:t>
      </w:r>
    </w:p>
    <w:p w14:paraId="63DF3CE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2FF9E2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91FAA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4A21F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7368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//поиск в сообщении информации для отправки получателю - текст + отправитель</w:t>
      </w:r>
    </w:p>
    <w:p w14:paraId="1AC40C3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find_message_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string message){</w:t>
      </w:r>
    </w:p>
    <w:p w14:paraId="6E14BF9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string res, sender, mess;</w:t>
      </w:r>
    </w:p>
    <w:p w14:paraId="2D07E7FE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35BBBC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= '$') {</w:t>
      </w:r>
    </w:p>
    <w:p w14:paraId="113FF6EC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sender.push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DF07A99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9C28A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}  +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CF9BA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= '$') {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2993368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message.size</w:t>
      </w:r>
      <w:proofErr w:type="spellEnd"/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FA093B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B19">
        <w:rPr>
          <w:rFonts w:ascii="Times New Roman" w:hAnsi="Times New Roman" w:cs="Times New Roman"/>
          <w:sz w:val="24"/>
          <w:szCs w:val="24"/>
          <w:lang w:val="en-US"/>
        </w:rPr>
        <w:t>mess.push</w:t>
      </w:r>
      <w:proofErr w:type="gramEnd"/>
      <w:r w:rsidRPr="00100B19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(message[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E50B5AB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    ++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00B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62C34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EA7A8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res = sender + mess;</w:t>
      </w:r>
    </w:p>
    <w:p w14:paraId="536AF990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 xml:space="preserve">    return res;</w:t>
      </w:r>
    </w:p>
    <w:p w14:paraId="0013C668" w14:textId="49F4DA76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017FA" w14:textId="6D84F1A3" w:rsidR="00100B19" w:rsidRPr="00100B19" w:rsidRDefault="00100B19" w:rsidP="0068371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00B19">
        <w:rPr>
          <w:rFonts w:ascii="Times New Roman" w:hAnsi="Times New Roman" w:cs="Times New Roman"/>
          <w:sz w:val="36"/>
          <w:szCs w:val="36"/>
          <w:lang w:val="en-US"/>
        </w:rPr>
        <w:t>makefile</w:t>
      </w:r>
      <w:proofErr w:type="spellEnd"/>
    </w:p>
    <w:p w14:paraId="2A414CB5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all: client server</w:t>
      </w:r>
    </w:p>
    <w:p w14:paraId="26289811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E959F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client:</w:t>
      </w:r>
    </w:p>
    <w:p w14:paraId="0D9EDF9D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ab/>
        <w:t>g++ client.cpp -o client -</w:t>
      </w:r>
      <w:proofErr w:type="spellStart"/>
      <w:r w:rsidRPr="00100B19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</w:p>
    <w:p w14:paraId="22F53E6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81AB6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>server:</w:t>
      </w:r>
    </w:p>
    <w:p w14:paraId="75D5866A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0B19">
        <w:rPr>
          <w:rFonts w:ascii="Times New Roman" w:hAnsi="Times New Roman" w:cs="Times New Roman"/>
          <w:sz w:val="24"/>
          <w:szCs w:val="24"/>
          <w:lang w:val="en-US"/>
        </w:rPr>
        <w:tab/>
        <w:t>g++ server.cpp -o server</w:t>
      </w:r>
    </w:p>
    <w:p w14:paraId="1B928998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B55413" w14:textId="77777777" w:rsidR="00100B19" w:rsidRP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B19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100B19">
        <w:rPr>
          <w:rFonts w:ascii="Times New Roman" w:hAnsi="Times New Roman" w:cs="Times New Roman"/>
          <w:sz w:val="24"/>
          <w:szCs w:val="24"/>
        </w:rPr>
        <w:t>:</w:t>
      </w:r>
    </w:p>
    <w:p w14:paraId="2036F45A" w14:textId="4A673E29" w:rsidR="00100B19" w:rsidRDefault="00100B19" w:rsidP="00100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0B1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00B1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0B19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00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100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19"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14:paraId="2B1D9D6C" w14:textId="77777777" w:rsidR="00100B19" w:rsidRPr="00100B19" w:rsidRDefault="00100B19" w:rsidP="0068371F">
      <w:pPr>
        <w:rPr>
          <w:rFonts w:ascii="Times New Roman" w:hAnsi="Times New Roman" w:cs="Times New Roman"/>
          <w:sz w:val="24"/>
          <w:szCs w:val="24"/>
        </w:rPr>
      </w:pPr>
    </w:p>
    <w:p w14:paraId="4176CE53" w14:textId="06039DFD" w:rsidR="00100B19" w:rsidRPr="0068371F" w:rsidRDefault="00100B19" w:rsidP="00683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>Примеры работы</w:t>
      </w:r>
    </w:p>
    <w:p w14:paraId="106BBE9F" w14:textId="3418E6F8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t>lunidep@lunidep-</w:t>
      </w:r>
      <w:proofErr w:type="gramStart"/>
      <w:r w:rsidRPr="0068371F">
        <w:rPr>
          <w:rFonts w:ascii="Arial" w:hAnsi="Arial" w:cs="Arial"/>
          <w:lang w:val="en-US"/>
        </w:rPr>
        <w:t>VirtualBox</w:t>
      </w:r>
      <w:proofErr w:type="spellEnd"/>
      <w:r w:rsidRPr="0068371F">
        <w:rPr>
          <w:rFonts w:ascii="Arial" w:hAnsi="Arial" w:cs="Arial"/>
          <w:lang w:val="en-US"/>
        </w:rPr>
        <w:t>:~</w:t>
      </w:r>
      <w:proofErr w:type="gramEnd"/>
      <w:r w:rsidRPr="0068371F">
        <w:rPr>
          <w:rFonts w:ascii="Arial" w:hAnsi="Arial" w:cs="Arial"/>
          <w:lang w:val="en-US"/>
        </w:rPr>
        <w:t>/Desktop/OS/</w:t>
      </w:r>
      <w:proofErr w:type="spellStart"/>
      <w:r w:rsidRPr="0068371F">
        <w:rPr>
          <w:rFonts w:ascii="Arial" w:hAnsi="Arial" w:cs="Arial"/>
          <w:lang w:val="en-US"/>
        </w:rPr>
        <w:t>kp</w:t>
      </w:r>
      <w:proofErr w:type="spellEnd"/>
      <w:r w:rsidRPr="0068371F">
        <w:rPr>
          <w:rFonts w:ascii="Arial" w:hAnsi="Arial" w:cs="Arial"/>
          <w:lang w:val="en-US"/>
        </w:rPr>
        <w:t>$ ./client</w:t>
      </w:r>
    </w:p>
    <w:p w14:paraId="107C9974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Insert login or chat name:</w:t>
      </w:r>
      <w:r w:rsidRPr="0068371F">
        <w:rPr>
          <w:rFonts w:ascii="Arial" w:hAnsi="Arial" w:cs="Arial"/>
          <w:b/>
          <w:bCs/>
          <w:lang w:val="en-US"/>
        </w:rPr>
        <w:t xml:space="preserve"> mama</w:t>
      </w:r>
    </w:p>
    <w:p w14:paraId="1717B9C1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You have successfully signed!</w:t>
      </w:r>
    </w:p>
    <w:p w14:paraId="043DE6F3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USAGE: &lt;recipient's login&gt; &lt;your message&gt;</w:t>
      </w:r>
    </w:p>
    <w:p w14:paraId="55D1B6D7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ab/>
        <w:t>quit - completion of work</w:t>
      </w:r>
    </w:p>
    <w:p w14:paraId="696049A5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mama&gt; papa </w:t>
      </w:r>
      <w:proofErr w:type="spellStart"/>
      <w:r w:rsidRPr="0068371F">
        <w:rPr>
          <w:rFonts w:ascii="Arial" w:hAnsi="Arial" w:cs="Arial"/>
          <w:lang w:val="en-US"/>
        </w:rPr>
        <w:t>posmotri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na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koshku</w:t>
      </w:r>
      <w:proofErr w:type="spellEnd"/>
    </w:p>
    <w:p w14:paraId="2DF61C3B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mama&gt; papa:  </w:t>
      </w:r>
      <w:proofErr w:type="spellStart"/>
      <w:r w:rsidRPr="0068371F">
        <w:rPr>
          <w:rFonts w:ascii="Arial" w:hAnsi="Arial" w:cs="Arial"/>
          <w:lang w:val="en-US"/>
        </w:rPr>
        <w:t>kakaya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krasivaya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koshka</w:t>
      </w:r>
      <w:proofErr w:type="spellEnd"/>
    </w:p>
    <w:p w14:paraId="55A5BC61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mama&gt; </w:t>
      </w:r>
      <w:proofErr w:type="spellStart"/>
      <w:r w:rsidRPr="0068371F">
        <w:rPr>
          <w:rFonts w:ascii="Arial" w:hAnsi="Arial" w:cs="Arial"/>
          <w:lang w:val="en-US"/>
        </w:rPr>
        <w:t>chat_family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kto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poidet</w:t>
      </w:r>
      <w:proofErr w:type="spellEnd"/>
      <w:r w:rsidRPr="0068371F">
        <w:rPr>
          <w:rFonts w:ascii="Arial" w:hAnsi="Arial" w:cs="Arial"/>
          <w:lang w:val="en-US"/>
        </w:rPr>
        <w:t xml:space="preserve"> za </w:t>
      </w:r>
      <w:proofErr w:type="spellStart"/>
      <w:r w:rsidRPr="0068371F">
        <w:rPr>
          <w:rFonts w:ascii="Arial" w:hAnsi="Arial" w:cs="Arial"/>
          <w:lang w:val="en-US"/>
        </w:rPr>
        <w:t>hlebom</w:t>
      </w:r>
      <w:proofErr w:type="spellEnd"/>
    </w:p>
    <w:p w14:paraId="5238B0E0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63E660D5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181DB4F5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lastRenderedPageBreak/>
        <w:t>lunidep@lunidep-</w:t>
      </w:r>
      <w:proofErr w:type="gramStart"/>
      <w:r w:rsidRPr="0068371F">
        <w:rPr>
          <w:rFonts w:ascii="Arial" w:hAnsi="Arial" w:cs="Arial"/>
          <w:lang w:val="en-US"/>
        </w:rPr>
        <w:t>VirtualBox</w:t>
      </w:r>
      <w:proofErr w:type="spellEnd"/>
      <w:r w:rsidRPr="0068371F">
        <w:rPr>
          <w:rFonts w:ascii="Arial" w:hAnsi="Arial" w:cs="Arial"/>
          <w:lang w:val="en-US"/>
        </w:rPr>
        <w:t>:~</w:t>
      </w:r>
      <w:proofErr w:type="gramEnd"/>
      <w:r w:rsidRPr="0068371F">
        <w:rPr>
          <w:rFonts w:ascii="Arial" w:hAnsi="Arial" w:cs="Arial"/>
          <w:lang w:val="en-US"/>
        </w:rPr>
        <w:t>/Desktop/OS/</w:t>
      </w:r>
      <w:proofErr w:type="spellStart"/>
      <w:r w:rsidRPr="0068371F">
        <w:rPr>
          <w:rFonts w:ascii="Arial" w:hAnsi="Arial" w:cs="Arial"/>
          <w:lang w:val="en-US"/>
        </w:rPr>
        <w:t>kp</w:t>
      </w:r>
      <w:proofErr w:type="spellEnd"/>
      <w:r w:rsidRPr="0068371F">
        <w:rPr>
          <w:rFonts w:ascii="Arial" w:hAnsi="Arial" w:cs="Arial"/>
          <w:lang w:val="en-US"/>
        </w:rPr>
        <w:t>$ ./client</w:t>
      </w:r>
    </w:p>
    <w:p w14:paraId="46B3CBDB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Insert login or chat name: </w:t>
      </w:r>
      <w:r w:rsidRPr="0068371F">
        <w:rPr>
          <w:rFonts w:ascii="Arial" w:hAnsi="Arial" w:cs="Arial"/>
          <w:b/>
          <w:bCs/>
          <w:lang w:val="en-US"/>
        </w:rPr>
        <w:t>papa</w:t>
      </w:r>
    </w:p>
    <w:p w14:paraId="7AA07AE1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You have successfully signed!</w:t>
      </w:r>
    </w:p>
    <w:p w14:paraId="79970046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USAGE: &lt;recipient's login&gt; &lt;your message&gt;</w:t>
      </w:r>
    </w:p>
    <w:p w14:paraId="30F2650F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ab/>
        <w:t>quit - completion of work</w:t>
      </w:r>
    </w:p>
    <w:p w14:paraId="5E1BAC04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papa&gt; mama:  </w:t>
      </w:r>
      <w:proofErr w:type="spellStart"/>
      <w:r w:rsidRPr="0068371F">
        <w:rPr>
          <w:rFonts w:ascii="Arial" w:hAnsi="Arial" w:cs="Arial"/>
          <w:lang w:val="en-US"/>
        </w:rPr>
        <w:t>posmotri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na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koshku</w:t>
      </w:r>
      <w:proofErr w:type="spellEnd"/>
    </w:p>
    <w:p w14:paraId="66A2FECD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papa&gt; mama </w:t>
      </w:r>
      <w:proofErr w:type="spellStart"/>
      <w:r w:rsidRPr="0068371F">
        <w:rPr>
          <w:rFonts w:ascii="Arial" w:hAnsi="Arial" w:cs="Arial"/>
          <w:lang w:val="en-US"/>
        </w:rPr>
        <w:t>kakaya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krasivaya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koshka</w:t>
      </w:r>
      <w:proofErr w:type="spellEnd"/>
    </w:p>
    <w:p w14:paraId="1615E726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papa&gt; </w:t>
      </w:r>
      <w:proofErr w:type="spellStart"/>
      <w:r w:rsidRPr="0068371F">
        <w:rPr>
          <w:rFonts w:ascii="Arial" w:hAnsi="Arial" w:cs="Arial"/>
          <w:lang w:val="en-US"/>
        </w:rPr>
        <w:t>chat_family</w:t>
      </w:r>
      <w:proofErr w:type="spellEnd"/>
      <w:r w:rsidRPr="0068371F">
        <w:rPr>
          <w:rFonts w:ascii="Arial" w:hAnsi="Arial" w:cs="Arial"/>
          <w:lang w:val="en-US"/>
        </w:rPr>
        <w:t xml:space="preserve"> nu </w:t>
      </w:r>
      <w:proofErr w:type="spellStart"/>
      <w:r w:rsidRPr="0068371F">
        <w:rPr>
          <w:rFonts w:ascii="Arial" w:hAnsi="Arial" w:cs="Arial"/>
          <w:lang w:val="en-US"/>
        </w:rPr>
        <w:t>davai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ya</w:t>
      </w:r>
      <w:proofErr w:type="spellEnd"/>
    </w:p>
    <w:p w14:paraId="61516D20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0BD45A0B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6C8EFD4F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t>lunidep@lunidep-</w:t>
      </w:r>
      <w:proofErr w:type="gramStart"/>
      <w:r w:rsidRPr="0068371F">
        <w:rPr>
          <w:rFonts w:ascii="Arial" w:hAnsi="Arial" w:cs="Arial"/>
          <w:lang w:val="en-US"/>
        </w:rPr>
        <w:t>VirtualBox</w:t>
      </w:r>
      <w:proofErr w:type="spellEnd"/>
      <w:r w:rsidRPr="0068371F">
        <w:rPr>
          <w:rFonts w:ascii="Arial" w:hAnsi="Arial" w:cs="Arial"/>
          <w:lang w:val="en-US"/>
        </w:rPr>
        <w:t>:~</w:t>
      </w:r>
      <w:proofErr w:type="gramEnd"/>
      <w:r w:rsidRPr="0068371F">
        <w:rPr>
          <w:rFonts w:ascii="Arial" w:hAnsi="Arial" w:cs="Arial"/>
          <w:lang w:val="en-US"/>
        </w:rPr>
        <w:t>/Desktop/OS/</w:t>
      </w:r>
      <w:proofErr w:type="spellStart"/>
      <w:r w:rsidRPr="0068371F">
        <w:rPr>
          <w:rFonts w:ascii="Arial" w:hAnsi="Arial" w:cs="Arial"/>
          <w:lang w:val="en-US"/>
        </w:rPr>
        <w:t>kp</w:t>
      </w:r>
      <w:proofErr w:type="spellEnd"/>
      <w:r w:rsidRPr="0068371F">
        <w:rPr>
          <w:rFonts w:ascii="Arial" w:hAnsi="Arial" w:cs="Arial"/>
          <w:lang w:val="en-US"/>
        </w:rPr>
        <w:t>$ ./client</w:t>
      </w:r>
    </w:p>
    <w:p w14:paraId="4498AB12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Insert login or chat name:</w:t>
      </w:r>
      <w:r w:rsidRPr="0068371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68371F">
        <w:rPr>
          <w:rFonts w:ascii="Arial" w:hAnsi="Arial" w:cs="Arial"/>
          <w:b/>
          <w:bCs/>
          <w:lang w:val="en-US"/>
        </w:rPr>
        <w:t>koshka</w:t>
      </w:r>
      <w:proofErr w:type="spellEnd"/>
    </w:p>
    <w:p w14:paraId="2FE7B69E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You have successfully signed!</w:t>
      </w:r>
    </w:p>
    <w:p w14:paraId="6755A682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USAGE: &lt;recipient's login&gt; &lt;your message&gt;</w:t>
      </w:r>
    </w:p>
    <w:p w14:paraId="5BE1C4A2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ab/>
        <w:t>quit - completion of work</w:t>
      </w:r>
    </w:p>
    <w:p w14:paraId="7F415AE8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t>koshka</w:t>
      </w:r>
      <w:proofErr w:type="spellEnd"/>
      <w:r w:rsidRPr="0068371F">
        <w:rPr>
          <w:rFonts w:ascii="Arial" w:hAnsi="Arial" w:cs="Arial"/>
          <w:lang w:val="en-US"/>
        </w:rPr>
        <w:t xml:space="preserve">&gt; </w:t>
      </w:r>
      <w:proofErr w:type="spellStart"/>
      <w:r w:rsidRPr="0068371F">
        <w:rPr>
          <w:rFonts w:ascii="Arial" w:hAnsi="Arial" w:cs="Arial"/>
          <w:lang w:val="en-US"/>
        </w:rPr>
        <w:t>chat_family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vsem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spasibo</w:t>
      </w:r>
      <w:proofErr w:type="spellEnd"/>
      <w:r w:rsidRPr="0068371F">
        <w:rPr>
          <w:rFonts w:ascii="Arial" w:hAnsi="Arial" w:cs="Arial"/>
          <w:lang w:val="en-US"/>
        </w:rPr>
        <w:t xml:space="preserve"> za </w:t>
      </w:r>
      <w:proofErr w:type="spellStart"/>
      <w:r w:rsidRPr="0068371F">
        <w:rPr>
          <w:rFonts w:ascii="Arial" w:hAnsi="Arial" w:cs="Arial"/>
          <w:lang w:val="en-US"/>
        </w:rPr>
        <w:t>komplimenti</w:t>
      </w:r>
      <w:proofErr w:type="spellEnd"/>
    </w:p>
    <w:p w14:paraId="0949713E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618A0DD8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08420BC3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t>lunidep@lunidep-</w:t>
      </w:r>
      <w:proofErr w:type="gramStart"/>
      <w:r w:rsidRPr="0068371F">
        <w:rPr>
          <w:rFonts w:ascii="Arial" w:hAnsi="Arial" w:cs="Arial"/>
          <w:lang w:val="en-US"/>
        </w:rPr>
        <w:t>VirtualBox</w:t>
      </w:r>
      <w:proofErr w:type="spellEnd"/>
      <w:r w:rsidRPr="0068371F">
        <w:rPr>
          <w:rFonts w:ascii="Arial" w:hAnsi="Arial" w:cs="Arial"/>
          <w:lang w:val="en-US"/>
        </w:rPr>
        <w:t>:~</w:t>
      </w:r>
      <w:proofErr w:type="gramEnd"/>
      <w:r w:rsidRPr="0068371F">
        <w:rPr>
          <w:rFonts w:ascii="Arial" w:hAnsi="Arial" w:cs="Arial"/>
          <w:lang w:val="en-US"/>
        </w:rPr>
        <w:t>/Desktop/OS/</w:t>
      </w:r>
      <w:proofErr w:type="spellStart"/>
      <w:r w:rsidRPr="0068371F">
        <w:rPr>
          <w:rFonts w:ascii="Arial" w:hAnsi="Arial" w:cs="Arial"/>
          <w:lang w:val="en-US"/>
        </w:rPr>
        <w:t>kp</w:t>
      </w:r>
      <w:proofErr w:type="spellEnd"/>
      <w:r w:rsidRPr="0068371F">
        <w:rPr>
          <w:rFonts w:ascii="Arial" w:hAnsi="Arial" w:cs="Arial"/>
          <w:lang w:val="en-US"/>
        </w:rPr>
        <w:t>$ ./client</w:t>
      </w:r>
    </w:p>
    <w:p w14:paraId="68C9E7B8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Insert login or chat name: </w:t>
      </w:r>
      <w:proofErr w:type="spellStart"/>
      <w:r w:rsidRPr="0068371F">
        <w:rPr>
          <w:rFonts w:ascii="Arial" w:hAnsi="Arial" w:cs="Arial"/>
          <w:b/>
          <w:bCs/>
          <w:lang w:val="en-US"/>
        </w:rPr>
        <w:t>chat_family</w:t>
      </w:r>
      <w:proofErr w:type="spellEnd"/>
    </w:p>
    <w:p w14:paraId="24CB5A4F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>You have successfully signed!</w:t>
      </w:r>
    </w:p>
    <w:p w14:paraId="285441B9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ab/>
        <w:t>quit - completion of work</w:t>
      </w:r>
    </w:p>
    <w:p w14:paraId="436A1273" w14:textId="77777777" w:rsidR="0068371F" w:rsidRPr="0068371F" w:rsidRDefault="0068371F" w:rsidP="0068371F">
      <w:pPr>
        <w:rPr>
          <w:rFonts w:ascii="Arial" w:hAnsi="Arial" w:cs="Arial"/>
          <w:lang w:val="en-US"/>
        </w:rPr>
      </w:pPr>
    </w:p>
    <w:p w14:paraId="5752A11D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proofErr w:type="spellStart"/>
      <w:r w:rsidRPr="0068371F">
        <w:rPr>
          <w:rFonts w:ascii="Arial" w:hAnsi="Arial" w:cs="Arial"/>
          <w:lang w:val="en-US"/>
        </w:rPr>
        <w:t>koshka</w:t>
      </w:r>
      <w:proofErr w:type="spellEnd"/>
      <w:r w:rsidRPr="0068371F">
        <w:rPr>
          <w:rFonts w:ascii="Arial" w:hAnsi="Arial" w:cs="Arial"/>
          <w:lang w:val="en-US"/>
        </w:rPr>
        <w:t xml:space="preserve">:  </w:t>
      </w:r>
      <w:proofErr w:type="spellStart"/>
      <w:r w:rsidRPr="0068371F">
        <w:rPr>
          <w:rFonts w:ascii="Arial" w:hAnsi="Arial" w:cs="Arial"/>
          <w:lang w:val="en-US"/>
        </w:rPr>
        <w:t>vsem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spasibo</w:t>
      </w:r>
      <w:proofErr w:type="spellEnd"/>
      <w:r w:rsidRPr="0068371F">
        <w:rPr>
          <w:rFonts w:ascii="Arial" w:hAnsi="Arial" w:cs="Arial"/>
          <w:lang w:val="en-US"/>
        </w:rPr>
        <w:t xml:space="preserve"> za </w:t>
      </w:r>
      <w:proofErr w:type="spellStart"/>
      <w:r w:rsidRPr="0068371F">
        <w:rPr>
          <w:rFonts w:ascii="Arial" w:hAnsi="Arial" w:cs="Arial"/>
          <w:lang w:val="en-US"/>
        </w:rPr>
        <w:t>komplimenti</w:t>
      </w:r>
      <w:proofErr w:type="spellEnd"/>
    </w:p>
    <w:p w14:paraId="17FBBF7D" w14:textId="77777777" w:rsidR="0068371F" w:rsidRPr="0068371F" w:rsidRDefault="0068371F" w:rsidP="0068371F">
      <w:pPr>
        <w:rPr>
          <w:rFonts w:ascii="Arial" w:hAnsi="Arial" w:cs="Arial"/>
          <w:lang w:val="en-US"/>
        </w:rPr>
      </w:pPr>
      <w:r w:rsidRPr="0068371F">
        <w:rPr>
          <w:rFonts w:ascii="Arial" w:hAnsi="Arial" w:cs="Arial"/>
          <w:lang w:val="en-US"/>
        </w:rPr>
        <w:t xml:space="preserve">mama:  </w:t>
      </w:r>
      <w:proofErr w:type="spellStart"/>
      <w:r w:rsidRPr="0068371F">
        <w:rPr>
          <w:rFonts w:ascii="Arial" w:hAnsi="Arial" w:cs="Arial"/>
          <w:lang w:val="en-US"/>
        </w:rPr>
        <w:t>kto</w:t>
      </w:r>
      <w:proofErr w:type="spellEnd"/>
      <w:r w:rsidRPr="0068371F">
        <w:rPr>
          <w:rFonts w:ascii="Arial" w:hAnsi="Arial" w:cs="Arial"/>
          <w:lang w:val="en-US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poidet</w:t>
      </w:r>
      <w:proofErr w:type="spellEnd"/>
      <w:r w:rsidRPr="0068371F">
        <w:rPr>
          <w:rFonts w:ascii="Arial" w:hAnsi="Arial" w:cs="Arial"/>
          <w:lang w:val="en-US"/>
        </w:rPr>
        <w:t xml:space="preserve"> za </w:t>
      </w:r>
      <w:proofErr w:type="spellStart"/>
      <w:r w:rsidRPr="0068371F">
        <w:rPr>
          <w:rFonts w:ascii="Arial" w:hAnsi="Arial" w:cs="Arial"/>
          <w:lang w:val="en-US"/>
        </w:rPr>
        <w:t>hlebom</w:t>
      </w:r>
      <w:proofErr w:type="spellEnd"/>
    </w:p>
    <w:p w14:paraId="2B466591" w14:textId="1D29A900" w:rsidR="0038095C" w:rsidRPr="00100B19" w:rsidRDefault="0068371F" w:rsidP="0068371F">
      <w:pPr>
        <w:rPr>
          <w:rFonts w:ascii="Arial" w:hAnsi="Arial" w:cs="Arial"/>
        </w:rPr>
      </w:pPr>
      <w:r w:rsidRPr="0068371F">
        <w:rPr>
          <w:rFonts w:ascii="Arial" w:hAnsi="Arial" w:cs="Arial"/>
          <w:lang w:val="en-US"/>
        </w:rPr>
        <w:t>papa</w:t>
      </w:r>
      <w:r w:rsidRPr="00100B19">
        <w:rPr>
          <w:rFonts w:ascii="Arial" w:hAnsi="Arial" w:cs="Arial"/>
        </w:rPr>
        <w:t xml:space="preserve">:  </w:t>
      </w:r>
      <w:r w:rsidRPr="0068371F">
        <w:rPr>
          <w:rFonts w:ascii="Arial" w:hAnsi="Arial" w:cs="Arial"/>
          <w:lang w:val="en-US"/>
        </w:rPr>
        <w:t>nu</w:t>
      </w:r>
      <w:r w:rsidRPr="00100B19">
        <w:rPr>
          <w:rFonts w:ascii="Arial" w:hAnsi="Arial" w:cs="Arial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davai</w:t>
      </w:r>
      <w:proofErr w:type="spellEnd"/>
      <w:r w:rsidRPr="00100B19">
        <w:rPr>
          <w:rFonts w:ascii="Arial" w:hAnsi="Arial" w:cs="Arial"/>
        </w:rPr>
        <w:t xml:space="preserve"> </w:t>
      </w:r>
      <w:proofErr w:type="spellStart"/>
      <w:r w:rsidRPr="0068371F">
        <w:rPr>
          <w:rFonts w:ascii="Arial" w:hAnsi="Arial" w:cs="Arial"/>
          <w:lang w:val="en-US"/>
        </w:rPr>
        <w:t>ya</w:t>
      </w:r>
      <w:proofErr w:type="spellEnd"/>
    </w:p>
    <w:p w14:paraId="2EDDB861" w14:textId="321C5537" w:rsidR="008C1B51" w:rsidRPr="008C1B51" w:rsidRDefault="00100B19" w:rsidP="00100B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Вывод</w:t>
      </w:r>
    </w:p>
    <w:p w14:paraId="3F93239E" w14:textId="470D4F9C" w:rsidR="008C1B51" w:rsidRPr="00C03F07" w:rsidRDefault="008C1B51" w:rsidP="008C1B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F07">
        <w:rPr>
          <w:rFonts w:ascii="Times New Roman" w:hAnsi="Times New Roman" w:cs="Times New Roman"/>
          <w:sz w:val="24"/>
          <w:szCs w:val="24"/>
        </w:rPr>
        <w:t>В процессе выполнения данного курсового проекта мною была реализована к</w:t>
      </w:r>
      <w:r w:rsidRPr="00C03F07">
        <w:rPr>
          <w:rFonts w:ascii="Times New Roman" w:hAnsi="Times New Roman" w:cs="Times New Roman"/>
          <w:sz w:val="24"/>
          <w:szCs w:val="24"/>
        </w:rPr>
        <w:t>лиент-серверная система для передачи мгновенных сообщений</w:t>
      </w:r>
      <w:r w:rsidRPr="00C03F07">
        <w:rPr>
          <w:rFonts w:ascii="Times New Roman" w:hAnsi="Times New Roman" w:cs="Times New Roman"/>
          <w:sz w:val="24"/>
          <w:szCs w:val="24"/>
        </w:rPr>
        <w:t>. Написана эта система на пайпах</w:t>
      </w:r>
      <w:r w:rsidR="00C03F07">
        <w:rPr>
          <w:rFonts w:ascii="Times New Roman" w:hAnsi="Times New Roman" w:cs="Times New Roman"/>
          <w:sz w:val="24"/>
          <w:szCs w:val="24"/>
        </w:rPr>
        <w:t xml:space="preserve"> </w:t>
      </w:r>
      <w:r w:rsidRPr="00C03F07">
        <w:rPr>
          <w:rFonts w:ascii="Times New Roman" w:hAnsi="Times New Roman" w:cs="Times New Roman"/>
          <w:sz w:val="24"/>
          <w:szCs w:val="24"/>
        </w:rPr>
        <w:t>(именованных каналах). Они являются удобным инструментом</w:t>
      </w:r>
      <w:r w:rsidR="00C03F07">
        <w:rPr>
          <w:rFonts w:ascii="Times New Roman" w:hAnsi="Times New Roman" w:cs="Times New Roman"/>
          <w:sz w:val="24"/>
          <w:szCs w:val="24"/>
        </w:rPr>
        <w:t>,</w:t>
      </w:r>
      <w:r w:rsidRPr="00C03F07">
        <w:rPr>
          <w:rFonts w:ascii="Times New Roman" w:hAnsi="Times New Roman" w:cs="Times New Roman"/>
          <w:sz w:val="24"/>
          <w:szCs w:val="24"/>
        </w:rPr>
        <w:t xml:space="preserve"> потому что</w:t>
      </w:r>
      <w:r w:rsidR="00C03F07">
        <w:rPr>
          <w:rFonts w:ascii="Times New Roman" w:hAnsi="Times New Roman" w:cs="Times New Roman"/>
          <w:sz w:val="24"/>
          <w:szCs w:val="24"/>
        </w:rPr>
        <w:t>,</w:t>
      </w:r>
      <w:r w:rsidRPr="00C03F07">
        <w:rPr>
          <w:rFonts w:ascii="Times New Roman" w:hAnsi="Times New Roman" w:cs="Times New Roman"/>
          <w:sz w:val="24"/>
          <w:szCs w:val="24"/>
        </w:rPr>
        <w:t xml:space="preserve"> сохраняя логику пайпов, являются по сути </w:t>
      </w:r>
      <w:proofErr w:type="spellStart"/>
      <w:r w:rsidRPr="00C03F07">
        <w:rPr>
          <w:rFonts w:ascii="Times New Roman" w:hAnsi="Times New Roman" w:cs="Times New Roman"/>
          <w:sz w:val="24"/>
          <w:szCs w:val="24"/>
        </w:rPr>
        <w:t>ммап</w:t>
      </w:r>
      <w:proofErr w:type="spellEnd"/>
      <w:r w:rsidRPr="00C03F07">
        <w:rPr>
          <w:rFonts w:ascii="Times New Roman" w:hAnsi="Times New Roman" w:cs="Times New Roman"/>
          <w:sz w:val="24"/>
          <w:szCs w:val="24"/>
        </w:rPr>
        <w:t xml:space="preserve"> файлами. Через них довольно удобно устроить общение </w:t>
      </w:r>
      <w:r w:rsidRPr="00C03F07">
        <w:rPr>
          <w:rFonts w:ascii="Times New Roman" w:hAnsi="Times New Roman" w:cs="Times New Roman"/>
          <w:sz w:val="24"/>
          <w:szCs w:val="24"/>
        </w:rPr>
        <w:t xml:space="preserve">между двумя процессами, которые не являются “родственниками”, то есть не использовался системный вызов </w:t>
      </w:r>
      <w:r w:rsidRPr="00C03F07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Pr="00C03F07">
        <w:rPr>
          <w:rFonts w:ascii="Times New Roman" w:hAnsi="Times New Roman" w:cs="Times New Roman"/>
          <w:sz w:val="24"/>
          <w:szCs w:val="24"/>
        </w:rPr>
        <w:t>. Но эти каналы нужно позже удалять.</w:t>
      </w:r>
    </w:p>
    <w:p w14:paraId="4342C3A7" w14:textId="5D8A12D8" w:rsidR="008C1B51" w:rsidRPr="00C03F07" w:rsidRDefault="008C1B51" w:rsidP="00C03F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F07">
        <w:rPr>
          <w:rFonts w:ascii="Times New Roman" w:hAnsi="Times New Roman" w:cs="Times New Roman"/>
          <w:sz w:val="24"/>
          <w:szCs w:val="24"/>
        </w:rPr>
        <w:lastRenderedPageBreak/>
        <w:t xml:space="preserve">Из минусов можно выделить то, что впоследствии </w:t>
      </w:r>
      <w:r w:rsidR="00C03F07" w:rsidRPr="00C03F07">
        <w:rPr>
          <w:rFonts w:ascii="Times New Roman" w:hAnsi="Times New Roman" w:cs="Times New Roman"/>
          <w:sz w:val="24"/>
          <w:szCs w:val="24"/>
        </w:rPr>
        <w:t>именованные</w:t>
      </w:r>
      <w:r w:rsidRPr="00C03F07">
        <w:rPr>
          <w:rFonts w:ascii="Times New Roman" w:hAnsi="Times New Roman" w:cs="Times New Roman"/>
          <w:sz w:val="24"/>
          <w:szCs w:val="24"/>
        </w:rPr>
        <w:t xml:space="preserve"> каналы необходимо удалять</w:t>
      </w:r>
      <w:r w:rsidR="00C03F07" w:rsidRPr="00C03F07">
        <w:rPr>
          <w:rFonts w:ascii="Times New Roman" w:hAnsi="Times New Roman" w:cs="Times New Roman"/>
          <w:sz w:val="24"/>
          <w:szCs w:val="24"/>
        </w:rPr>
        <w:t>.</w:t>
      </w:r>
    </w:p>
    <w:p w14:paraId="69657429" w14:textId="77777777" w:rsidR="00100B19" w:rsidRPr="00100B19" w:rsidRDefault="00100B19" w:rsidP="00100B19">
      <w:pPr>
        <w:rPr>
          <w:rFonts w:ascii="Times New Roman" w:hAnsi="Times New Roman" w:cs="Times New Roman"/>
          <w:sz w:val="24"/>
          <w:szCs w:val="24"/>
        </w:rPr>
      </w:pPr>
    </w:p>
    <w:p w14:paraId="62452FDA" w14:textId="77777777" w:rsidR="00100B19" w:rsidRPr="0068371F" w:rsidRDefault="00100B19" w:rsidP="0068371F">
      <w:pPr>
        <w:rPr>
          <w:rFonts w:ascii="Arial" w:hAnsi="Arial" w:cs="Arial"/>
        </w:rPr>
      </w:pPr>
    </w:p>
    <w:sectPr w:rsidR="00100B19" w:rsidRPr="00683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F"/>
    <w:rsid w:val="00100B19"/>
    <w:rsid w:val="0038095C"/>
    <w:rsid w:val="0068371F"/>
    <w:rsid w:val="008C1B51"/>
    <w:rsid w:val="009A4E78"/>
    <w:rsid w:val="00C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01A5"/>
  <w15:docId w15:val="{BE0941A1-F465-4376-BCF9-B0353CA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2</cp:revision>
  <dcterms:created xsi:type="dcterms:W3CDTF">2021-12-27T14:10:00Z</dcterms:created>
  <dcterms:modified xsi:type="dcterms:W3CDTF">2021-12-27T14:30:00Z</dcterms:modified>
</cp:coreProperties>
</file>