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8F342" w14:textId="77777777" w:rsidR="00811657" w:rsidRDefault="00811657" w:rsidP="00811657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Московский авиационный институт</w:t>
      </w:r>
    </w:p>
    <w:p w14:paraId="62591479" w14:textId="77777777" w:rsidR="00811657" w:rsidRDefault="00811657" w:rsidP="00811657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(Национальный исследовательский университет)</w:t>
      </w:r>
    </w:p>
    <w:p w14:paraId="0E735C92" w14:textId="77777777" w:rsidR="00811657" w:rsidRDefault="00811657" w:rsidP="0081165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B3151E" w14:textId="77777777" w:rsidR="00811657" w:rsidRDefault="00811657" w:rsidP="008116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Институт: «Информационные технологии и прикладная математика»</w:t>
      </w:r>
    </w:p>
    <w:p w14:paraId="433E160F" w14:textId="77777777" w:rsidR="00811657" w:rsidRDefault="00811657" w:rsidP="008116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14:paraId="3FE12886" w14:textId="77777777" w:rsidR="00811657" w:rsidRDefault="00811657" w:rsidP="0081165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«Теоретическая механика»</w:t>
      </w:r>
    </w:p>
    <w:p w14:paraId="23B9967D" w14:textId="77777777" w:rsidR="00C93123" w:rsidRDefault="00A133E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CEF056" w14:textId="77777777" w:rsidR="00C93123" w:rsidRDefault="00A133E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AE6E331" w14:textId="77777777" w:rsidR="00C93123" w:rsidRDefault="00A133E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A6A160" w14:textId="77777777" w:rsidR="00C93123" w:rsidRDefault="00A133E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8999CB" w14:textId="77777777" w:rsidR="00C93123" w:rsidRDefault="00A133E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Лабораторная работа № 1</w:t>
      </w:r>
    </w:p>
    <w:p w14:paraId="113A9AD5" w14:textId="77777777" w:rsidR="00811657" w:rsidRDefault="00811657" w:rsidP="00811657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Анимация точки</w:t>
      </w:r>
    </w:p>
    <w:p w14:paraId="3A704323" w14:textId="77777777" w:rsidR="00C93123" w:rsidRDefault="00C9312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CC5DDE" w14:textId="77777777" w:rsidR="00C93123" w:rsidRDefault="00C9312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E3A0AC7" w14:textId="77777777" w:rsidR="00C93123" w:rsidRDefault="00C9312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3BC5B51" w14:textId="77777777" w:rsidR="00C93123" w:rsidRDefault="00C9312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C082944" w14:textId="77777777" w:rsidR="00C93123" w:rsidRDefault="00A133E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23CC7B" w14:textId="77777777" w:rsidR="00C93123" w:rsidRDefault="00A133E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86835B0" w14:textId="77777777" w:rsidR="00C93123" w:rsidRDefault="00C9312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0E0AB2E" w14:textId="77777777" w:rsidR="00C93123" w:rsidRDefault="00C9312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613F0E1" w14:textId="77777777" w:rsidR="00C93123" w:rsidRDefault="00C9312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60CDA87" w14:textId="77777777" w:rsidR="00C93123" w:rsidRDefault="00A133E1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628515F" w14:textId="432486A1" w:rsidR="00C93123" w:rsidRDefault="00A133E1">
      <w:pPr>
        <w:spacing w:after="120" w:line="240" w:lineRule="auto"/>
        <w:ind w:left="5385" w:firstLine="7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Попов И. П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C68BAC" w14:textId="77777777" w:rsidR="00C93123" w:rsidRDefault="00A133E1">
      <w:pPr>
        <w:spacing w:after="120" w:line="240" w:lineRule="auto"/>
        <w:ind w:left="5385" w:firstLine="7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М80-206Б-20</w:t>
      </w:r>
    </w:p>
    <w:p w14:paraId="42E8F703" w14:textId="77777777" w:rsidR="00C93123" w:rsidRDefault="00A133E1">
      <w:pPr>
        <w:spacing w:after="120" w:line="240" w:lineRule="auto"/>
        <w:ind w:left="5385" w:firstLine="7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Сухов Е.А.</w:t>
      </w:r>
    </w:p>
    <w:p w14:paraId="7E590A66" w14:textId="69AACD43" w:rsidR="00C93123" w:rsidRPr="00A133E1" w:rsidRDefault="00A133E1">
      <w:pPr>
        <w:spacing w:after="120" w:line="240" w:lineRule="auto"/>
        <w:ind w:left="5385" w:firstLine="7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02.12</w:t>
      </w:r>
    </w:p>
    <w:p w14:paraId="38F0E2DE" w14:textId="77777777" w:rsidR="00C93123" w:rsidRPr="00B57CD3" w:rsidRDefault="00A133E1">
      <w:pPr>
        <w:spacing w:after="120" w:line="240" w:lineRule="auto"/>
        <w:ind w:left="5385" w:firstLine="7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</w:t>
      </w:r>
      <w:r w:rsidRPr="00B57C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</w:p>
    <w:p w14:paraId="0C3C2336" w14:textId="77777777" w:rsidR="00C93123" w:rsidRPr="00B57CD3" w:rsidRDefault="00A133E1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57C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7A1F89CF" w14:textId="77777777" w:rsidR="00C93123" w:rsidRPr="00B57CD3" w:rsidRDefault="00C93123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6F6B712" w14:textId="139739BD" w:rsidR="00C93123" w:rsidRPr="00B57CD3" w:rsidRDefault="00C93123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B8EB106" w14:textId="56C4EFE9" w:rsidR="00131A94" w:rsidRPr="00B57CD3" w:rsidRDefault="00131A94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C349875" w14:textId="77777777" w:rsidR="00131A94" w:rsidRPr="00B57CD3" w:rsidRDefault="00131A94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6C9D8CB" w14:textId="77777777" w:rsidR="00B57CD3" w:rsidRPr="00B57CD3" w:rsidRDefault="00A133E1" w:rsidP="00B57CD3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</w:t>
      </w:r>
      <w:r w:rsidRPr="00B57CD3">
        <w:rPr>
          <w:rFonts w:ascii="Times New Roman" w:eastAsia="Times New Roman" w:hAnsi="Times New Roman" w:cs="Times New Roman"/>
          <w:sz w:val="28"/>
          <w:szCs w:val="28"/>
          <w:lang w:val="en-US"/>
        </w:rPr>
        <w:t>, 2021</w:t>
      </w:r>
    </w:p>
    <w:p w14:paraId="5FE0E802" w14:textId="77777777" w:rsidR="00B57CD3" w:rsidRPr="00B57CD3" w:rsidRDefault="00B57CD3" w:rsidP="00B57CD3">
      <w:pPr>
        <w:spacing w:line="240" w:lineRule="auto"/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shd w:val="clear" w:color="auto" w:fill="FFFFFF"/>
          <w:lang w:val="ru-RU" w:eastAsia="en-US"/>
        </w:rPr>
      </w:pPr>
      <w:r w:rsidRPr="00B57CD3"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shd w:val="clear" w:color="auto" w:fill="FFFFFF"/>
          <w:lang w:val="ru-RU" w:eastAsia="en-US"/>
        </w:rPr>
        <w:lastRenderedPageBreak/>
        <w:t>Задание:</w:t>
      </w:r>
    </w:p>
    <w:p w14:paraId="2B1BADA2" w14:textId="072D7435" w:rsidR="00B57CD3" w:rsidRDefault="00B57CD3" w:rsidP="00B57CD3">
      <w:pPr>
        <w:spacing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6711DB">
        <w:rPr>
          <w:rFonts w:ascii="Times New Roman" w:hAnsi="Times New Roman" w:cs="Times New Roman"/>
          <w:bCs/>
          <w:color w:val="000000"/>
          <w:shd w:val="clear" w:color="auto" w:fill="FFFFFF"/>
        </w:rPr>
        <w:t>Построить заданную траекторию и анимацию движения точки, а также отобразить стрелки скорости и ускорения.</w:t>
      </w:r>
    </w:p>
    <w:p w14:paraId="75CFD41E" w14:textId="77777777" w:rsidR="00B57CD3" w:rsidRPr="00B57CD3" w:rsidRDefault="00B57CD3" w:rsidP="00B57CD3">
      <w:pPr>
        <w:spacing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0C75795D" w14:textId="77777777" w:rsidR="00B57CD3" w:rsidRPr="00B57CD3" w:rsidRDefault="00B57CD3" w:rsidP="00B57CD3">
      <w:pPr>
        <w:spacing w:line="240" w:lineRule="auto"/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shd w:val="clear" w:color="auto" w:fill="FFFFFF"/>
          <w:lang w:val="ru-RU" w:eastAsia="en-US"/>
        </w:rPr>
      </w:pPr>
      <w:r w:rsidRPr="00B57CD3"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shd w:val="clear" w:color="auto" w:fill="FFFFFF"/>
          <w:lang w:val="ru-RU" w:eastAsia="en-US"/>
        </w:rPr>
        <w:t>Листинг программы:</w:t>
      </w:r>
    </w:p>
    <w:p w14:paraId="56F9E2D4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import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numpy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as np</w:t>
      </w:r>
    </w:p>
    <w:p w14:paraId="4B7FC9F0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import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sympy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as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sp</w:t>
      </w:r>
      <w:proofErr w:type="spellEnd"/>
    </w:p>
    <w:p w14:paraId="0072DDC0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matplotlib.pyplot</w:t>
      </w:r>
      <w:proofErr w:type="spellEnd"/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 xml:space="preserve"> as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plt</w:t>
      </w:r>
      <w:proofErr w:type="spellEnd"/>
    </w:p>
    <w:p w14:paraId="51B1AEE5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>import matplotlib</w:t>
      </w:r>
    </w:p>
    <w:p w14:paraId="288F5E1C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>import math</w:t>
      </w:r>
    </w:p>
    <w:p w14:paraId="1F1A3217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from </w:t>
      </w: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matplotlib.animation</w:t>
      </w:r>
      <w:proofErr w:type="spellEnd"/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 xml:space="preserve"> import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FuncAnimation</w:t>
      </w:r>
      <w:proofErr w:type="spellEnd"/>
    </w:p>
    <w:p w14:paraId="4B004EA2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matplotlib.use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("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TkAgg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")</w:t>
      </w:r>
    </w:p>
    <w:p w14:paraId="65D5721E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</w:p>
    <w:p w14:paraId="4887DDDC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t = </w:t>
      </w: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sp.Symbol</w:t>
      </w:r>
      <w:proofErr w:type="spellEnd"/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('t')</w:t>
      </w:r>
    </w:p>
    <w:p w14:paraId="1F572F85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>R = 7.0</w:t>
      </w:r>
    </w:p>
    <w:p w14:paraId="6EC6B8B0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>v0 = 10.0</w:t>
      </w:r>
    </w:p>
    <w:p w14:paraId="58A81AB1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>phi = (v0 * t) / R</w:t>
      </w:r>
    </w:p>
    <w:p w14:paraId="4414E1BA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x = v0 * t - R *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sp.sin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(phi)</w:t>
      </w:r>
    </w:p>
    <w:p w14:paraId="702465D9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y = R - R *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sp.cos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(phi)</w:t>
      </w:r>
    </w:p>
    <w:p w14:paraId="3F642866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vpx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sp.diff</w:t>
      </w:r>
      <w:proofErr w:type="spellEnd"/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(x, t)</w:t>
      </w:r>
    </w:p>
    <w:p w14:paraId="006EA08F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vpy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sp.diff</w:t>
      </w:r>
      <w:proofErr w:type="spellEnd"/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(y, t)</w:t>
      </w:r>
    </w:p>
    <w:p w14:paraId="2F1236B6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vp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= (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vpx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** 2 +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vpy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** 2) ** 0.5</w:t>
      </w:r>
    </w:p>
    <w:p w14:paraId="68C9B6C3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wpx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sp.diff</w:t>
      </w:r>
      <w:proofErr w:type="spellEnd"/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vpx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, t)</w:t>
      </w:r>
    </w:p>
    <w:p w14:paraId="1D754998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wpy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sp.diff</w:t>
      </w:r>
      <w:proofErr w:type="spellEnd"/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vpy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, t)</w:t>
      </w:r>
    </w:p>
    <w:p w14:paraId="379519D8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wpt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= (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vpx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*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wpx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+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vpy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*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wpy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) / ((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vpx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** 2 +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vpy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** 2) ** 0.5)</w:t>
      </w:r>
    </w:p>
    <w:p w14:paraId="6E0D5433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wpn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= (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wpx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** 2 +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wpy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** 2 -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wpt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** 2) ** 0.5</w:t>
      </w:r>
    </w:p>
    <w:p w14:paraId="1064157A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</w:p>
    <w:p w14:paraId="6A98A0FD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T = </w:t>
      </w: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np.linspace</w:t>
      </w:r>
      <w:proofErr w:type="spellEnd"/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(0, 10, 200)</w:t>
      </w:r>
    </w:p>
    <w:p w14:paraId="7C650889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xn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np.zeros</w:t>
      </w:r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_like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(T)</w:t>
      </w:r>
    </w:p>
    <w:p w14:paraId="4B056EEC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yn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np.zeros</w:t>
      </w:r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_like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(T)</w:t>
      </w:r>
    </w:p>
    <w:p w14:paraId="2A7D3704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vpxn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np.zeros</w:t>
      </w:r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_like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(T)</w:t>
      </w:r>
    </w:p>
    <w:p w14:paraId="20B461C8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vpyn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np.zeros</w:t>
      </w:r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_like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(T)</w:t>
      </w:r>
    </w:p>
    <w:p w14:paraId="4317FA84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wpxn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np.zeros</w:t>
      </w:r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_like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(T)</w:t>
      </w:r>
    </w:p>
    <w:p w14:paraId="09F27106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wpyn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np.zeros</w:t>
      </w:r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_like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(T)</w:t>
      </w:r>
    </w:p>
    <w:p w14:paraId="34E6A934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wptn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np.zeros</w:t>
      </w:r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_like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(T)</w:t>
      </w:r>
    </w:p>
    <w:p w14:paraId="0FF6084F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wpnn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np.zeros</w:t>
      </w:r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_like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(T)</w:t>
      </w:r>
    </w:p>
    <w:p w14:paraId="6CA97F0F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</w:p>
    <w:p w14:paraId="3D7C63C7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for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in range(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len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(T)):</w:t>
      </w:r>
    </w:p>
    <w:p w14:paraId="680C908C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xn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sp.Subs</w:t>
      </w:r>
      <w:proofErr w:type="spellEnd"/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(x, t, T[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])</w:t>
      </w:r>
    </w:p>
    <w:p w14:paraId="45124119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lastRenderedPageBreak/>
        <w:t xml:space="preserve">   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yn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sp.Subs</w:t>
      </w:r>
      <w:proofErr w:type="spellEnd"/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(y, t, T[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])</w:t>
      </w:r>
    </w:p>
    <w:p w14:paraId="685827AF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vpxn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sp.Subs</w:t>
      </w:r>
      <w:proofErr w:type="spellEnd"/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vpx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, t, T[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])</w:t>
      </w:r>
    </w:p>
    <w:p w14:paraId="18F748FB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vpyn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sp.Subs</w:t>
      </w:r>
      <w:proofErr w:type="spellEnd"/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vpy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, t, T[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])</w:t>
      </w:r>
    </w:p>
    <w:p w14:paraId="61B787F1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wpxn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sp.Subs</w:t>
      </w:r>
      <w:proofErr w:type="spellEnd"/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wpx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, t, T[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])</w:t>
      </w:r>
    </w:p>
    <w:p w14:paraId="58E722AF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wpyn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sp.Subs</w:t>
      </w:r>
      <w:proofErr w:type="spellEnd"/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wpy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, t, T[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])</w:t>
      </w:r>
    </w:p>
    <w:p w14:paraId="362A7043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wptn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sp.Subs</w:t>
      </w:r>
      <w:proofErr w:type="spellEnd"/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wpt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, t, T[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])</w:t>
      </w:r>
    </w:p>
    <w:p w14:paraId="15218845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wpnn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] = </w:t>
      </w: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sp.Subs</w:t>
      </w:r>
      <w:proofErr w:type="spellEnd"/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wpn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, t, T[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])</w:t>
      </w:r>
    </w:p>
    <w:p w14:paraId="42756EF2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</w:p>
    <w:p w14:paraId="2E2E1661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>#---------------------------------------------------------------</w:t>
      </w:r>
    </w:p>
    <w:p w14:paraId="391D4042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</w:p>
    <w:p w14:paraId="32370695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fig = </w:t>
      </w: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plt.figure</w:t>
      </w:r>
      <w:proofErr w:type="spellEnd"/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figsize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=(v0 * T[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len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(T) - 1] / 10, R))</w:t>
      </w:r>
    </w:p>
    <w:p w14:paraId="04045D78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ax =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fig.add_</w:t>
      </w:r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subplot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1, 1, 1)</w:t>
      </w:r>
    </w:p>
    <w:p w14:paraId="3682882E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ax.axis</w:t>
      </w:r>
      <w:proofErr w:type="spellEnd"/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('equal')</w:t>
      </w:r>
    </w:p>
    <w:p w14:paraId="48AF2068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ax.plot</w:t>
      </w:r>
      <w:proofErr w:type="spellEnd"/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xn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,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yn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)</w:t>
      </w:r>
    </w:p>
    <w:p w14:paraId="017B0B81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</w:p>
    <w:p w14:paraId="6874FF8B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p = </w:t>
      </w: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ax.plot</w:t>
      </w:r>
      <w:proofErr w:type="spellEnd"/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xn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[0],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yn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[0], marker='o')[0]</w:t>
      </w:r>
    </w:p>
    <w:p w14:paraId="6B7C73BA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</w:p>
    <w:p w14:paraId="20709205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>#---------------------------------------------------------------</w:t>
      </w:r>
    </w:p>
    <w:p w14:paraId="199E8F94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</w:p>
    <w:p w14:paraId="72F6D85C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def </w:t>
      </w:r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rotate(</w:t>
      </w:r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x, y, a):</w:t>
      </w:r>
    </w:p>
    <w:p w14:paraId="02D73916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x_rotated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= x *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np.cos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(a) - y *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np.sin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(a)</w:t>
      </w:r>
    </w:p>
    <w:p w14:paraId="15B5B79E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y_rotated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= x *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np.sin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(a) + y *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np.cos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(a)</w:t>
      </w:r>
    </w:p>
    <w:p w14:paraId="7751EBD5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    return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x_rotated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,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y_rotated</w:t>
      </w:r>
      <w:proofErr w:type="spellEnd"/>
    </w:p>
    <w:p w14:paraId="1CD14D82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</w:p>
    <w:p w14:paraId="249722E9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</w:p>
    <w:p w14:paraId="5522FE57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init_angle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= </w:t>
      </w:r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math.atan</w:t>
      </w:r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2(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vpyn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[0],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vpxn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[0])</w:t>
      </w:r>
    </w:p>
    <w:p w14:paraId="3A842433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</w:p>
    <w:p w14:paraId="7A6D9523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>#---------------------------------------------------------------</w:t>
      </w:r>
    </w:p>
    <w:p w14:paraId="58FF4D09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>'Вектор скорости'</w:t>
      </w:r>
    </w:p>
    <w:p w14:paraId="553B2CB5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vel, = </w:t>
      </w: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ax.plot</w:t>
      </w:r>
      <w:proofErr w:type="spellEnd"/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([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xn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[0],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xn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[0] +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vpxn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[0]], 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yn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[0],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yn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[0] +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vpyn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[0]], color='k', label = 'Вектор скорости')</w:t>
      </w:r>
    </w:p>
    <w:p w14:paraId="5A2EFECF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vel_mod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= (</w:t>
      </w: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vpxn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 xml:space="preserve">0] ** 2 +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vpyn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[0] ** 2) ** 0.5</w:t>
      </w:r>
    </w:p>
    <w:p w14:paraId="57F229FB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vel_arrX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np.array</w:t>
      </w:r>
      <w:proofErr w:type="spellEnd"/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([-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vel_mod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* 0.1, 0.0, -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vel_mod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* 0.1],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dtype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=float)</w:t>
      </w:r>
    </w:p>
    <w:p w14:paraId="004179C6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vel_arrY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np.array</w:t>
      </w:r>
      <w:proofErr w:type="spellEnd"/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([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vel_mod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* 0.05, 0.0, -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vel_mod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* 0.05],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dtype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=float)</w:t>
      </w:r>
    </w:p>
    <w:p w14:paraId="6AE95082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vel_arrow_rotx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,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vel_arrow_roty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= </w:t>
      </w:r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rotate(</w:t>
      </w:r>
      <w:proofErr w:type="spellStart"/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vel_arrX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,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vel_arrY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,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init_angle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)</w:t>
      </w:r>
    </w:p>
    <w:p w14:paraId="13C2722F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vel_arrow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, = </w:t>
      </w: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ax.plot</w:t>
      </w:r>
      <w:proofErr w:type="spellEnd"/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xn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[0] +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vpxn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[0] +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vel_arrow_rotx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,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yn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[0] +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vpyn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[0] +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vel_arrow_roty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, color='k')</w:t>
      </w:r>
    </w:p>
    <w:p w14:paraId="25A3269B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</w:p>
    <w:p w14:paraId="7F0CBE41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'Вектор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тангенсального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ускорения'</w:t>
      </w:r>
    </w:p>
    <w:p w14:paraId="26EBBB6D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tan, = </w:t>
      </w: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ax.plot</w:t>
      </w:r>
      <w:proofErr w:type="spellEnd"/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([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xn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[0],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xn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[0] +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wptn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[0] *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math.cos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init_angle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)],</w:t>
      </w:r>
    </w:p>
    <w:p w14:paraId="3C820928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lastRenderedPageBreak/>
        <w:t xml:space="preserve">                 [</w:t>
      </w: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yn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 xml:space="preserve">0],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yn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[0] +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wptn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[0] *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math.sin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init_angle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)], color='y', label = 'Вектор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тангенсального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ускорения')</w:t>
      </w:r>
    </w:p>
    <w:p w14:paraId="63A62516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tac_arrX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np.array</w:t>
      </w:r>
      <w:proofErr w:type="spellEnd"/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([-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wptn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[0] * 0.1, 0.0, -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wptn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[0] * 0.1],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dtype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=float)</w:t>
      </w:r>
    </w:p>
    <w:p w14:paraId="77E9A9DC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tac_arrY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np.array</w:t>
      </w:r>
      <w:proofErr w:type="spellEnd"/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([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wptn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[0] * 0.05, 0.0, -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wptn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[0] * 0.05],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dtype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=float)</w:t>
      </w:r>
    </w:p>
    <w:p w14:paraId="5A265A33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tac_arrow_rotx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,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tac_arrow_roty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= </w:t>
      </w:r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rotate(</w:t>
      </w:r>
      <w:proofErr w:type="spellStart"/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tac_arrX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,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tac_arrY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,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init_angle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)</w:t>
      </w:r>
    </w:p>
    <w:p w14:paraId="0C5F4B58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tac_arrow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, = </w:t>
      </w: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ax.plot</w:t>
      </w:r>
      <w:proofErr w:type="spellEnd"/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xn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[0] +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wpxn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[0] +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tac_arrow_rotx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,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yn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[0] +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wpyn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[0] +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tac_arrow_roty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, color='y')</w:t>
      </w:r>
    </w:p>
    <w:p w14:paraId="3EDA2943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</w:p>
    <w:p w14:paraId="526DD551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>'Вектор нормального ускорения'</w:t>
      </w:r>
    </w:p>
    <w:p w14:paraId="5A9D666E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nor, = </w:t>
      </w: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ax.plot</w:t>
      </w:r>
      <w:proofErr w:type="spellEnd"/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([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xn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[0],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xn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[0] +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wpnn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[0] *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math.cos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init_angle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-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math.pi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/ 2)],</w:t>
      </w:r>
    </w:p>
    <w:p w14:paraId="636F7A47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                 [</w:t>
      </w: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yn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 xml:space="preserve">0],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yn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[0] +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wpnn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[0] *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math.sin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init_angle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-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math.pi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/ 2)], color='m', label = 'Вектор нормального ускорения')</w:t>
      </w:r>
    </w:p>
    <w:p w14:paraId="46B2DA59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nac_arrX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np.array</w:t>
      </w:r>
      <w:proofErr w:type="spellEnd"/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([-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wpnn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[0] * 0.1, 0.0, -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wpnn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[0] * 0.1],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dtype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=float)</w:t>
      </w:r>
    </w:p>
    <w:p w14:paraId="566F5907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nac_arrY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np.array</w:t>
      </w:r>
      <w:proofErr w:type="spellEnd"/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([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wpnn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[0] * 0.05, 0.0, -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wpnn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[0] * 0.05],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dtype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=float)</w:t>
      </w:r>
    </w:p>
    <w:p w14:paraId="08B75370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nac_arrow_rotx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,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nac_arrow_roty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= </w:t>
      </w:r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rotate(</w:t>
      </w:r>
      <w:proofErr w:type="spellStart"/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nac_arrX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,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nac_arrY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,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init_angle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-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math.pi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/ 2)</w:t>
      </w:r>
    </w:p>
    <w:p w14:paraId="7C08A6C2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nac_arrow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, = </w:t>
      </w: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ax.plot</w:t>
      </w:r>
      <w:proofErr w:type="spellEnd"/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xn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[0] +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wpnn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[0] *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math.cos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init_angle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-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math.pi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/ 2) +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nac_arrow_rotx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,</w:t>
      </w:r>
    </w:p>
    <w:p w14:paraId="72F24DB8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                     </w:t>
      </w: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yn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 xml:space="preserve">0] +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wpnn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[0] *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math.sin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init_angle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-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math.pi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/ 2) +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nac_arrow_roty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, color='m')</w:t>
      </w:r>
    </w:p>
    <w:p w14:paraId="549C85C0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</w:p>
    <w:p w14:paraId="13C404F9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circle = </w:t>
      </w: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plt.Circle</w:t>
      </w:r>
      <w:proofErr w:type="spellEnd"/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((v0 * T[0], R), R, color='r', fill=False)</w:t>
      </w:r>
    </w:p>
    <w:p w14:paraId="61FF7F59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ax.add_artist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circle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)</w:t>
      </w:r>
    </w:p>
    <w:p w14:paraId="21C570B2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</w:p>
    <w:p w14:paraId="2E811DB4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>#---------------------------------------------------------------</w:t>
      </w:r>
    </w:p>
    <w:p w14:paraId="2A5D4F58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</w:p>
    <w:p w14:paraId="58B9AB59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># Вывод легенды на график</w:t>
      </w:r>
    </w:p>
    <w:p w14:paraId="65EF6101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ax.legend</w:t>
      </w:r>
      <w:proofErr w:type="spellEnd"/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(</w:t>
      </w:r>
    </w:p>
    <w:p w14:paraId="2B693DE1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       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ncol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= </w:t>
      </w:r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 xml:space="preserve">1,   </w:t>
      </w:r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 xml:space="preserve"> #  количество столбцов</w:t>
      </w:r>
    </w:p>
    <w:p w14:paraId="7F77A465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         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facecolor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= '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oldlace</w:t>
      </w:r>
      <w:proofErr w:type="spellEnd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 xml:space="preserve">',   </w:t>
      </w:r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 xml:space="preserve"> #  цвет области</w:t>
      </w:r>
    </w:p>
    <w:p w14:paraId="2BEAB7B8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         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edgecolor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= 'r</w:t>
      </w:r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 xml:space="preserve">',   </w:t>
      </w:r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 xml:space="preserve"> #  цвет крайней линии</w:t>
      </w:r>
    </w:p>
    <w:p w14:paraId="6696DF97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         )</w:t>
      </w:r>
    </w:p>
    <w:p w14:paraId="450C8437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ax.set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xlim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=[20, 50],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ylim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=[-50, 50])</w:t>
      </w:r>
    </w:p>
    <w:p w14:paraId="0C38FC17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</w:p>
    <w:p w14:paraId="012BA420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</w:p>
    <w:p w14:paraId="024401B9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>#---------------------------------------------------------------</w:t>
      </w:r>
    </w:p>
    <w:p w14:paraId="0602BC20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</w:p>
    <w:p w14:paraId="31F7D328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>def cha(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):</w:t>
      </w:r>
    </w:p>
    <w:p w14:paraId="0B6C6139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p.set_data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xn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],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yn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])</w:t>
      </w:r>
    </w:p>
    <w:p w14:paraId="57DA9136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rot_angle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= </w:t>
      </w:r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math.atan</w:t>
      </w:r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2(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vpyn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],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vpxn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])</w:t>
      </w:r>
    </w:p>
    <w:p w14:paraId="7701A5B9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</w:p>
    <w:p w14:paraId="153F93A2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    'Вектор скорости'</w:t>
      </w:r>
    </w:p>
    <w:p w14:paraId="430F7735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vel.set_data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([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xn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],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xn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] +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vpxn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]], 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yn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],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yn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] +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vpyn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]])</w:t>
      </w:r>
    </w:p>
    <w:p w14:paraId="435CFF6D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lastRenderedPageBreak/>
        <w:t xml:space="preserve">   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vel_mod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= (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vpxn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] ** 2 +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vpyn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] ** 2) ** 0.5</w:t>
      </w:r>
    </w:p>
    <w:p w14:paraId="61BFC3E6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vel_arrX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np.array</w:t>
      </w:r>
      <w:proofErr w:type="spellEnd"/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([-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vel_mod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* 0.1, 0.0, -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vel_mod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* 0.1],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dtype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=float)</w:t>
      </w:r>
    </w:p>
    <w:p w14:paraId="14CB3D74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vel_arrY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np.array</w:t>
      </w:r>
      <w:proofErr w:type="spellEnd"/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([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vel_mod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* 0.05, 0.0, -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vel_mod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* 0.05],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dtype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=float)</w:t>
      </w:r>
    </w:p>
    <w:p w14:paraId="54013806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vel_arrow_rotx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,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vel_arrow_roty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= </w:t>
      </w:r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rotate(</w:t>
      </w:r>
      <w:proofErr w:type="spellStart"/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vel_arrX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,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vel_arrY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,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rot_angle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)</w:t>
      </w:r>
    </w:p>
    <w:p w14:paraId="4DCF1073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vel_arrow.set_data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xn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] +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vpxn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] +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vel_arrow_rotx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,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yn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] +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vpyn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] +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vel_arrow_roty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)</w:t>
      </w:r>
    </w:p>
    <w:p w14:paraId="1BB6F68D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</w:p>
    <w:p w14:paraId="551D52D7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    'Вектор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тангенсального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ускорения'</w:t>
      </w:r>
    </w:p>
    <w:p w14:paraId="60FFF737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tan.set_data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([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xn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],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xn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] +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wptn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] *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math.cos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rot_angle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)], 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yn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],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yn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] +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wptn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] *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math.sin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rot_angle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)])</w:t>
      </w:r>
    </w:p>
    <w:p w14:paraId="56BBF583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tac_arrX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np.array</w:t>
      </w:r>
      <w:proofErr w:type="spellEnd"/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([-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wptn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] * 0.1, 0.0, -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wptn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] * 0.1],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dtype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=float)</w:t>
      </w:r>
    </w:p>
    <w:p w14:paraId="03C67816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tac_arrY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np.array</w:t>
      </w:r>
      <w:proofErr w:type="spellEnd"/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([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wptn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] * 0.05, 0.0, -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wptn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] * 0.05],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dtype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=float)</w:t>
      </w:r>
    </w:p>
    <w:p w14:paraId="6FF9A122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tac_arrow_rotx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,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tac_arrow_roty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= </w:t>
      </w:r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rotate(</w:t>
      </w:r>
      <w:proofErr w:type="spellStart"/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tac_arrX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,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tac_arrY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, math.atan2(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vpyn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],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vpxn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]))</w:t>
      </w:r>
    </w:p>
    <w:p w14:paraId="56A77795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tac_arrow.set_data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xn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] +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wptn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] *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math.cos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rot_angle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) +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tac_arrow_rotx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,</w:t>
      </w:r>
    </w:p>
    <w:p w14:paraId="71A36E0F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                      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yn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] +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wptn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] *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math.sin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rot_angle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) +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tac_arrow_roty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)</w:t>
      </w:r>
    </w:p>
    <w:p w14:paraId="25C23AF9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</w:p>
    <w:p w14:paraId="275D304F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    'Вектор нормального ускорения'</w:t>
      </w:r>
    </w:p>
    <w:p w14:paraId="3D1315F9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nor.set_data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([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xn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],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xn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] +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wpnn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] * </w:t>
      </w: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math.cos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rot_angle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-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math.pi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/ 2)],</w:t>
      </w:r>
    </w:p>
    <w:p w14:paraId="203ED20B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                   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yn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],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yn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] +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wpnn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] * </w:t>
      </w: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math.sin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rot_angle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-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math.pi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/ 2)])</w:t>
      </w:r>
    </w:p>
    <w:p w14:paraId="250CA8A5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nac_arrX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np.array</w:t>
      </w:r>
      <w:proofErr w:type="spellEnd"/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([-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wpnn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] * 0.1, 0.0, -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wpnn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] * 0.1],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dtype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=float)</w:t>
      </w:r>
    </w:p>
    <w:p w14:paraId="71AE81B4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nac_arrY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np.array</w:t>
      </w:r>
      <w:proofErr w:type="spellEnd"/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([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wpnn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] * 0.05, 0.0, -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wpnn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] * 0.05],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dtype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=float)</w:t>
      </w:r>
    </w:p>
    <w:p w14:paraId="4EB2C655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nac_arrow_rotx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,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nac_arrow_roty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= </w:t>
      </w:r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rotate(</w:t>
      </w:r>
      <w:proofErr w:type="spellStart"/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nac_arrX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,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nac_arrY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, math.atan2(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vpyn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],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vpxn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]) -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math.pi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/ 2)</w:t>
      </w:r>
    </w:p>
    <w:p w14:paraId="3B6F931B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nac_arrow.set_data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xn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] +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wpnn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] * </w:t>
      </w: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math.cos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rot_angle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-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math.pi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/ 2) +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nac_arrow_rotx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,</w:t>
      </w:r>
    </w:p>
    <w:p w14:paraId="426B3FAF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                      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yn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] +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wpnn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] * </w:t>
      </w: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math.sin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(</w:t>
      </w:r>
      <w:proofErr w:type="spellStart"/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rot_angle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-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math.pi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 xml:space="preserve"> / 2) +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nac_arrow_roty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)</w:t>
      </w:r>
    </w:p>
    <w:p w14:paraId="2777045A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</w:p>
    <w:p w14:paraId="1BEEBA21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    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circle.set_</w:t>
      </w:r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center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(v0 * T[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i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], R))</w:t>
      </w:r>
    </w:p>
    <w:p w14:paraId="306737C4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</w:p>
    <w:p w14:paraId="02D32164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</w:p>
    <w:p w14:paraId="78B49BDE" w14:textId="77777777" w:rsidR="00131A94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r w:rsidRPr="00B57CD3">
        <w:rPr>
          <w:rFonts w:eastAsiaTheme="minorHAnsi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FuncAnimation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(</w:t>
      </w:r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fig, cha, frames=</w:t>
      </w:r>
      <w:proofErr w:type="spellStart"/>
      <w:r w:rsidRPr="00B57CD3">
        <w:rPr>
          <w:rFonts w:eastAsiaTheme="minorHAnsi"/>
          <w:sz w:val="20"/>
          <w:szCs w:val="20"/>
          <w:lang w:val="en-US" w:eastAsia="en-US"/>
        </w:rPr>
        <w:t>len</w:t>
      </w:r>
      <w:proofErr w:type="spellEnd"/>
      <w:r w:rsidRPr="00B57CD3">
        <w:rPr>
          <w:rFonts w:eastAsiaTheme="minorHAnsi"/>
          <w:sz w:val="20"/>
          <w:szCs w:val="20"/>
          <w:lang w:val="en-US" w:eastAsia="en-US"/>
        </w:rPr>
        <w:t>(T), interval=100)</w:t>
      </w:r>
    </w:p>
    <w:p w14:paraId="23994945" w14:textId="2B3B7669" w:rsidR="00B57CD3" w:rsidRPr="00B57CD3" w:rsidRDefault="00131A94" w:rsidP="00B57CD3">
      <w:pPr>
        <w:spacing w:after="160" w:line="240" w:lineRule="auto"/>
        <w:rPr>
          <w:rFonts w:eastAsiaTheme="minorHAnsi"/>
          <w:sz w:val="20"/>
          <w:szCs w:val="20"/>
          <w:lang w:val="en-US" w:eastAsia="en-US"/>
        </w:rPr>
      </w:pPr>
      <w:proofErr w:type="spellStart"/>
      <w:proofErr w:type="gramStart"/>
      <w:r w:rsidRPr="00B57CD3">
        <w:rPr>
          <w:rFonts w:eastAsiaTheme="minorHAnsi"/>
          <w:sz w:val="20"/>
          <w:szCs w:val="20"/>
          <w:lang w:val="en-US" w:eastAsia="en-US"/>
        </w:rPr>
        <w:t>plt.show</w:t>
      </w:r>
      <w:proofErr w:type="spellEnd"/>
      <w:proofErr w:type="gramEnd"/>
      <w:r w:rsidRPr="00B57CD3">
        <w:rPr>
          <w:rFonts w:eastAsiaTheme="minorHAnsi"/>
          <w:sz w:val="20"/>
          <w:szCs w:val="20"/>
          <w:lang w:val="en-US" w:eastAsia="en-US"/>
        </w:rPr>
        <w:t>()</w:t>
      </w:r>
    </w:p>
    <w:p w14:paraId="233A556A" w14:textId="77777777" w:rsidR="00B57CD3" w:rsidRDefault="00B57CD3" w:rsidP="00B57CD3">
      <w:pPr>
        <w:spacing w:after="120" w:line="192" w:lineRule="auto"/>
        <w:jc w:val="both"/>
        <w:rPr>
          <w:rFonts w:ascii="Times New Roman" w:eastAsia="Times New Roman" w:hAnsi="Times New Roman" w:cs="Times New Roman"/>
          <w:lang w:val="ru-RU"/>
        </w:rPr>
      </w:pPr>
    </w:p>
    <w:p w14:paraId="5975DFE7" w14:textId="0FEB90FD" w:rsidR="00B57CD3" w:rsidRPr="00B57CD3" w:rsidRDefault="00B57CD3" w:rsidP="00B57CD3">
      <w:pPr>
        <w:spacing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BC4420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Результат работы</w:t>
      </w:r>
    </w:p>
    <w:p w14:paraId="6F212CAB" w14:textId="762C7BE0" w:rsidR="00C93123" w:rsidRPr="00131A94" w:rsidRDefault="00A133E1" w:rsidP="00B57CD3">
      <w:pPr>
        <w:numPr>
          <w:ilvl w:val="1"/>
          <w:numId w:val="1"/>
        </w:numPr>
        <w:spacing w:after="120" w:line="240" w:lineRule="auto"/>
        <w:ind w:left="993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1A94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131A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="00131A94">
        <w:rPr>
          <w:rFonts w:ascii="Times New Roman" w:eastAsia="Times New Roman" w:hAnsi="Times New Roman" w:cs="Times New Roman"/>
          <w:sz w:val="28"/>
          <w:szCs w:val="28"/>
          <w:lang w:val="ru-RU"/>
        </w:rPr>
        <w:t>7.0</w:t>
      </w:r>
      <w:r w:rsidR="00131A94">
        <w:rPr>
          <w:rFonts w:ascii="Times New Roman" w:eastAsia="Times New Roman" w:hAnsi="Times New Roman" w:cs="Times New Roman"/>
          <w:sz w:val="28"/>
          <w:szCs w:val="28"/>
          <w:lang w:val="en-US"/>
        </w:rPr>
        <w:t>, V0 = 10.0</w:t>
      </w:r>
    </w:p>
    <w:p w14:paraId="66BB88B1" w14:textId="0F31A46A" w:rsidR="00C93123" w:rsidRPr="00131A94" w:rsidRDefault="00131A94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1A94">
        <w:rPr>
          <w:noProof/>
          <w:lang w:val="ru-RU"/>
        </w:rPr>
        <w:lastRenderedPageBreak/>
        <w:drawing>
          <wp:inline distT="0" distB="0" distL="0" distR="0" wp14:anchorId="7E7D1FF1" wp14:editId="4638FEE4">
            <wp:extent cx="6282047" cy="4578122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1287" cy="459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F0B4" w14:textId="2BA553FD" w:rsidR="00131A94" w:rsidRPr="00B57CD3" w:rsidRDefault="00131A94" w:rsidP="00B57CD3">
      <w:pPr>
        <w:numPr>
          <w:ilvl w:val="1"/>
          <w:numId w:val="1"/>
        </w:numPr>
        <w:spacing w:after="120" w:line="240" w:lineRule="auto"/>
        <w:ind w:left="993" w:firstLine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31A94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B57C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7.0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V0 = 17.0</w:t>
      </w:r>
    </w:p>
    <w:p w14:paraId="666B118F" w14:textId="702B7983" w:rsidR="00C93123" w:rsidRPr="00131A94" w:rsidRDefault="00C93123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8D75FD" w14:textId="6C648696" w:rsidR="00C93123" w:rsidRPr="00131A94" w:rsidRDefault="00131A94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1A94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78C2B64" wp14:editId="157C9A74">
            <wp:extent cx="6490241" cy="280987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3723" cy="282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38FD" w14:textId="77777777" w:rsidR="00C93123" w:rsidRPr="00131A94" w:rsidRDefault="00C93123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5A6D28" w14:textId="77777777" w:rsidR="00B57CD3" w:rsidRPr="00BC4420" w:rsidRDefault="00B57CD3" w:rsidP="00B57CD3">
      <w:pPr>
        <w:spacing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BC4420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Вывод</w:t>
      </w:r>
    </w:p>
    <w:p w14:paraId="570C3E7A" w14:textId="296E600D" w:rsidR="00811657" w:rsidRPr="00B57CD3" w:rsidRDefault="00811657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57C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ходе этой лабораторной работы мною были применены знания, полученные в начале курса </w:t>
      </w:r>
      <w:r w:rsidRPr="00B57CD3">
        <w:rPr>
          <w:rFonts w:ascii="Times New Roman" w:eastAsia="Times New Roman" w:hAnsi="Times New Roman" w:cs="Times New Roman"/>
          <w:sz w:val="24"/>
          <w:szCs w:val="24"/>
          <w:lang w:val="ru-RU"/>
        </w:rPr>
        <w:t>«Теоретическая механика»</w:t>
      </w:r>
      <w:r w:rsidRPr="00B57C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написания программы анимации точки на языке Python. Это был мой первый опыт работы с этим языком и хотелось бы отметить </w:t>
      </w:r>
      <w:r w:rsidR="00B57CD3" w:rsidRPr="00B57C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большое количество библиотек, предусмотренных для данного языка, что делает его </w:t>
      </w:r>
      <w:r w:rsidR="00B57CD3" w:rsidRPr="00B57CD3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очень универсальным и подходящим для решения практически любых задач, в частности в данной лабораторной использованы такие библиотеки, как </w:t>
      </w:r>
      <w:proofErr w:type="spellStart"/>
      <w:r w:rsidR="00B57CD3" w:rsidRPr="00B57CD3">
        <w:rPr>
          <w:rFonts w:ascii="Times New Roman" w:eastAsia="Times New Roman" w:hAnsi="Times New Roman" w:cs="Times New Roman"/>
          <w:sz w:val="24"/>
          <w:szCs w:val="24"/>
          <w:lang w:val="ru-RU"/>
        </w:rPr>
        <w:t>MatPlotLib</w:t>
      </w:r>
      <w:proofErr w:type="spellEnd"/>
      <w:r w:rsidR="00B57CD3" w:rsidRPr="00B57C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57CD3" w:rsidRPr="00B57CD3">
        <w:rPr>
          <w:rFonts w:ascii="Times New Roman" w:eastAsia="Times New Roman" w:hAnsi="Times New Roman" w:cs="Times New Roman"/>
          <w:sz w:val="24"/>
          <w:szCs w:val="24"/>
          <w:lang w:val="ru-RU"/>
        </w:rPr>
        <w:t>Sympy</w:t>
      </w:r>
      <w:proofErr w:type="spellEnd"/>
      <w:r w:rsidR="00B57CD3" w:rsidRPr="00B57CD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B57CD3" w:rsidRPr="00B57CD3">
        <w:rPr>
          <w:rFonts w:ascii="Times New Roman" w:eastAsia="Times New Roman" w:hAnsi="Times New Roman" w:cs="Times New Roman"/>
          <w:sz w:val="24"/>
          <w:szCs w:val="24"/>
          <w:lang w:val="ru-RU"/>
        </w:rPr>
        <w:t>Numpy</w:t>
      </w:r>
      <w:proofErr w:type="spellEnd"/>
      <w:r w:rsidR="00B57CD3" w:rsidRPr="00B57CD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sectPr w:rsidR="00811657" w:rsidRPr="00B57CD3" w:rsidSect="00131A94">
      <w:pgSz w:w="11909" w:h="16834"/>
      <w:pgMar w:top="1440" w:right="1440" w:bottom="56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A7EDB"/>
    <w:multiLevelType w:val="multilevel"/>
    <w:tmpl w:val="D018C30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123"/>
    <w:rsid w:val="00131A94"/>
    <w:rsid w:val="00811657"/>
    <w:rsid w:val="00A133E1"/>
    <w:rsid w:val="00B57CD3"/>
    <w:rsid w:val="00C9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FF340"/>
  <w15:docId w15:val="{5F030D11-2A82-47C9-A6EC-AC312DAC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A94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7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Илья Попов</cp:lastModifiedBy>
  <cp:revision>2</cp:revision>
  <dcterms:created xsi:type="dcterms:W3CDTF">2021-12-27T07:18:00Z</dcterms:created>
  <dcterms:modified xsi:type="dcterms:W3CDTF">2021-12-27T07:18:00Z</dcterms:modified>
</cp:coreProperties>
</file>