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5BD42" w14:textId="77777777" w:rsidR="007B6E08" w:rsidRDefault="007B6E08" w:rsidP="007B6E0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авиационный институт</w:t>
      </w:r>
    </w:p>
    <w:p w14:paraId="08BA6924" w14:textId="77777777" w:rsidR="007B6E08" w:rsidRDefault="007B6E08" w:rsidP="007B6E0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</w:t>
      </w:r>
    </w:p>
    <w:p w14:paraId="72604D96" w14:textId="77777777" w:rsidR="007B6E08" w:rsidRDefault="007B6E08" w:rsidP="007B6E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8D6694" w14:textId="77777777" w:rsidR="007B6E08" w:rsidRDefault="007B6E08" w:rsidP="007B6E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Институт: «Информационные технологии и прикладная математика»</w:t>
      </w:r>
    </w:p>
    <w:p w14:paraId="12A53BF9" w14:textId="77777777" w:rsidR="007B6E08" w:rsidRDefault="007B6E08" w:rsidP="007B6E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14:paraId="67FA6AD7" w14:textId="77777777" w:rsidR="007B6E08" w:rsidRDefault="007B6E08" w:rsidP="007B6E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«Теоретическая механика»</w:t>
      </w:r>
    </w:p>
    <w:p w14:paraId="0CE19A77" w14:textId="77777777" w:rsidR="007B6E08" w:rsidRDefault="007B6E08" w:rsidP="007B6E0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EF9156" w14:textId="77777777" w:rsidR="007B6E08" w:rsidRDefault="007B6E08" w:rsidP="007B6E0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A75C5F" w14:textId="77777777" w:rsidR="007B6E08" w:rsidRDefault="007B6E08" w:rsidP="007B6E0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98F70F8" w14:textId="77777777" w:rsidR="007B6E08" w:rsidRDefault="007B6E08" w:rsidP="007B6E0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EDA65F" w14:textId="4CBD65C2" w:rsidR="007B6E08" w:rsidRPr="002F324D" w:rsidRDefault="007B6E08" w:rsidP="007B6E0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Лабораторная работа № </w:t>
      </w:r>
      <w:r w:rsidR="00F96BBF">
        <w:rPr>
          <w:rFonts w:ascii="Times New Roman" w:eastAsia="Times New Roman" w:hAnsi="Times New Roman" w:cs="Times New Roman"/>
          <w:b/>
          <w:sz w:val="40"/>
          <w:szCs w:val="40"/>
        </w:rPr>
        <w:t>2</w:t>
      </w:r>
    </w:p>
    <w:p w14:paraId="0E1460E8" w14:textId="77777777" w:rsidR="007B6E08" w:rsidRDefault="007B6E08" w:rsidP="007B6E0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по курсу «Теоретическая механика» </w:t>
      </w:r>
    </w:p>
    <w:p w14:paraId="345D2052" w14:textId="6A34404F" w:rsidR="00F96BBF" w:rsidRDefault="00F96BBF" w:rsidP="00F96BBF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Анимация системы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.</w:t>
      </w:r>
    </w:p>
    <w:p w14:paraId="23569F22" w14:textId="77777777" w:rsidR="00F96BBF" w:rsidRDefault="00F96BBF" w:rsidP="00F96BBF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</w:p>
    <w:p w14:paraId="426CC291" w14:textId="77777777" w:rsidR="007B6E08" w:rsidRDefault="007B6E08" w:rsidP="007B6E0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1711807" w14:textId="77777777" w:rsidR="007B6E08" w:rsidRDefault="007B6E08" w:rsidP="007B6E0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AB3BF33" w14:textId="77777777" w:rsidR="007B6E08" w:rsidRDefault="007B6E08" w:rsidP="007B6E0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CBAEEA0" w14:textId="77777777" w:rsidR="007B6E08" w:rsidRDefault="007B6E08" w:rsidP="007B6E0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A616DEE" w14:textId="77777777" w:rsidR="007B6E08" w:rsidRDefault="007B6E08" w:rsidP="007B6E0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6C31C66" w14:textId="77777777" w:rsidR="007B6E08" w:rsidRDefault="007B6E08" w:rsidP="007B6E0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6256632" w14:textId="77777777" w:rsidR="007B6E08" w:rsidRDefault="007B6E08" w:rsidP="007B6E0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CE70A5" w14:textId="77777777" w:rsidR="007B6E08" w:rsidRDefault="007B6E08" w:rsidP="007B6E08">
      <w:pPr>
        <w:spacing w:after="120" w:line="240" w:lineRule="auto"/>
        <w:ind w:left="5385" w:firstLine="7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 Попов И. П.</w:t>
      </w:r>
    </w:p>
    <w:p w14:paraId="61C433AB" w14:textId="77777777" w:rsidR="007B6E08" w:rsidRDefault="007B6E08" w:rsidP="007B6E08">
      <w:pPr>
        <w:spacing w:after="120" w:line="240" w:lineRule="auto"/>
        <w:ind w:left="5385" w:firstLine="7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М80-206Б-20</w:t>
      </w:r>
    </w:p>
    <w:p w14:paraId="3EFF1D22" w14:textId="77777777" w:rsidR="007B6E08" w:rsidRDefault="007B6E08" w:rsidP="007B6E08">
      <w:pPr>
        <w:spacing w:after="120" w:line="240" w:lineRule="auto"/>
        <w:ind w:left="5385" w:firstLine="7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Сухов Е.А.</w:t>
      </w:r>
    </w:p>
    <w:p w14:paraId="5C0D7E69" w14:textId="17F6DF5F" w:rsidR="007B6E08" w:rsidRDefault="007B6E08" w:rsidP="007B6E08">
      <w:pPr>
        <w:spacing w:after="120" w:line="240" w:lineRule="auto"/>
        <w:ind w:left="5385" w:firstLine="7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>.12</w:t>
      </w:r>
    </w:p>
    <w:p w14:paraId="0CB772EA" w14:textId="77777777" w:rsidR="007B6E08" w:rsidRPr="002F324D" w:rsidRDefault="007B6E08" w:rsidP="007B6E08">
      <w:pPr>
        <w:spacing w:after="120" w:line="240" w:lineRule="auto"/>
        <w:ind w:left="5385" w:firstLine="75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</w:t>
      </w:r>
      <w:r w:rsidRPr="002F32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14:paraId="690E4278" w14:textId="77777777" w:rsidR="00F96BBF" w:rsidRDefault="00F96BBF" w:rsidP="007B6E08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C03CA4" w14:textId="4D2394BF" w:rsidR="007B6E08" w:rsidRPr="002F324D" w:rsidRDefault="007B6E08" w:rsidP="007B6E08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32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DE36448" w14:textId="77777777" w:rsidR="007B6E08" w:rsidRPr="002F324D" w:rsidRDefault="007B6E08" w:rsidP="007B6E08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8AC5A4" w14:textId="77777777" w:rsidR="007B6E08" w:rsidRPr="002F324D" w:rsidRDefault="007B6E08" w:rsidP="007B6E08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  <w:r w:rsidRPr="002F324D">
        <w:rPr>
          <w:rFonts w:ascii="Times New Roman" w:eastAsia="Times New Roman" w:hAnsi="Times New Roman" w:cs="Times New Roman"/>
          <w:sz w:val="28"/>
          <w:szCs w:val="28"/>
          <w:lang w:val="en-US"/>
        </w:rPr>
        <w:t>, 2021</w:t>
      </w:r>
    </w:p>
    <w:p w14:paraId="4CB1CCBA" w14:textId="77777777" w:rsidR="007B6E08" w:rsidRPr="00BC4420" w:rsidRDefault="007B6E08" w:rsidP="007B6E08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BC4420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Вариант №19</w:t>
      </w:r>
    </w:p>
    <w:p w14:paraId="5C07CDEA" w14:textId="77777777" w:rsidR="007B6E08" w:rsidRDefault="007B6E08" w:rsidP="007B6E08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</w:pPr>
      <w:r w:rsidRPr="00583C14">
        <w:rPr>
          <w:rFonts w:ascii="Times New Roman" w:hAnsi="Times New Roman" w:cs="Times New Roman"/>
          <w:b/>
          <w:bCs/>
          <w:noProof/>
          <w:color w:val="000000"/>
          <w:sz w:val="28"/>
          <w:shd w:val="clear" w:color="auto" w:fill="FFFFFF"/>
        </w:rPr>
        <w:drawing>
          <wp:inline distT="0" distB="0" distL="0" distR="0" wp14:anchorId="48CA1A60" wp14:editId="0C62A786">
            <wp:extent cx="2847975" cy="2971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7BC0" w14:textId="77777777" w:rsidR="007B6E08" w:rsidRPr="002F324D" w:rsidRDefault="007B6E08" w:rsidP="007B6E0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highlight w:val="white"/>
        </w:rPr>
      </w:pPr>
    </w:p>
    <w:p w14:paraId="135F4441" w14:textId="77777777" w:rsidR="007B6E08" w:rsidRPr="00BC4420" w:rsidRDefault="007B6E08" w:rsidP="007B6E08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highlight w:val="white"/>
        </w:rPr>
      </w:pPr>
      <w:r w:rsidRPr="00BC4420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Задание:</w:t>
      </w:r>
    </w:p>
    <w:p w14:paraId="3786E2A6" w14:textId="233B5918" w:rsidR="007B6E08" w:rsidRDefault="007B6E08" w:rsidP="007B6E08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7B6E0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Реализовать анимацию движения механической системы используя язык программирования </w:t>
      </w:r>
      <w:r w:rsidRPr="007B6E0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Python</w:t>
      </w:r>
      <w:r w:rsidRPr="007B6E0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</w:t>
      </w:r>
    </w:p>
    <w:p w14:paraId="36D5BD98" w14:textId="77777777" w:rsidR="007B6E08" w:rsidRPr="007B6E08" w:rsidRDefault="007B6E08" w:rsidP="007B6E08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14:paraId="70E67FB7" w14:textId="749C24F0" w:rsidR="007B6E08" w:rsidRPr="003E3081" w:rsidRDefault="007B6E08" w:rsidP="007B6E08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bookmarkStart w:id="0" w:name="_Hlk91492606"/>
      <w:r w:rsidRPr="003E3081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Листинг программы:</w:t>
      </w:r>
      <w:bookmarkEnd w:id="0"/>
    </w:p>
    <w:p w14:paraId="4525B8C1" w14:textId="54F78A71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</w:rPr>
      </w:pPr>
      <w:r w:rsidRPr="007B6E08">
        <w:rPr>
          <w:rFonts w:ascii="Arial" w:hAnsi="Arial" w:cs="Arial"/>
          <w:sz w:val="20"/>
          <w:szCs w:val="20"/>
          <w:lang w:val="en-US"/>
        </w:rPr>
        <w:t>import</w:t>
      </w:r>
      <w:r w:rsidRPr="007B6E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numpy</w:t>
      </w:r>
      <w:proofErr w:type="spellEnd"/>
      <w:r w:rsidRPr="007B6E08">
        <w:rPr>
          <w:rFonts w:ascii="Arial" w:hAnsi="Arial" w:cs="Arial"/>
          <w:sz w:val="20"/>
          <w:szCs w:val="20"/>
        </w:rPr>
        <w:t xml:space="preserve"> </w:t>
      </w:r>
      <w:r w:rsidRPr="007B6E08">
        <w:rPr>
          <w:rFonts w:ascii="Arial" w:hAnsi="Arial" w:cs="Arial"/>
          <w:sz w:val="20"/>
          <w:szCs w:val="20"/>
          <w:lang w:val="en-US"/>
        </w:rPr>
        <w:t>as</w:t>
      </w:r>
      <w:r w:rsidRPr="007B6E08">
        <w:rPr>
          <w:rFonts w:ascii="Arial" w:hAnsi="Arial" w:cs="Arial"/>
          <w:sz w:val="20"/>
          <w:szCs w:val="20"/>
        </w:rPr>
        <w:t xml:space="preserve"> </w:t>
      </w:r>
      <w:r w:rsidRPr="007B6E08">
        <w:rPr>
          <w:rFonts w:ascii="Arial" w:hAnsi="Arial" w:cs="Arial"/>
          <w:sz w:val="20"/>
          <w:szCs w:val="20"/>
          <w:lang w:val="en-US"/>
        </w:rPr>
        <w:t>np</w:t>
      </w:r>
    </w:p>
    <w:p w14:paraId="532D9509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matplotlib.pyplot</w:t>
      </w:r>
      <w:proofErr w:type="spellEnd"/>
      <w:proofErr w:type="gramEnd"/>
      <w:r w:rsidRPr="007B6E08">
        <w:rPr>
          <w:rFonts w:ascii="Arial" w:hAnsi="Arial" w:cs="Arial"/>
          <w:sz w:val="20"/>
          <w:szCs w:val="20"/>
          <w:lang w:val="en-US"/>
        </w:rPr>
        <w:t xml:space="preserve"> as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plt</w:t>
      </w:r>
      <w:proofErr w:type="spellEnd"/>
    </w:p>
    <w:p w14:paraId="16BB5AB5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from </w:t>
      </w:r>
      <w:proofErr w:type="spellStart"/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matplotlib.animation</w:t>
      </w:r>
      <w:proofErr w:type="spellEnd"/>
      <w:proofErr w:type="gramEnd"/>
      <w:r w:rsidRPr="007B6E08">
        <w:rPr>
          <w:rFonts w:ascii="Arial" w:hAnsi="Arial" w:cs="Arial"/>
          <w:sz w:val="20"/>
          <w:szCs w:val="20"/>
          <w:lang w:val="en-US"/>
        </w:rPr>
        <w:t xml:space="preserve"> import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FuncAnimation</w:t>
      </w:r>
      <w:proofErr w:type="spellEnd"/>
    </w:p>
    <w:p w14:paraId="2C937C77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sympy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 xml:space="preserve"> as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sp</w:t>
      </w:r>
      <w:proofErr w:type="spellEnd"/>
    </w:p>
    <w:p w14:paraId="311AA93D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import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math</w:t>
      </w:r>
      <w:proofErr w:type="spellEnd"/>
    </w:p>
    <w:p w14:paraId="66DB51FD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06E54608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># Ввод переменной t и радиусов необходимых окружностей + ввод угла поворота шариков</w:t>
      </w:r>
    </w:p>
    <w:p w14:paraId="24BC62B2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t = </w:t>
      </w:r>
      <w:proofErr w:type="spellStart"/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sp.Symbol</w:t>
      </w:r>
      <w:proofErr w:type="spellEnd"/>
      <w:proofErr w:type="gramEnd"/>
      <w:r w:rsidRPr="007B6E08">
        <w:rPr>
          <w:rFonts w:ascii="Arial" w:hAnsi="Arial" w:cs="Arial"/>
          <w:sz w:val="20"/>
          <w:szCs w:val="20"/>
          <w:lang w:val="en-US"/>
        </w:rPr>
        <w:t>('t')</w:t>
      </w:r>
    </w:p>
    <w:p w14:paraId="6A230C92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>R = 2</w:t>
      </w:r>
    </w:p>
    <w:p w14:paraId="5DA628EF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4A7D483E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# Построение графика и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подграфика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 xml:space="preserve"> с выравниванием осей</w:t>
      </w:r>
    </w:p>
    <w:p w14:paraId="4349502F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fig = </w:t>
      </w:r>
      <w:proofErr w:type="spellStart"/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plt.figure</w:t>
      </w:r>
      <w:proofErr w:type="spellEnd"/>
      <w:proofErr w:type="gramEnd"/>
      <w:r w:rsidRPr="007B6E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figsize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=(17, 8))</w:t>
      </w:r>
    </w:p>
    <w:p w14:paraId="6E95F6DC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ax1 =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fig.add_</w:t>
      </w:r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subplot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7B6E08">
        <w:rPr>
          <w:rFonts w:ascii="Arial" w:hAnsi="Arial" w:cs="Arial"/>
          <w:sz w:val="20"/>
          <w:szCs w:val="20"/>
          <w:lang w:val="en-US"/>
        </w:rPr>
        <w:t>1, 2, 1)</w:t>
      </w:r>
    </w:p>
    <w:p w14:paraId="0A2C4352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>ax1.axis('equal')</w:t>
      </w:r>
    </w:p>
    <w:p w14:paraId="5F1F5BC2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510FF971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phi = </w:t>
      </w:r>
      <w:proofErr w:type="spellStart"/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np.linspace</w:t>
      </w:r>
      <w:proofErr w:type="spellEnd"/>
      <w:proofErr w:type="gramEnd"/>
      <w:r w:rsidRPr="007B6E08">
        <w:rPr>
          <w:rFonts w:ascii="Arial" w:hAnsi="Arial" w:cs="Arial"/>
          <w:sz w:val="20"/>
          <w:szCs w:val="20"/>
          <w:lang w:val="en-US"/>
        </w:rPr>
        <w:t xml:space="preserve">(0, 2 *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math.pi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, 500)</w:t>
      </w:r>
    </w:p>
    <w:p w14:paraId="6CE14754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psi = </w:t>
      </w:r>
      <w:proofErr w:type="spellStart"/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np.linspace</w:t>
      </w:r>
      <w:proofErr w:type="spellEnd"/>
      <w:proofErr w:type="gramEnd"/>
      <w:r w:rsidRPr="007B6E08">
        <w:rPr>
          <w:rFonts w:ascii="Arial" w:hAnsi="Arial" w:cs="Arial"/>
          <w:sz w:val="20"/>
          <w:szCs w:val="20"/>
          <w:lang w:val="en-US"/>
        </w:rPr>
        <w:t>(-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math.pi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/2, 0, 500)</w:t>
      </w:r>
    </w:p>
    <w:p w14:paraId="197A5535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0523971E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conline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, = ax1.plot([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sp.sin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(2*</w:t>
      </w:r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psi[</w:t>
      </w:r>
      <w:proofErr w:type="gramEnd"/>
      <w:r w:rsidRPr="007B6E08">
        <w:rPr>
          <w:rFonts w:ascii="Arial" w:hAnsi="Arial" w:cs="Arial"/>
          <w:sz w:val="20"/>
          <w:szCs w:val="20"/>
          <w:lang w:val="en-US"/>
        </w:rPr>
        <w:t xml:space="preserve">0]) * R *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np.abs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sp.cos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(phi[0])), 0], [-1, R], 'black')</w:t>
      </w:r>
    </w:p>
    <w:p w14:paraId="41690A9A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lastRenderedPageBreak/>
        <w:t>P, = ax1.plot(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sp.sin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(2*</w:t>
      </w:r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psi[</w:t>
      </w:r>
      <w:proofErr w:type="gramEnd"/>
      <w:r w:rsidRPr="007B6E08">
        <w:rPr>
          <w:rFonts w:ascii="Arial" w:hAnsi="Arial" w:cs="Arial"/>
          <w:sz w:val="20"/>
          <w:szCs w:val="20"/>
          <w:lang w:val="en-US"/>
        </w:rPr>
        <w:t xml:space="preserve">0]) * R *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np.abs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sp.cos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 xml:space="preserve">(phi[0])),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sp.cos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(2*psi[0]) * R, marker='o', color='black')</w:t>
      </w:r>
    </w:p>
    <w:p w14:paraId="75C89254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Circ, = ax1.plot(R *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np.abs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sp.cos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</w:t>
      </w:r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phi[</w:t>
      </w:r>
      <w:proofErr w:type="gramEnd"/>
      <w:r w:rsidRPr="007B6E08">
        <w:rPr>
          <w:rFonts w:ascii="Arial" w:hAnsi="Arial" w:cs="Arial"/>
          <w:sz w:val="20"/>
          <w:szCs w:val="20"/>
          <w:lang w:val="en-US"/>
        </w:rPr>
        <w:t xml:space="preserve">0])) *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np.cos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 xml:space="preserve">(phi), R *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np.sin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(phi), 'black')</w:t>
      </w:r>
    </w:p>
    <w:p w14:paraId="2AA29F4C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3BC5E6F9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>#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Доп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 xml:space="preserve"> графики</w:t>
      </w:r>
    </w:p>
    <w:p w14:paraId="323AB96C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ax2 =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fig.add_</w:t>
      </w:r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subplot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7B6E08">
        <w:rPr>
          <w:rFonts w:ascii="Arial" w:hAnsi="Arial" w:cs="Arial"/>
          <w:sz w:val="20"/>
          <w:szCs w:val="20"/>
          <w:lang w:val="en-US"/>
        </w:rPr>
        <w:t>4, 2, 2)</w:t>
      </w:r>
    </w:p>
    <w:p w14:paraId="11E82B58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T = </w:t>
      </w:r>
      <w:proofErr w:type="spellStart"/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np.linspace</w:t>
      </w:r>
      <w:proofErr w:type="spellEnd"/>
      <w:proofErr w:type="gramEnd"/>
      <w:r w:rsidRPr="007B6E08">
        <w:rPr>
          <w:rFonts w:ascii="Arial" w:hAnsi="Arial" w:cs="Arial"/>
          <w:sz w:val="20"/>
          <w:szCs w:val="20"/>
          <w:lang w:val="en-US"/>
        </w:rPr>
        <w:t xml:space="preserve">(0, 2 *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math.pi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, 1000)</w:t>
      </w:r>
    </w:p>
    <w:p w14:paraId="12D390E9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x =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sp.sin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(t)+2</w:t>
      </w:r>
    </w:p>
    <w:p w14:paraId="596AE820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y =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sp.cos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t+math.pi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)+</w:t>
      </w:r>
      <w:proofErr w:type="gramEnd"/>
      <w:r w:rsidRPr="007B6E08">
        <w:rPr>
          <w:rFonts w:ascii="Arial" w:hAnsi="Arial" w:cs="Arial"/>
          <w:sz w:val="20"/>
          <w:szCs w:val="20"/>
          <w:lang w:val="en-US"/>
        </w:rPr>
        <w:t>2</w:t>
      </w:r>
    </w:p>
    <w:p w14:paraId="7557F747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Vx = </w:t>
      </w:r>
      <w:proofErr w:type="spellStart"/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sp.diff</w:t>
      </w:r>
      <w:proofErr w:type="spellEnd"/>
      <w:proofErr w:type="gramEnd"/>
      <w:r w:rsidRPr="007B6E08">
        <w:rPr>
          <w:rFonts w:ascii="Arial" w:hAnsi="Arial" w:cs="Arial"/>
          <w:sz w:val="20"/>
          <w:szCs w:val="20"/>
          <w:lang w:val="en-US"/>
        </w:rPr>
        <w:t>(x, t)</w:t>
      </w:r>
    </w:p>
    <w:p w14:paraId="4AB64EF6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Vy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sp.diff</w:t>
      </w:r>
      <w:proofErr w:type="spellEnd"/>
      <w:proofErr w:type="gramEnd"/>
      <w:r w:rsidRPr="007B6E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y,t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)</w:t>
      </w:r>
    </w:p>
    <w:p w14:paraId="4F000A0F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T = </w:t>
      </w:r>
      <w:proofErr w:type="spellStart"/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np.linspace</w:t>
      </w:r>
      <w:proofErr w:type="spellEnd"/>
      <w:proofErr w:type="gramEnd"/>
      <w:r w:rsidRPr="007B6E08">
        <w:rPr>
          <w:rFonts w:ascii="Arial" w:hAnsi="Arial" w:cs="Arial"/>
          <w:sz w:val="20"/>
          <w:szCs w:val="20"/>
          <w:lang w:val="en-US"/>
        </w:rPr>
        <w:t>(0, 10, 1000)</w:t>
      </w:r>
    </w:p>
    <w:p w14:paraId="4F8EC15B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VX = </w:t>
      </w:r>
      <w:proofErr w:type="spellStart"/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np.zeros</w:t>
      </w:r>
      <w:proofErr w:type="gramEnd"/>
      <w:r w:rsidRPr="007B6E08">
        <w:rPr>
          <w:rFonts w:ascii="Arial" w:hAnsi="Arial" w:cs="Arial"/>
          <w:sz w:val="20"/>
          <w:szCs w:val="20"/>
          <w:lang w:val="en-US"/>
        </w:rPr>
        <w:t>_like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(T)</w:t>
      </w:r>
    </w:p>
    <w:p w14:paraId="329CAD15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VY = </w:t>
      </w:r>
      <w:proofErr w:type="spellStart"/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np.zeros</w:t>
      </w:r>
      <w:proofErr w:type="gramEnd"/>
      <w:r w:rsidRPr="007B6E08">
        <w:rPr>
          <w:rFonts w:ascii="Arial" w:hAnsi="Arial" w:cs="Arial"/>
          <w:sz w:val="20"/>
          <w:szCs w:val="20"/>
          <w:lang w:val="en-US"/>
        </w:rPr>
        <w:t>_like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(T)</w:t>
      </w:r>
    </w:p>
    <w:p w14:paraId="3FA8BD1F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for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 xml:space="preserve"> in </w:t>
      </w:r>
      <w:proofErr w:type="spellStart"/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np.arange</w:t>
      </w:r>
      <w:proofErr w:type="spellEnd"/>
      <w:proofErr w:type="gramEnd"/>
      <w:r w:rsidRPr="007B6E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(T)):</w:t>
      </w:r>
    </w:p>
    <w:p w14:paraId="476C1478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    VX[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 xml:space="preserve">] = </w:t>
      </w:r>
      <w:proofErr w:type="spellStart"/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sp.Subs</w:t>
      </w:r>
      <w:proofErr w:type="spellEnd"/>
      <w:proofErr w:type="gramEnd"/>
      <w:r w:rsidRPr="007B6E08">
        <w:rPr>
          <w:rFonts w:ascii="Arial" w:hAnsi="Arial" w:cs="Arial"/>
          <w:sz w:val="20"/>
          <w:szCs w:val="20"/>
          <w:lang w:val="en-US"/>
        </w:rPr>
        <w:t>(Vx, t, T[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])</w:t>
      </w:r>
    </w:p>
    <w:p w14:paraId="185A2101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    VY[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 xml:space="preserve">] = </w:t>
      </w:r>
      <w:proofErr w:type="spellStart"/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sp.Subs</w:t>
      </w:r>
      <w:proofErr w:type="spellEnd"/>
      <w:proofErr w:type="gramEnd"/>
      <w:r w:rsidRPr="007B6E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Vy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, t, T[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])</w:t>
      </w:r>
    </w:p>
    <w:p w14:paraId="54B0DBEF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>ax2.plot(T, VX)</w:t>
      </w:r>
    </w:p>
    <w:p w14:paraId="1FF23EFC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>ax2.set_xlabel('T')</w:t>
      </w:r>
    </w:p>
    <w:p w14:paraId="2B671740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>ax2.set_ylabel('VX')</w:t>
      </w:r>
    </w:p>
    <w:p w14:paraId="2CF3B397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ax3 =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fig.add_</w:t>
      </w:r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subplot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7B6E08">
        <w:rPr>
          <w:rFonts w:ascii="Arial" w:hAnsi="Arial" w:cs="Arial"/>
          <w:sz w:val="20"/>
          <w:szCs w:val="20"/>
          <w:lang w:val="en-US"/>
        </w:rPr>
        <w:t>4, 2, 4)</w:t>
      </w:r>
    </w:p>
    <w:p w14:paraId="1C3D6A52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>ax3.plot(T, VY)</w:t>
      </w:r>
    </w:p>
    <w:p w14:paraId="7B2483AF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>ax3.set_xlabel('T')</w:t>
      </w:r>
    </w:p>
    <w:p w14:paraId="42DCBDBF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>ax3.set_ylabel('VY')</w:t>
      </w:r>
    </w:p>
    <w:p w14:paraId="296814E4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18F633C4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>def anima(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):</w:t>
      </w:r>
    </w:p>
    <w:p w14:paraId="382C9DE0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P.set_data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sp.sin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(2*psi[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 xml:space="preserve">]) * R *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np.abs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sp.cos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(phi[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 xml:space="preserve">])),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sp.cos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(2*psi[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]) * R)</w:t>
      </w:r>
    </w:p>
    <w:p w14:paraId="22B172A5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conline.set_data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([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sp.sin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(2*psi[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 xml:space="preserve">]) * R *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np.abs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sp.cos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(phi[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])), 0], [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sp.cos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(2*psi[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]) * R, R])</w:t>
      </w:r>
    </w:p>
    <w:p w14:paraId="0C87D65F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Circ.set_</w:t>
      </w:r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data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7B6E08">
        <w:rPr>
          <w:rFonts w:ascii="Arial" w:hAnsi="Arial" w:cs="Arial"/>
          <w:sz w:val="20"/>
          <w:szCs w:val="20"/>
          <w:lang w:val="en-US"/>
        </w:rPr>
        <w:t xml:space="preserve">R *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np.abs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sp.cos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(phi[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 xml:space="preserve">])) *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np.cos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 xml:space="preserve">(phi), R *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np.sin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(phi))</w:t>
      </w:r>
    </w:p>
    <w:p w14:paraId="5237B75A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t xml:space="preserve">    return Circ, P,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conline</w:t>
      </w:r>
      <w:proofErr w:type="spellEnd"/>
    </w:p>
    <w:p w14:paraId="3E81E46B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1824A5DB" w14:textId="77777777" w:rsidR="007B6E08" w:rsidRP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anim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FuncAnimation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7B6E08">
        <w:rPr>
          <w:rFonts w:ascii="Arial" w:hAnsi="Arial" w:cs="Arial"/>
          <w:sz w:val="20"/>
          <w:szCs w:val="20"/>
          <w:lang w:val="en-US"/>
        </w:rPr>
        <w:t xml:space="preserve">fig, anima, frames=500, interval=1, </w:t>
      </w:r>
      <w:proofErr w:type="spellStart"/>
      <w:r w:rsidRPr="007B6E08">
        <w:rPr>
          <w:rFonts w:ascii="Arial" w:hAnsi="Arial" w:cs="Arial"/>
          <w:sz w:val="20"/>
          <w:szCs w:val="20"/>
          <w:lang w:val="en-US"/>
        </w:rPr>
        <w:t>blit</w:t>
      </w:r>
      <w:proofErr w:type="spellEnd"/>
      <w:r w:rsidRPr="007B6E08">
        <w:rPr>
          <w:rFonts w:ascii="Arial" w:hAnsi="Arial" w:cs="Arial"/>
          <w:sz w:val="20"/>
          <w:szCs w:val="20"/>
          <w:lang w:val="en-US"/>
        </w:rPr>
        <w:t>=True)</w:t>
      </w:r>
    </w:p>
    <w:p w14:paraId="148E8E1A" w14:textId="0A336943" w:rsidR="00677E04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7B6E08">
        <w:rPr>
          <w:rFonts w:ascii="Arial" w:hAnsi="Arial" w:cs="Arial"/>
          <w:sz w:val="20"/>
          <w:szCs w:val="20"/>
          <w:lang w:val="en-US"/>
        </w:rPr>
        <w:t>plt.show</w:t>
      </w:r>
      <w:proofErr w:type="spellEnd"/>
      <w:proofErr w:type="gramEnd"/>
      <w:r w:rsidRPr="007B6E08">
        <w:rPr>
          <w:rFonts w:ascii="Arial" w:hAnsi="Arial" w:cs="Arial"/>
          <w:sz w:val="20"/>
          <w:szCs w:val="20"/>
          <w:lang w:val="en-US"/>
        </w:rPr>
        <w:t>()</w:t>
      </w:r>
    </w:p>
    <w:p w14:paraId="7159F58C" w14:textId="232DDD45" w:rsid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3CEB4460" w14:textId="77777777" w:rsidR="007B6E08" w:rsidRPr="00BC4420" w:rsidRDefault="007B6E08" w:rsidP="007B6E08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bookmarkStart w:id="1" w:name="_Hlk91492633"/>
      <w:r w:rsidRPr="00BC4420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Результат работы</w:t>
      </w:r>
    </w:p>
    <w:bookmarkEnd w:id="1"/>
    <w:p w14:paraId="318E58A3" w14:textId="189BF5E2" w:rsid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lastRenderedPageBreak/>
        <w:drawing>
          <wp:inline distT="0" distB="0" distL="0" distR="0" wp14:anchorId="1025DF23" wp14:editId="059AA441">
            <wp:extent cx="5940425" cy="29279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8F48" w14:textId="24F2E8D7" w:rsid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7B6E08">
        <w:rPr>
          <w:rFonts w:ascii="Arial" w:hAnsi="Arial" w:cs="Arial"/>
          <w:sz w:val="20"/>
          <w:szCs w:val="20"/>
          <w:lang w:val="en-US"/>
        </w:rPr>
        <w:drawing>
          <wp:inline distT="0" distB="0" distL="0" distR="0" wp14:anchorId="15DB4D6F" wp14:editId="4DEC9CA5">
            <wp:extent cx="5940425" cy="2902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A545" w14:textId="1AD30EE1" w:rsidR="007B6E08" w:rsidRDefault="007B6E08" w:rsidP="007B6E0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35F91D73" w14:textId="77777777" w:rsidR="007B6E08" w:rsidRPr="00BC4420" w:rsidRDefault="007B6E08" w:rsidP="007B6E08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bookmarkStart w:id="2" w:name="_Hlk91492669"/>
      <w:r w:rsidRPr="00BC4420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Вывод</w:t>
      </w:r>
    </w:p>
    <w:bookmarkEnd w:id="2"/>
    <w:p w14:paraId="2DEE9C90" w14:textId="33849347" w:rsidR="007B6E08" w:rsidRDefault="007B6E08" w:rsidP="003E308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680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процессе выполнения данной лабораторной работы я</w:t>
      </w:r>
      <w:r w:rsidR="00F96BBF" w:rsidRPr="00F96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96BBF" w:rsidRPr="00B7768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использовал полученные</w:t>
      </w:r>
      <w:r w:rsidR="00F96BBF" w:rsidRPr="00F96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96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курсе </w:t>
      </w:r>
      <w:r w:rsidR="00F96BBF" w:rsidRPr="00F96BBF">
        <w:rPr>
          <w:rFonts w:ascii="Times New Roman" w:eastAsia="Times New Roman" w:hAnsi="Times New Roman" w:cs="Times New Roman"/>
          <w:sz w:val="24"/>
          <w:szCs w:val="24"/>
          <w:lang w:eastAsia="ru-RU"/>
        </w:rPr>
        <w:t>«Теоретическая механика»</w:t>
      </w:r>
      <w:r w:rsidR="00F96BBF" w:rsidRPr="00B776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знания для написания программы анимации системы из своего варианта задания.</w:t>
      </w:r>
    </w:p>
    <w:p w14:paraId="0012CC0F" w14:textId="2689AB1C" w:rsidR="00F96BBF" w:rsidRPr="00F96BBF" w:rsidRDefault="00F96BBF" w:rsidP="003E308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Хотелось бы отметить удобство построения дополнительных графиков, даже в моей работе они могут наглядно представить </w:t>
      </w:r>
      <w:r w:rsidR="003E308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процессы изменения величин, что уж говорить об их полезности в более серьезных проектах.</w:t>
      </w:r>
    </w:p>
    <w:sectPr w:rsidR="00F96BBF" w:rsidRPr="00F96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08"/>
    <w:rsid w:val="003E3081"/>
    <w:rsid w:val="00677E04"/>
    <w:rsid w:val="007B6E08"/>
    <w:rsid w:val="00F9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8C862"/>
  <w15:chartTrackingRefBased/>
  <w15:docId w15:val="{D950429E-1E8A-4C3F-BFD1-CCF8D92B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Попов</dc:creator>
  <cp:keywords/>
  <dc:description/>
  <cp:lastModifiedBy>Илья Попов</cp:lastModifiedBy>
  <cp:revision>1</cp:revision>
  <dcterms:created xsi:type="dcterms:W3CDTF">2021-12-27T07:19:00Z</dcterms:created>
  <dcterms:modified xsi:type="dcterms:W3CDTF">2021-12-27T07:31:00Z</dcterms:modified>
</cp:coreProperties>
</file>