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3029E" w14:textId="3400ECC1" w:rsidR="006112BE" w:rsidRDefault="00876EC1" w:rsidP="00746B43">
      <w:pPr>
        <w:pStyle w:val="1"/>
      </w:pPr>
      <w:r>
        <w:rPr>
          <w:rFonts w:hint="eastAsia"/>
        </w:rPr>
        <w:t>Question</w:t>
      </w:r>
    </w:p>
    <w:p w14:paraId="41B9D486" w14:textId="3E32C0BA" w:rsidR="00876EC1" w:rsidRDefault="00876EC1">
      <w:r w:rsidRPr="00876EC1">
        <w:t xml:space="preserve">A foundry has received an order for 20 custom-designed castings. The </w:t>
      </w:r>
      <w:bookmarkStart w:id="0" w:name="_Hlk194944652"/>
      <w:r w:rsidRPr="00876EC1">
        <w:t xml:space="preserve">casting process </w:t>
      </w:r>
      <w:bookmarkEnd w:id="0"/>
      <w:r w:rsidRPr="00876EC1">
        <w:t xml:space="preserve">costs $700 per unit scheduled. If a casting is good, then it is machined to specifications at an added cost of $500 per unit. If a casting is not sold, it has a recycle value of $300. </w:t>
      </w:r>
      <w:bookmarkStart w:id="1" w:name="_Hlk194944372"/>
      <w:r w:rsidRPr="00876EC1">
        <w:t>The customer has indicated a willingness to pay $2000 per casting for 20 acceptable castings</w:t>
      </w:r>
      <w:bookmarkEnd w:id="1"/>
      <w:r w:rsidRPr="00876EC1">
        <w:t xml:space="preserve">; the customer has also agreed to pay $1500 each for one or two additional castings. However, </w:t>
      </w:r>
      <w:bookmarkStart w:id="2" w:name="_Hlk194936588"/>
      <w:r w:rsidRPr="00876EC1">
        <w:t>the customer is unwilling to purchase fewer than 20 or more than 22 castings</w:t>
      </w:r>
      <w:bookmarkEnd w:id="2"/>
      <w:r w:rsidRPr="00876EC1">
        <w:t xml:space="preserve">. Based on historical records, the following probability distributions have been estimated. How many castings should be scheduled for production to maximize </w:t>
      </w:r>
      <w:bookmarkStart w:id="3" w:name="_Hlk195004256"/>
      <w:r w:rsidRPr="00876EC1">
        <w:t>expected profit</w:t>
      </w:r>
      <w:bookmarkEnd w:id="3"/>
      <w:r w:rsidRPr="00876EC1">
        <w:t>? What is the probability of losing money?</w:t>
      </w:r>
    </w:p>
    <w:p w14:paraId="01DE3636" w14:textId="65BE90F9" w:rsidR="00876EC1" w:rsidRDefault="00876EC1">
      <w:r w:rsidRPr="00876EC1">
        <w:rPr>
          <w:noProof/>
        </w:rPr>
        <w:drawing>
          <wp:inline distT="0" distB="0" distL="0" distR="0" wp14:anchorId="5820B142" wp14:editId="738D6A25">
            <wp:extent cx="5274310" cy="3532505"/>
            <wp:effectExtent l="0" t="0" r="2540" b="0"/>
            <wp:docPr id="932710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3BE0" w14:textId="2607E8D3" w:rsidR="00CC1259" w:rsidRDefault="00E33F28">
      <w:bookmarkStart w:id="4" w:name="OLE_LINK1"/>
      <w:r w:rsidRPr="00E33F28">
        <w:rPr>
          <w:rFonts w:hint="eastAsia"/>
        </w:rPr>
        <w:t>其中这个概率表，纵坐标</w:t>
      </w:r>
      <w:r w:rsidRPr="00E33F28">
        <w:t>12-30指的是优良的产品的数量X，而横坐标指的是计划生产数量Q,那么中间的指的是当在Q的情况时优良产品的数量为X的概率</w:t>
      </w:r>
      <w:bookmarkEnd w:id="4"/>
      <w:r w:rsidRPr="00E33F28">
        <w:t>（用中文回答我）</w:t>
      </w:r>
      <w:bookmarkStart w:id="5" w:name="OLE_LINK4"/>
      <w:r w:rsidRPr="00E33F28">
        <w:t>正确解答方法如下：接下来是收入和成本正确答案计算：x是良品的数量,Q时实际生产数量。第一个R(</w:t>
      </w:r>
      <w:proofErr w:type="spellStart"/>
      <w:r w:rsidRPr="00E33F28">
        <w:t>Q,X</w:t>
      </w:r>
      <w:proofErr w:type="spellEnd"/>
      <w:r w:rsidRPr="00E33F28">
        <w:t>)是利润方程，当x小于19时，买家不收货，则利润是300*Q。当x大于等于20，小于等于22时，利润是20*2000+1500*(X-20)+300*(Q-X). 当x大于等于23且小于等于Q时，利润是2000*20+1500*2+300*（Q-22). 成本是这样计算：当x小于等于19时，成本等于700*Q. 当x大于等于20小于等于22时，成本是700*</w:t>
      </w:r>
      <w:proofErr w:type="spellStart"/>
      <w:r w:rsidRPr="00E33F28">
        <w:t>Q+500</w:t>
      </w:r>
      <w:proofErr w:type="spellEnd"/>
      <w:r w:rsidRPr="00E33F28">
        <w:t>*X. 当x大于等于23小于等于Q时，成本时700*</w:t>
      </w:r>
      <w:proofErr w:type="spellStart"/>
      <w:r w:rsidRPr="00E33F28">
        <w:t>Q+500</w:t>
      </w:r>
      <w:proofErr w:type="spellEnd"/>
      <w:r w:rsidRPr="00E33F28">
        <w:t>*22  利润=收入减去成本</w:t>
      </w:r>
      <w:bookmarkEnd w:id="5"/>
    </w:p>
    <w:p w14:paraId="3235C01A" w14:textId="6152D096" w:rsidR="00CC1259" w:rsidRDefault="00E33F28">
      <w:r w:rsidRPr="00E33F28">
        <w:rPr>
          <w:rFonts w:hint="eastAsia"/>
        </w:rPr>
        <w:lastRenderedPageBreak/>
        <w:t>最优解：</w:t>
      </w:r>
    </w:p>
    <w:p w14:paraId="62B652FB" w14:textId="77777777" w:rsidR="006F448A" w:rsidRDefault="0076320A" w:rsidP="006F448A">
      <w:r>
        <w:rPr>
          <w:rFonts w:hint="eastAsia"/>
        </w:rPr>
        <w:t>Q=31</w:t>
      </w:r>
    </w:p>
    <w:p w14:paraId="53778744" w14:textId="1CB78461" w:rsidR="00FD0B11" w:rsidRDefault="00FD0B11" w:rsidP="006F448A">
      <w:r w:rsidRPr="00FD0B11">
        <w:rPr>
          <w:rFonts w:hint="eastAsia"/>
        </w:rPr>
        <w:t>在其它条件不变的情况下，</w:t>
      </w:r>
      <w:proofErr w:type="gramStart"/>
      <w:r w:rsidRPr="00FD0B11">
        <w:rPr>
          <w:rFonts w:hint="eastAsia"/>
        </w:rPr>
        <w:t>请修改我</w:t>
      </w:r>
      <w:proofErr w:type="gramEnd"/>
      <w:r w:rsidRPr="00FD0B11">
        <w:rPr>
          <w:rFonts w:hint="eastAsia"/>
        </w:rPr>
        <w:t>的最优解代码来求解这</w:t>
      </w:r>
      <w:r w:rsidRPr="00FD0B11">
        <w:t>30个你刚才生成的问题（不用再随机生成了）并将答案储存在excel文件中。excel文件名是“plan-questions-</w:t>
      </w:r>
      <w:proofErr w:type="spellStart"/>
      <w:r w:rsidRPr="00FD0B11">
        <w:t>set5</w:t>
      </w:r>
      <w:proofErr w:type="spellEnd"/>
      <w:r w:rsidRPr="00FD0B11">
        <w:t>”，该文件一共有四列，第一列为“Problem Number” 代表着问题序号，第二列是“Scenario Description",是问题的名称。请将每一道题的答案输入到</w:t>
      </w:r>
      <w:proofErr w:type="gramStart"/>
      <w:r w:rsidRPr="00FD0B11">
        <w:t>相同相同</w:t>
      </w:r>
      <w:proofErr w:type="gramEnd"/>
      <w:r w:rsidRPr="00FD0B11">
        <w:t>的第三和第四列中，在“ChatGPT Response”格式如下：</w:t>
      </w:r>
      <w:proofErr w:type="spellStart"/>
      <w:r w:rsidRPr="00FD0B11">
        <w:t>chatgpt</w:t>
      </w:r>
      <w:proofErr w:type="spellEnd"/>
      <w:r w:rsidRPr="00FD0B11">
        <w:t>: When the customer can accept a maximum of {问题值} additional castings with the total {问题值} price reduction, the maximum expected profit is${最优期望利润}, which is a decrease {or increase) of {与原条件差值} compared to the original value.在‘</w:t>
      </w:r>
      <w:proofErr w:type="spellStart"/>
      <w:r w:rsidRPr="00FD0B11">
        <w:t>DeepSeek</w:t>
      </w:r>
      <w:proofErr w:type="spellEnd"/>
      <w:r w:rsidRPr="00FD0B11">
        <w:t xml:space="preserve"> Response”格式如下：</w:t>
      </w:r>
      <w:proofErr w:type="spellStart"/>
      <w:r w:rsidRPr="00FD0B11">
        <w:t>deepseek</w:t>
      </w:r>
      <w:proofErr w:type="spellEnd"/>
      <w:r w:rsidRPr="00FD0B11">
        <w:t>: When the customer can accept a maximum of {问题值} additional castings with the total {问题值} price reduction, the maximum expected profit is${最优期望利润}, which is a decrease {or increase) of {与原条件差值} compared to the original value.一个问题和答案请重复九次（一个问题占9行），且这个文件第一行只有“Problem Number”，“Scenario Description"，</w:t>
      </w:r>
      <w:proofErr w:type="spellStart"/>
      <w:r w:rsidRPr="00FD0B11">
        <w:t>DeepSeek</w:t>
      </w:r>
      <w:proofErr w:type="spellEnd"/>
      <w:r w:rsidRPr="00FD0B11">
        <w:t xml:space="preserve"> Response’</w:t>
      </w:r>
    </w:p>
    <w:p w14:paraId="3E1D8392" w14:textId="3D21C461" w:rsidR="00291A4A" w:rsidRDefault="00291A4A" w:rsidP="006F448A">
      <w:r w:rsidRPr="00291A4A">
        <w:t>干的漂亮，请继续下一步工作，写python修改刚才输出的plan-questions-</w:t>
      </w:r>
      <w:proofErr w:type="spellStart"/>
      <w:r w:rsidRPr="00291A4A">
        <w:t>set2</w:t>
      </w:r>
      <w:proofErr w:type="spellEnd"/>
      <w:r w:rsidRPr="00291A4A">
        <w:t>。要求如下, 对于每一个问题请改写出8个句子，意思相同且不要衍生，句与句的格式和表达尽量不同，每一个问题之间句与句的格式和表达尽量. 然后将改写的句子替换Scenario Description中每一个问题后的8行内容，但每一个问题第一行保留原问题</w:t>
      </w:r>
    </w:p>
    <w:p w14:paraId="5EB57978" w14:textId="69AC91B0" w:rsidR="00721FE1" w:rsidRDefault="00721FE1" w:rsidP="006F448A">
      <w:r>
        <w:rPr>
          <w:rFonts w:hint="eastAsia"/>
        </w:rPr>
        <w:t>改写句子请从这20个范例句中抽取8句</w:t>
      </w:r>
      <w:r w:rsidRPr="00721FE1">
        <w:rPr>
          <w:rFonts w:hint="eastAsia"/>
        </w:rPr>
        <w:t>三个情景，第一个是疑问句</w:t>
      </w:r>
      <w:r>
        <w:rPr>
          <w:rFonts w:hint="eastAsia"/>
        </w:rPr>
        <w:t>（10句</w:t>
      </w:r>
      <w:r w:rsidRPr="00721FE1">
        <w:rPr>
          <w:rFonts w:hint="eastAsia"/>
        </w:rPr>
        <w:t>，着重问发生了什么变化</w:t>
      </w:r>
      <w:r w:rsidRPr="00721FE1">
        <w:t xml:space="preserve"> 类似what happen</w:t>
      </w:r>
      <w:r>
        <w:rPr>
          <w:rFonts w:hint="eastAsia"/>
        </w:rPr>
        <w:t>，可以是两句话</w:t>
      </w:r>
      <w:r w:rsidRPr="00721FE1">
        <w:t>。第二个疑问句（</w:t>
      </w:r>
      <w:r>
        <w:rPr>
          <w:rFonts w:hint="eastAsia"/>
        </w:rPr>
        <w:t>5句</w:t>
      </w:r>
      <w:r w:rsidRPr="00721FE1">
        <w:t>全部以利润变化为核心），第三个是陈述句（</w:t>
      </w:r>
      <w:r>
        <w:rPr>
          <w:rFonts w:hint="eastAsia"/>
        </w:rPr>
        <w:t>5句</w:t>
      </w:r>
      <w:r w:rsidRPr="00721FE1">
        <w:t>全部要求利润计算）</w:t>
      </w:r>
      <w:r w:rsidR="000724BD" w:rsidRPr="000724BD">
        <w:rPr>
          <w:rFonts w:hint="eastAsia"/>
        </w:rPr>
        <w:t>没有从每类中随机抽取指定数量的句子的要求</w:t>
      </w:r>
    </w:p>
    <w:p w14:paraId="62A157EB" w14:textId="079A5841" w:rsidR="00CC1259" w:rsidRDefault="0076320A" w:rsidP="006F448A">
      <w:r>
        <w:rPr>
          <w:rFonts w:hint="eastAsia"/>
        </w:rPr>
        <w:t>Question 1</w:t>
      </w:r>
    </w:p>
    <w:p w14:paraId="49E55212" w14:textId="43D2DD88" w:rsidR="0076320A" w:rsidRDefault="00746B43">
      <w:bookmarkStart w:id="6" w:name="_Hlk194944291"/>
      <w:r w:rsidRPr="00746B43">
        <w:t>1.</w:t>
      </w:r>
      <w:r w:rsidRPr="00746B43">
        <w:tab/>
        <w:t>What would happen if</w:t>
      </w:r>
      <w:bookmarkEnd w:id="6"/>
      <w:r w:rsidRPr="00746B43">
        <w:t xml:space="preserve"> the</w:t>
      </w:r>
      <w:r>
        <w:rPr>
          <w:rFonts w:hint="eastAsia"/>
        </w:rPr>
        <w:t xml:space="preserve"> order </w:t>
      </w:r>
      <w:proofErr w:type="gramStart"/>
      <w:r>
        <w:rPr>
          <w:rFonts w:hint="eastAsia"/>
        </w:rPr>
        <w:t>become</w:t>
      </w:r>
      <w:proofErr w:type="gramEnd"/>
      <w:r>
        <w:rPr>
          <w:rFonts w:hint="eastAsia"/>
        </w:rPr>
        <w:t xml:space="preserve"> </w:t>
      </w:r>
      <w:bookmarkStart w:id="7" w:name="_Hlk194936596"/>
      <w:r>
        <w:rPr>
          <w:rFonts w:hint="eastAsia"/>
        </w:rPr>
        <w:t xml:space="preserve">{value} </w:t>
      </w:r>
      <w:bookmarkEnd w:id="7"/>
      <w:r w:rsidRPr="00746B43">
        <w:t>custom-designed castings</w:t>
      </w:r>
      <w:r>
        <w:rPr>
          <w:rFonts w:hint="eastAsia"/>
        </w:rPr>
        <w:t xml:space="preserve"> and </w:t>
      </w:r>
      <w:r w:rsidRPr="00746B43">
        <w:t>the customer is unwilling to purchase fewer than</w:t>
      </w:r>
      <w:bookmarkStart w:id="8" w:name="_Hlk194944426"/>
      <w:r w:rsidRPr="00746B43">
        <w:t xml:space="preserve"> {value} </w:t>
      </w:r>
      <w:bookmarkEnd w:id="8"/>
      <w:r w:rsidRPr="00746B43">
        <w:t>or more tha</w:t>
      </w:r>
      <w:r>
        <w:rPr>
          <w:rFonts w:hint="eastAsia"/>
        </w:rPr>
        <w:t xml:space="preserve">n {value} +2 </w:t>
      </w:r>
      <w:r w:rsidRPr="00746B43">
        <w:t>castings</w:t>
      </w:r>
    </w:p>
    <w:p w14:paraId="16295C5C" w14:textId="7DEE1A47" w:rsidR="0076320A" w:rsidRDefault="00746B43">
      <w:bookmarkStart w:id="9" w:name="_Hlk194944571"/>
      <w:r>
        <w:rPr>
          <w:rFonts w:hint="eastAsia"/>
        </w:rPr>
        <w:t>{value}=from 10 to 43 except 20</w:t>
      </w:r>
    </w:p>
    <w:bookmarkEnd w:id="9"/>
    <w:p w14:paraId="4CA52DA0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17 custom-designed castings and the customer is unwilling to purchase fewer than 17 or more than 19 castings</w:t>
      </w:r>
    </w:p>
    <w:p w14:paraId="77D4337B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33 custom-designed castings and the customer is unwilling to purchase fewer than 33 or more than 35 castings</w:t>
      </w:r>
    </w:p>
    <w:p w14:paraId="22C7E627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12 custom-designed castings and the customer is unwilling to purchase fewer than 12 or more than 14 castings</w:t>
      </w:r>
    </w:p>
    <w:p w14:paraId="69D5325E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lastRenderedPageBreak/>
        <w:t>What would happen if the order becomes 41 custom-designed castings and the customer is unwilling to purchase fewer than 41 or more than 43 castings</w:t>
      </w:r>
    </w:p>
    <w:p w14:paraId="32FA35F0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25 custom-designed castings and the customer is unwilling to purchase fewer than 25 or more than 27 castings</w:t>
      </w:r>
    </w:p>
    <w:p w14:paraId="43F40058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29 custom-designed castings and the customer is unwilling to purchase fewer than 29 or more than 31 castings</w:t>
      </w:r>
    </w:p>
    <w:p w14:paraId="02BE06BD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15 custom-designed castings and the customer is unwilling to purchase fewer than 15 or more than 17 castings</w:t>
      </w:r>
    </w:p>
    <w:p w14:paraId="4F15412C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37 custom-designed castings and the customer is unwilling to purchase fewer than 37 or more than 39 castings</w:t>
      </w:r>
    </w:p>
    <w:p w14:paraId="7D721DE2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22 custom-designed castings and the customer is unwilling to purchase fewer than 22 or more than 24 castings</w:t>
      </w:r>
    </w:p>
    <w:p w14:paraId="1DF16356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31 custom-designed castings and the customer is unwilling to purchase fewer than 31 or more than 33 castings</w:t>
      </w:r>
    </w:p>
    <w:p w14:paraId="507C9403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13 custom-designed castings and the customer is unwilling to purchase fewer than 13 or more than 15 castings</w:t>
      </w:r>
    </w:p>
    <w:p w14:paraId="564712A7" w14:textId="77777777" w:rsidR="00746B43" w:rsidRPr="00746B43" w:rsidRDefault="00746B43" w:rsidP="00746B43">
      <w:pPr>
        <w:numPr>
          <w:ilvl w:val="0"/>
          <w:numId w:val="1"/>
        </w:numPr>
      </w:pPr>
      <w:bookmarkStart w:id="10" w:name="OLE_LINK2"/>
      <w:r w:rsidRPr="00746B43">
        <w:t>What would happen if the order becomes 38 custom-designed castings and the customer is unwilling to purchase fewer than 38 or more than 40 castings</w:t>
      </w:r>
    </w:p>
    <w:bookmarkEnd w:id="10"/>
    <w:p w14:paraId="7FA36928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19 custom-designed castings and the customer is unwilling to purchase fewer than 19 or more than 21 castings</w:t>
      </w:r>
    </w:p>
    <w:p w14:paraId="3B06113A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27 custom-designed castings and the customer is unwilling to purchase fewer than 27 or more than 29 castings</w:t>
      </w:r>
    </w:p>
    <w:p w14:paraId="72CFB4E9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34 custom-designed castings and the customer is unwilling to purchase fewer than 34 or more than 36 castings</w:t>
      </w:r>
    </w:p>
    <w:p w14:paraId="255C3C7E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11 custom-designed castings and the customer is unwilling to purchase fewer than 11 or more than 13 castings</w:t>
      </w:r>
    </w:p>
    <w:p w14:paraId="5E896C56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42 custom-designed castings and the customer is unwilling to purchase fewer than 42 or more than 44 castings</w:t>
      </w:r>
    </w:p>
    <w:p w14:paraId="590E12C8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23 custom-designed castings and the customer is unwilling to purchase fewer than 23 or more than 25 castings</w:t>
      </w:r>
    </w:p>
    <w:p w14:paraId="0BF35FF2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16 custom-designed castings and the customer is unwilling to purchase fewer than 16 or more than 18 castings</w:t>
      </w:r>
    </w:p>
    <w:p w14:paraId="12B47FDD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lastRenderedPageBreak/>
        <w:t>What would happen if the order becomes 36 custom-designed castings and the customer is unwilling to purchase fewer than 36 or more than 38 castings</w:t>
      </w:r>
    </w:p>
    <w:p w14:paraId="3199F68F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14 custom-designed castings and the customer is unwilling to purchase fewer than 14 or more than 16 castings</w:t>
      </w:r>
    </w:p>
    <w:p w14:paraId="7A94AB68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39 custom-designed castings and the customer is unwilling to purchase fewer than 39 or more than 41 castings</w:t>
      </w:r>
    </w:p>
    <w:p w14:paraId="34809E5B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26 custom-designed castings and the customer is unwilling to purchase fewer than 26 or more than 28 castings</w:t>
      </w:r>
    </w:p>
    <w:p w14:paraId="4547E05A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32 custom-designed castings and the customer is unwilling to purchase fewer than 32 or more than 34 castings</w:t>
      </w:r>
    </w:p>
    <w:p w14:paraId="7176A79F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18 custom-designed castings and the customer is unwilling to purchase fewer than 18 or more than 20 castings</w:t>
      </w:r>
    </w:p>
    <w:p w14:paraId="7009712D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35 custom-designed castings and the customer is unwilling to purchase fewer than 35 or more than 37 castings</w:t>
      </w:r>
    </w:p>
    <w:p w14:paraId="3547B346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24 custom-designed castings and the customer is unwilling to purchase fewer than 24 or more than 26 castings</w:t>
      </w:r>
    </w:p>
    <w:p w14:paraId="1AB55BE0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30 custom-designed castings and the customer is unwilling to purchase fewer than 30 or more than 32 castings</w:t>
      </w:r>
    </w:p>
    <w:p w14:paraId="3A9252E1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21 custom-designed castings and the customer is unwilling to purchase fewer than 21 or more than 23 castings</w:t>
      </w:r>
    </w:p>
    <w:p w14:paraId="1A82458D" w14:textId="77777777" w:rsidR="00746B43" w:rsidRPr="00746B43" w:rsidRDefault="00746B43" w:rsidP="00746B43">
      <w:pPr>
        <w:numPr>
          <w:ilvl w:val="0"/>
          <w:numId w:val="1"/>
        </w:numPr>
      </w:pPr>
      <w:r w:rsidRPr="00746B43">
        <w:t>What would happen if the order becomes 28 custom-designed castings and the customer is unwilling to purchase fewer than 28 or more than 30 castings</w:t>
      </w:r>
    </w:p>
    <w:p w14:paraId="373FB6FF" w14:textId="14C2BC4F" w:rsidR="0041647B" w:rsidRDefault="0041647B" w:rsidP="0041647B">
      <w:pPr>
        <w:pStyle w:val="1"/>
      </w:pPr>
      <w:bookmarkStart w:id="11" w:name="_Hlk194944524"/>
      <w:r>
        <w:rPr>
          <w:rFonts w:hint="eastAsia"/>
        </w:rPr>
        <w:t>Question 2</w:t>
      </w:r>
    </w:p>
    <w:p w14:paraId="62CBC02B" w14:textId="139E59E9" w:rsidR="00746B43" w:rsidRDefault="0041647B">
      <w:bookmarkStart w:id="12" w:name="_Hlk194944531"/>
      <w:bookmarkStart w:id="13" w:name="OLE_LINK3"/>
      <w:bookmarkEnd w:id="11"/>
      <w:r w:rsidRPr="0041647B">
        <w:t xml:space="preserve">What would happen if </w:t>
      </w:r>
      <w:r>
        <w:rPr>
          <w:rFonts w:hint="eastAsia"/>
        </w:rPr>
        <w:t>t</w:t>
      </w:r>
      <w:r w:rsidRPr="0041647B">
        <w:t>he custome</w:t>
      </w:r>
      <w:r>
        <w:rPr>
          <w:rFonts w:hint="eastAsia"/>
        </w:rPr>
        <w:t xml:space="preserve">r </w:t>
      </w:r>
      <w:proofErr w:type="gramStart"/>
      <w:r>
        <w:rPr>
          <w:rFonts w:hint="eastAsia"/>
        </w:rPr>
        <w:t>want</w:t>
      </w:r>
      <w:proofErr w:type="gramEnd"/>
      <w:r w:rsidRPr="0041647B">
        <w:t xml:space="preserve"> to pay </w:t>
      </w:r>
      <w:bookmarkStart w:id="14" w:name="_Hlk194945637"/>
      <w:r w:rsidRPr="0041647B">
        <w:t>{value}</w:t>
      </w:r>
      <w:bookmarkEnd w:id="14"/>
      <w:r w:rsidRPr="0041647B">
        <w:t xml:space="preserve"> per casting for 20 acceptable castings</w:t>
      </w:r>
      <w:r>
        <w:rPr>
          <w:rFonts w:hint="eastAsia"/>
        </w:rPr>
        <w:t>?</w:t>
      </w:r>
    </w:p>
    <w:bookmarkEnd w:id="12"/>
    <w:p w14:paraId="31E47394" w14:textId="289A63BE" w:rsidR="0041647B" w:rsidRPr="0041647B" w:rsidRDefault="0041647B" w:rsidP="0041647B">
      <w:r w:rsidRPr="0041647B">
        <w:rPr>
          <w:rFonts w:hint="eastAsia"/>
        </w:rPr>
        <w:t>{value}=from</w:t>
      </w:r>
      <w:r>
        <w:rPr>
          <w:rFonts w:hint="eastAsia"/>
        </w:rPr>
        <w:t xml:space="preserve"> 1</w:t>
      </w:r>
      <w:r w:rsidR="003A7913">
        <w:rPr>
          <w:rFonts w:hint="eastAsia"/>
        </w:rPr>
        <w:t>5</w:t>
      </w:r>
      <w:r>
        <w:rPr>
          <w:rFonts w:hint="eastAsia"/>
        </w:rPr>
        <w:t xml:space="preserve">00 to </w:t>
      </w:r>
      <w:r w:rsidR="003A7913">
        <w:rPr>
          <w:rFonts w:hint="eastAsia"/>
        </w:rPr>
        <w:t>30</w:t>
      </w:r>
      <w:r>
        <w:rPr>
          <w:rFonts w:hint="eastAsia"/>
        </w:rPr>
        <w:t>00(除了2000), 单位为</w:t>
      </w:r>
      <w:r w:rsidR="0080077C">
        <w:rPr>
          <w:rFonts w:hint="eastAsia"/>
        </w:rPr>
        <w:t>3</w:t>
      </w:r>
      <w:r>
        <w:rPr>
          <w:rFonts w:hint="eastAsia"/>
        </w:rPr>
        <w:t>0</w:t>
      </w:r>
    </w:p>
    <w:bookmarkEnd w:id="13"/>
    <w:p w14:paraId="61C7984A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$1530 per casting for 20 acceptable castings?</w:t>
      </w:r>
    </w:p>
    <w:p w14:paraId="412A3011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What would happen if the customer wants to pay $2970 per casting for 20 acceptable castings?</w:t>
      </w:r>
    </w:p>
    <w:p w14:paraId="0A82DD36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$1710 per casting for 20 acceptable castings?</w:t>
      </w:r>
    </w:p>
    <w:p w14:paraId="596D1CB5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$2370 per casting for 20 acceptable castings?</w:t>
      </w:r>
    </w:p>
    <w:p w14:paraId="49F33F85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$1650 per casting for 20 acceptable castings?</w:t>
      </w:r>
    </w:p>
    <w:p w14:paraId="13D89D26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$2850 per casting for 20 acceptable castings?</w:t>
      </w:r>
    </w:p>
    <w:p w14:paraId="78116762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$1830 per casting for 20 acceptable castings?</w:t>
      </w:r>
    </w:p>
    <w:p w14:paraId="4EB81DBA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$2430 per casting for 20 acceptable castings?</w:t>
      </w:r>
    </w:p>
    <w:p w14:paraId="08593D9E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$1950 per casting for 20 acceptable castings?</w:t>
      </w:r>
    </w:p>
    <w:p w14:paraId="629D9017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$2730 per casting for 20 acceptable castings?</w:t>
      </w:r>
    </w:p>
    <w:p w14:paraId="51ADBD50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$2070 per casting for 20 acceptable castings?</w:t>
      </w:r>
    </w:p>
    <w:p w14:paraId="114482AD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$2550 per casting for 20 acceptable castings?</w:t>
      </w:r>
    </w:p>
    <w:p w14:paraId="0C55EDCF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What would happen if the customer wants to pay $2190 per casting for 20 acceptable castings?</w:t>
      </w:r>
    </w:p>
    <w:p w14:paraId="5790D233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$2610 per casting for 20 acceptable castings?</w:t>
      </w:r>
    </w:p>
    <w:p w14:paraId="69DCCA9D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$2250 per casting for 20 acceptable castings?</w:t>
      </w:r>
    </w:p>
    <w:p w14:paraId="5655CBF1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$1890 per casting for 20 acceptable castings?</w:t>
      </w:r>
    </w:p>
    <w:p w14:paraId="347DAD66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$1590 per casting for 20 acceptable castings?</w:t>
      </w:r>
    </w:p>
    <w:p w14:paraId="5471FB85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$2910 per casting for 20 acceptable castings?</w:t>
      </w:r>
    </w:p>
    <w:p w14:paraId="33CAF283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$1770 per casting for 20 acceptable castings?</w:t>
      </w:r>
    </w:p>
    <w:p w14:paraId="0BC6533A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$2310 per casting for 20 acceptable castings?</w:t>
      </w:r>
    </w:p>
    <w:p w14:paraId="52737E0F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$1680 per casting for 20 acceptable castings?</w:t>
      </w:r>
    </w:p>
    <w:p w14:paraId="33B7E2D0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$2820 per casting for 20 acceptable castings?</w:t>
      </w:r>
    </w:p>
    <w:p w14:paraId="3085057A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$1860 per casting for 20 acceptable castings?</w:t>
      </w:r>
    </w:p>
    <w:p w14:paraId="7A2FF0D5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What would happen if the customer wants to pay $2460 per casting for 20 acceptable castings?</w:t>
      </w:r>
    </w:p>
    <w:p w14:paraId="1C372194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$1980 per casting for 20 acceptable castings?</w:t>
      </w:r>
    </w:p>
    <w:p w14:paraId="0A0FEA89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$2760 per casting for 20 acceptable castings?</w:t>
      </w:r>
    </w:p>
    <w:p w14:paraId="1FA52CFD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$2100 per casting for 20 acceptable castings?</w:t>
      </w:r>
    </w:p>
    <w:p w14:paraId="1EBBA7A0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$2580 per casting for 20 acceptable castings?</w:t>
      </w:r>
    </w:p>
    <w:p w14:paraId="201A6411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$2220 per casting for 20 acceptable castings?</w:t>
      </w:r>
    </w:p>
    <w:p w14:paraId="2F7DA9D5" w14:textId="77777777" w:rsidR="0080077C" w:rsidRDefault="0080077C" w:rsidP="0080077C">
      <w:pPr>
        <w:pStyle w:val="ae"/>
        <w:numPr>
          <w:ilvl w:val="0"/>
          <w:numId w:val="4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would happen if the customer wants to pay $2640 per casting for 20 acceptable castings?</w:t>
      </w:r>
    </w:p>
    <w:p w14:paraId="4B8C94D2" w14:textId="77777777" w:rsidR="0041647B" w:rsidRPr="0080077C" w:rsidRDefault="0041647B"/>
    <w:p w14:paraId="7F9B6A14" w14:textId="5483A52B" w:rsidR="0041647B" w:rsidRDefault="0041647B" w:rsidP="0041647B">
      <w:pPr>
        <w:pStyle w:val="1"/>
      </w:pPr>
      <w:bookmarkStart w:id="15" w:name="_Hlk194944734"/>
      <w:r>
        <w:rPr>
          <w:rFonts w:hint="eastAsia"/>
        </w:rPr>
        <w:t>Question 3</w:t>
      </w:r>
    </w:p>
    <w:bookmarkEnd w:id="15"/>
    <w:p w14:paraId="26FB241E" w14:textId="0361EBC0" w:rsidR="0041647B" w:rsidRDefault="0041647B">
      <w:r w:rsidRPr="0041647B">
        <w:t>The per-unit casting proces</w:t>
      </w:r>
      <w:r>
        <w:rPr>
          <w:rFonts w:hint="eastAsia"/>
        </w:rPr>
        <w:t>s</w:t>
      </w:r>
      <w:r w:rsidRPr="0041647B">
        <w:t xml:space="preserve"> </w:t>
      </w:r>
      <w:r w:rsidR="00827795">
        <w:rPr>
          <w:rFonts w:hint="eastAsia"/>
        </w:rPr>
        <w:t xml:space="preserve">cost </w:t>
      </w:r>
      <w:r w:rsidRPr="0041647B">
        <w:t>is now</w:t>
      </w:r>
      <w:bookmarkStart w:id="16" w:name="_Hlk194944803"/>
      <w:r>
        <w:rPr>
          <w:rFonts w:hint="eastAsia"/>
        </w:rPr>
        <w:t xml:space="preserve"> $</w:t>
      </w:r>
      <w:bookmarkStart w:id="17" w:name="_Hlk194945256"/>
      <w:r>
        <w:rPr>
          <w:rFonts w:hint="eastAsia"/>
        </w:rPr>
        <w:t>{value}</w:t>
      </w:r>
      <w:bookmarkEnd w:id="16"/>
      <w:bookmarkEnd w:id="17"/>
      <w:r w:rsidRPr="0041647B">
        <w:t xml:space="preserve">. How does that affect the </w:t>
      </w:r>
      <w:r>
        <w:rPr>
          <w:rFonts w:hint="eastAsia"/>
        </w:rPr>
        <w:t>profit</w:t>
      </w:r>
      <w:r w:rsidRPr="0041647B">
        <w:t>?</w:t>
      </w:r>
    </w:p>
    <w:p w14:paraId="1ABB99A0" w14:textId="096644D7" w:rsidR="0041647B" w:rsidRDefault="0041647B">
      <w:r>
        <w:rPr>
          <w:rFonts w:hint="eastAsia"/>
        </w:rPr>
        <w:t>{value}=from 500 to 1000（除了700）, 单位为10，比如550，</w:t>
      </w:r>
      <w:r w:rsidR="008300FC">
        <w:rPr>
          <w:rFonts w:hint="eastAsia"/>
        </w:rPr>
        <w:t>780</w:t>
      </w:r>
    </w:p>
    <w:p w14:paraId="4633CD3E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$540. How does that affect the profit?</w:t>
      </w:r>
    </w:p>
    <w:p w14:paraId="4C559DBD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$890. How does that affect the profit?</w:t>
      </w:r>
    </w:p>
    <w:p w14:paraId="0B9129D0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$620. How does that affect the profit?</w:t>
      </w:r>
    </w:p>
    <w:p w14:paraId="5AFDD558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The per-unit casting cost is now $970. How does that affect the profit?</w:t>
      </w:r>
    </w:p>
    <w:p w14:paraId="56EE876E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$550. How does that affect the profit?</w:t>
      </w:r>
    </w:p>
    <w:p w14:paraId="17CE6779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$830. How does that affect the profit?</w:t>
      </w:r>
    </w:p>
    <w:p w14:paraId="64643EA2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$580. How does that affect the profit?</w:t>
      </w:r>
    </w:p>
    <w:p w14:paraId="74C3B719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$920. How does that affect the profit?</w:t>
      </w:r>
    </w:p>
    <w:p w14:paraId="135429A7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$660. How does that affect the profit?</w:t>
      </w:r>
    </w:p>
    <w:p w14:paraId="1ECEB0FB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$780. How does that affect the profit?</w:t>
      </w:r>
    </w:p>
    <w:p w14:paraId="7A684155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$510. How does that affect the profit?</w:t>
      </w:r>
    </w:p>
    <w:p w14:paraId="0C9F43E8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$950. How does that affect the profit?</w:t>
      </w:r>
    </w:p>
    <w:p w14:paraId="54FCCFA8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$530. How does that affect the profit?</w:t>
      </w:r>
    </w:p>
    <w:p w14:paraId="01B7389A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$880. How does that affect the profit?</w:t>
      </w:r>
    </w:p>
    <w:p w14:paraId="6D0313E1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$590. How does that affect the profit?</w:t>
      </w:r>
    </w:p>
    <w:p w14:paraId="2A1E97D4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$840. How does that affect the profit?</w:t>
      </w:r>
    </w:p>
    <w:p w14:paraId="72B35895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$650. How does that affect the profit?</w:t>
      </w:r>
    </w:p>
    <w:p w14:paraId="655A51A6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$990. How does that affect the profit?</w:t>
      </w:r>
    </w:p>
    <w:p w14:paraId="54FB4184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$560. How does that affect the profit?</w:t>
      </w:r>
    </w:p>
    <w:p w14:paraId="460D5A97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$810. How does that affect the profit?</w:t>
      </w:r>
    </w:p>
    <w:p w14:paraId="09593371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$500. How does that affect the profit?</w:t>
      </w:r>
    </w:p>
    <w:p w14:paraId="3E172EB2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$930. How does that affect the profit?</w:t>
      </w:r>
    </w:p>
    <w:p w14:paraId="1A6748CB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$570. How does that affect the profit?</w:t>
      </w:r>
    </w:p>
    <w:p w14:paraId="07605D54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$860. How does that affect the profit?</w:t>
      </w:r>
    </w:p>
    <w:p w14:paraId="16E9213B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$630. How does that affect the profit?</w:t>
      </w:r>
    </w:p>
    <w:p w14:paraId="08AC9361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The per-unit casting cost is now $980. How does that affect the profit?</w:t>
      </w:r>
    </w:p>
    <w:p w14:paraId="5F9E9387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$520. How does that affect the profit?</w:t>
      </w:r>
    </w:p>
    <w:p w14:paraId="618E9116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$850. How does that affect the profit?</w:t>
      </w:r>
    </w:p>
    <w:p w14:paraId="3560DA2D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$600. How does that affect the profit?</w:t>
      </w:r>
    </w:p>
    <w:p w14:paraId="5F9EBA60" w14:textId="77777777" w:rsidR="00721FE1" w:rsidRDefault="00721FE1" w:rsidP="00721FE1">
      <w:pPr>
        <w:pStyle w:val="ae"/>
        <w:numPr>
          <w:ilvl w:val="0"/>
          <w:numId w:val="5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per-unit casting cost is now $1000. How does that affect the profit?</w:t>
      </w:r>
    </w:p>
    <w:p w14:paraId="7ACF30E1" w14:textId="77777777" w:rsidR="003A7913" w:rsidRPr="00721FE1" w:rsidRDefault="003A7913"/>
    <w:p w14:paraId="3BB306BF" w14:textId="6C7B8A72" w:rsidR="003A7913" w:rsidRPr="003A7913" w:rsidRDefault="003A7913" w:rsidP="003A7913">
      <w:pPr>
        <w:keepNext/>
        <w:keepLines/>
        <w:spacing w:before="480" w:after="8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 w:rsidRPr="003A7913">
        <w:rPr>
          <w:rFonts w:asciiTheme="majorHAnsi" w:eastAsiaTheme="majorEastAsia" w:hAnsiTheme="majorHAnsi" w:cstheme="majorBidi" w:hint="eastAsia"/>
          <w:color w:val="2F5496" w:themeColor="accent1" w:themeShade="BF"/>
          <w:sz w:val="48"/>
          <w:szCs w:val="48"/>
        </w:rPr>
        <w:t>Q</w:t>
      </w:r>
      <w:r w:rsidRPr="003A7913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  <w:t>uestio</w:t>
      </w:r>
      <w:r w:rsidRPr="003A7913">
        <w:rPr>
          <w:rFonts w:asciiTheme="majorHAnsi" w:eastAsiaTheme="majorEastAsia" w:hAnsiTheme="majorHAnsi" w:cstheme="majorBidi" w:hint="eastAsia"/>
          <w:color w:val="2F5496" w:themeColor="accent1" w:themeShade="BF"/>
          <w:sz w:val="48"/>
          <w:szCs w:val="48"/>
        </w:rPr>
        <w:t xml:space="preserve">n </w:t>
      </w:r>
      <w:r>
        <w:rPr>
          <w:rFonts w:asciiTheme="majorHAnsi" w:eastAsiaTheme="majorEastAsia" w:hAnsiTheme="majorHAnsi" w:cstheme="majorBidi" w:hint="eastAsia"/>
          <w:color w:val="2F5496" w:themeColor="accent1" w:themeShade="BF"/>
          <w:sz w:val="48"/>
          <w:szCs w:val="48"/>
        </w:rPr>
        <w:t>4</w:t>
      </w:r>
    </w:p>
    <w:p w14:paraId="661801CD" w14:textId="60CC9036" w:rsidR="003A7913" w:rsidRPr="003A7913" w:rsidRDefault="003A7913" w:rsidP="003A7913">
      <w:r w:rsidRPr="003A7913">
        <w:t>What effect will this have</w:t>
      </w:r>
      <w:r>
        <w:rPr>
          <w:rFonts w:hint="eastAsia"/>
        </w:rPr>
        <w:t xml:space="preserve"> </w:t>
      </w:r>
      <w:r w:rsidRPr="003A7913">
        <w:t xml:space="preserve">if recycle value drops to </w:t>
      </w:r>
      <w:r>
        <w:rPr>
          <w:rFonts w:hint="eastAsia"/>
        </w:rPr>
        <w:t xml:space="preserve">{value} per </w:t>
      </w:r>
      <w:r w:rsidRPr="003A7913">
        <w:t>unit?</w:t>
      </w:r>
    </w:p>
    <w:p w14:paraId="26981360" w14:textId="4DCC8EFD" w:rsidR="003A7913" w:rsidRDefault="003A7913">
      <w:r>
        <w:rPr>
          <w:rFonts w:hint="eastAsia"/>
        </w:rPr>
        <w:t xml:space="preserve">{value} =from 0 to 200 </w:t>
      </w:r>
    </w:p>
    <w:p w14:paraId="6DC17CEB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$0 per unit?</w:t>
      </w:r>
    </w:p>
    <w:p w14:paraId="32E23ACF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$10 per unit?</w:t>
      </w:r>
    </w:p>
    <w:p w14:paraId="2BF6DF5B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$20 per unit?</w:t>
      </w:r>
    </w:p>
    <w:p w14:paraId="38E37CD4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$30 per unit?</w:t>
      </w:r>
    </w:p>
    <w:p w14:paraId="0A389188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$40 per unit?</w:t>
      </w:r>
    </w:p>
    <w:p w14:paraId="3733D0F2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$50 per unit?</w:t>
      </w:r>
    </w:p>
    <w:p w14:paraId="59E392C7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$60 per unit?</w:t>
      </w:r>
    </w:p>
    <w:p w14:paraId="0A82C559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$70 per unit?</w:t>
      </w:r>
    </w:p>
    <w:p w14:paraId="55D98DC5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$80 per unit?</w:t>
      </w:r>
    </w:p>
    <w:p w14:paraId="16209F60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$90 per unit?</w:t>
      </w:r>
    </w:p>
    <w:p w14:paraId="7C8EF36C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$100 per unit?</w:t>
      </w:r>
    </w:p>
    <w:p w14:paraId="131D765D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$110 per unit?</w:t>
      </w:r>
    </w:p>
    <w:p w14:paraId="6C5298A3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lastRenderedPageBreak/>
        <w:t>What effect will this have if recycle value drops to $120 per unit?</w:t>
      </w:r>
    </w:p>
    <w:p w14:paraId="37B690AA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$130 per unit?</w:t>
      </w:r>
    </w:p>
    <w:p w14:paraId="71D88F83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$140 per unit?</w:t>
      </w:r>
    </w:p>
    <w:p w14:paraId="1C0698EA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$150 per unit?</w:t>
      </w:r>
    </w:p>
    <w:p w14:paraId="44251A74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$160 per unit?</w:t>
      </w:r>
    </w:p>
    <w:p w14:paraId="5E74BEFD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$170 per unit?</w:t>
      </w:r>
    </w:p>
    <w:p w14:paraId="3FCFCA80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$180 per unit?</w:t>
      </w:r>
    </w:p>
    <w:p w14:paraId="21985B21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$190 per unit?</w:t>
      </w:r>
    </w:p>
    <w:p w14:paraId="6CECD787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$200 per unit?</w:t>
      </w:r>
    </w:p>
    <w:p w14:paraId="55154E60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$5 per unit?</w:t>
      </w:r>
    </w:p>
    <w:p w14:paraId="2D6CAE4A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$25 per unit?</w:t>
      </w:r>
    </w:p>
    <w:p w14:paraId="3D671890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$45 per unit?</w:t>
      </w:r>
    </w:p>
    <w:p w14:paraId="37261153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$65 per unit?</w:t>
      </w:r>
    </w:p>
    <w:p w14:paraId="4A735BCB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$85 per unit?</w:t>
      </w:r>
    </w:p>
    <w:p w14:paraId="46954EE4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$105 per unit?</w:t>
      </w:r>
    </w:p>
    <w:p w14:paraId="690059FE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$125 per unit?</w:t>
      </w:r>
    </w:p>
    <w:p w14:paraId="4D8944F5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$145 per unit?</w:t>
      </w:r>
    </w:p>
    <w:p w14:paraId="2627431F" w14:textId="77777777" w:rsidR="000724BD" w:rsidRDefault="000724BD" w:rsidP="000724BD">
      <w:pPr>
        <w:pStyle w:val="ae"/>
        <w:numPr>
          <w:ilvl w:val="0"/>
          <w:numId w:val="6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What effect will this have if recycle value drops to $175 per unit?</w:t>
      </w:r>
    </w:p>
    <w:p w14:paraId="4C8BD286" w14:textId="77777777" w:rsidR="000724BD" w:rsidRPr="000724BD" w:rsidRDefault="000724BD"/>
    <w:p w14:paraId="4594584A" w14:textId="43BE1DF8" w:rsidR="0041647B" w:rsidRDefault="0041647B" w:rsidP="008300FC">
      <w:pPr>
        <w:pStyle w:val="1"/>
      </w:pPr>
      <w:r w:rsidRPr="0041647B">
        <w:rPr>
          <w:rFonts w:hint="eastAsia"/>
        </w:rPr>
        <w:t>Q</w:t>
      </w:r>
      <w:r w:rsidRPr="0041647B">
        <w:t>uestio</w:t>
      </w:r>
      <w:r w:rsidRPr="0041647B">
        <w:rPr>
          <w:rFonts w:hint="eastAsia"/>
        </w:rPr>
        <w:t xml:space="preserve">n </w:t>
      </w:r>
      <w:r w:rsidR="003A7913">
        <w:rPr>
          <w:rFonts w:hint="eastAsia"/>
        </w:rPr>
        <w:t>5</w:t>
      </w:r>
    </w:p>
    <w:p w14:paraId="700AFB98" w14:textId="13045733" w:rsidR="008300FC" w:rsidRDefault="008300FC" w:rsidP="008300FC">
      <w:r w:rsidRPr="008300FC">
        <w:t>What if the customer accepts</w:t>
      </w:r>
      <w:r w:rsidR="00012B0B" w:rsidRPr="00012B0B">
        <w:t xml:space="preserve"> a maximum of </w:t>
      </w:r>
      <w:bookmarkStart w:id="18" w:name="_Hlk194945977"/>
      <w:r w:rsidR="00012B0B">
        <w:rPr>
          <w:rFonts w:hint="eastAsia"/>
        </w:rPr>
        <w:t>{value}</w:t>
      </w:r>
      <w:bookmarkEnd w:id="18"/>
      <w:r w:rsidR="00012B0B" w:rsidRPr="00012B0B">
        <w:t xml:space="preserve"> additional products</w:t>
      </w:r>
      <w:r w:rsidR="00012B0B">
        <w:rPr>
          <w:rFonts w:hint="eastAsia"/>
        </w:rPr>
        <w:t xml:space="preserve"> </w:t>
      </w:r>
      <w:r w:rsidR="00C71C62">
        <w:rPr>
          <w:rFonts w:hint="eastAsia"/>
        </w:rPr>
        <w:t xml:space="preserve">additional </w:t>
      </w:r>
      <w:r w:rsidR="00012B0B">
        <w:rPr>
          <w:rFonts w:hint="eastAsia"/>
        </w:rPr>
        <w:t xml:space="preserve">castings </w:t>
      </w:r>
      <w:bookmarkStart w:id="19" w:name="_Hlk194946014"/>
      <w:r w:rsidRPr="008300FC">
        <w:t xml:space="preserve">with </w:t>
      </w:r>
      <w:r w:rsidR="00012B0B">
        <w:rPr>
          <w:rFonts w:hint="eastAsia"/>
        </w:rPr>
        <w:t xml:space="preserve">the total </w:t>
      </w:r>
      <w:r>
        <w:rPr>
          <w:rFonts w:hint="eastAsia"/>
        </w:rPr>
        <w:t>{</w:t>
      </w:r>
      <w:proofErr w:type="spellStart"/>
      <w:r>
        <w:rPr>
          <w:rFonts w:hint="eastAsia"/>
        </w:rPr>
        <w:t>value</w:t>
      </w:r>
      <w:proofErr w:type="gramStart"/>
      <w:r>
        <w:rPr>
          <w:rFonts w:hint="eastAsia"/>
        </w:rPr>
        <w:t>2</w:t>
      </w:r>
      <w:proofErr w:type="spellEnd"/>
      <w:r>
        <w:t>}</w:t>
      </w:r>
      <w:r w:rsidRPr="008300FC">
        <w:t>%</w:t>
      </w:r>
      <w:proofErr w:type="gramEnd"/>
      <w:r w:rsidRPr="008300FC">
        <w:t xml:space="preserve"> price reduction</w:t>
      </w:r>
      <w:bookmarkEnd w:id="19"/>
      <w:r w:rsidR="00012B0B">
        <w:rPr>
          <w:rFonts w:hint="eastAsia"/>
        </w:rPr>
        <w:t>?</w:t>
      </w:r>
    </w:p>
    <w:p w14:paraId="51160522" w14:textId="77777777" w:rsidR="00012B0B" w:rsidRDefault="00012B0B" w:rsidP="008300FC">
      <w:r>
        <w:rPr>
          <w:rFonts w:hint="eastAsia"/>
        </w:rPr>
        <w:lastRenderedPageBreak/>
        <w:t>{</w:t>
      </w:r>
      <w:proofErr w:type="spellStart"/>
      <w:r>
        <w:rPr>
          <w:rFonts w:hint="eastAsia"/>
        </w:rPr>
        <w:t>value</w:t>
      </w:r>
      <w:proofErr w:type="gramStart"/>
      <w:r>
        <w:rPr>
          <w:rFonts w:hint="eastAsia"/>
        </w:rPr>
        <w:t>1</w:t>
      </w:r>
      <w:proofErr w:type="spellEnd"/>
      <w:r>
        <w:rPr>
          <w:rFonts w:hint="eastAsia"/>
        </w:rPr>
        <w:t>}=</w:t>
      </w:r>
      <w:proofErr w:type="gramEnd"/>
      <w:r>
        <w:rPr>
          <w:rFonts w:hint="eastAsia"/>
        </w:rPr>
        <w:t>from 3 to 10</w:t>
      </w:r>
    </w:p>
    <w:p w14:paraId="4928E9FC" w14:textId="41A545FC" w:rsidR="001E6FFF" w:rsidRDefault="00012B0B" w:rsidP="00670C9E">
      <w:r>
        <w:rPr>
          <w:rFonts w:hint="eastAsia"/>
        </w:rPr>
        <w:t>{</w:t>
      </w:r>
      <w:proofErr w:type="spellStart"/>
      <w:r>
        <w:rPr>
          <w:rFonts w:hint="eastAsia"/>
        </w:rPr>
        <w:t>value2</w:t>
      </w:r>
      <w:proofErr w:type="spellEnd"/>
      <w:r>
        <w:rPr>
          <w:rFonts w:hint="eastAsia"/>
        </w:rPr>
        <w:t>} = from 10% -</w:t>
      </w:r>
      <w:r w:rsidR="00A45390">
        <w:rPr>
          <w:rFonts w:hint="eastAsia"/>
        </w:rPr>
        <w:t>2</w:t>
      </w:r>
      <w:r>
        <w:rPr>
          <w:rFonts w:hint="eastAsia"/>
        </w:rPr>
        <w:t>0 %</w:t>
      </w:r>
    </w:p>
    <w:p w14:paraId="6468221B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bookmarkStart w:id="20" w:name="OLE_LINK6"/>
      <w:r>
        <w:rPr>
          <w:rFonts w:ascii="Segoe UI" w:hAnsi="Segoe UI" w:cs="Segoe UI"/>
          <w:color w:val="404040"/>
        </w:rPr>
        <w:t>What if the customer accepts a maximum of 3 additional castings with the total 12% price reduction?</w:t>
      </w:r>
    </w:p>
    <w:bookmarkEnd w:id="20"/>
    <w:p w14:paraId="09F15D8C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4 additional castings with the total 15% price reduction?</w:t>
      </w:r>
    </w:p>
    <w:p w14:paraId="0B9E8161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5 additional castings with the total 18% price reduction?</w:t>
      </w:r>
    </w:p>
    <w:p w14:paraId="5AD61E95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6 additional castings with the total 11% price reduction?</w:t>
      </w:r>
    </w:p>
    <w:p w14:paraId="63602ABF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3 additional castings with the total 14% price reduction?</w:t>
      </w:r>
    </w:p>
    <w:p w14:paraId="7B54BB72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4 additional castings with the total 17% price reduction?</w:t>
      </w:r>
    </w:p>
    <w:p w14:paraId="7CA8115A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5 additional castings with the total 10% price reduction?</w:t>
      </w:r>
    </w:p>
    <w:p w14:paraId="56AE9D29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6 additional castings with the total 19% price reduction?</w:t>
      </w:r>
    </w:p>
    <w:p w14:paraId="03D0044A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3 additional castings with the total 16% price reduction?</w:t>
      </w:r>
    </w:p>
    <w:p w14:paraId="5E414EEB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4 additional castings with the total 13% price reduction?</w:t>
      </w:r>
    </w:p>
    <w:p w14:paraId="0A7D6484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What if the customer accepts a maximum of 5 additional castings with the total 20% price reduction?</w:t>
      </w:r>
    </w:p>
    <w:p w14:paraId="0785D8F3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6 additional castings with the total 12% price reduction?</w:t>
      </w:r>
    </w:p>
    <w:p w14:paraId="34E09036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3 additional castings with the total 15% price reduction?</w:t>
      </w:r>
    </w:p>
    <w:p w14:paraId="2609285B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4 additional castings with the total 18% price reduction?</w:t>
      </w:r>
    </w:p>
    <w:p w14:paraId="485E0280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5 additional castings with the total 11% price reduction?</w:t>
      </w:r>
    </w:p>
    <w:p w14:paraId="5992C15D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6 additional castings with the total 14% price reduction?</w:t>
      </w:r>
    </w:p>
    <w:p w14:paraId="6E10F6F5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3 additional castings with the total 17% price reduction?</w:t>
      </w:r>
    </w:p>
    <w:p w14:paraId="1BDEFD9B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4 additional castings with the total 10% price reduction?</w:t>
      </w:r>
    </w:p>
    <w:p w14:paraId="54B3ECAA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5 additional castings with the total 19% price reduction?</w:t>
      </w:r>
    </w:p>
    <w:p w14:paraId="158B08EE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6 additional castings with the total 16% price reduction?</w:t>
      </w:r>
    </w:p>
    <w:p w14:paraId="11E25DC4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3 additional castings with the total 13% price reduction?</w:t>
      </w:r>
    </w:p>
    <w:p w14:paraId="3433F0BC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What if the customer accepts a maximum of 4 additional castings with the total 20% price reduction?</w:t>
      </w:r>
    </w:p>
    <w:p w14:paraId="47A72F8B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5 additional castings with the total 12% price reduction?</w:t>
      </w:r>
    </w:p>
    <w:p w14:paraId="73D7B9C4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6 additional castings with the total 15% price reduction?</w:t>
      </w:r>
    </w:p>
    <w:p w14:paraId="35FE7EFA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3 additional castings with the total 18% price reduction?</w:t>
      </w:r>
    </w:p>
    <w:p w14:paraId="7F5A1083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4 additional castings with the total 11% price reduction?</w:t>
      </w:r>
    </w:p>
    <w:p w14:paraId="3D386DAC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5 additional castings with the total 14% price reduction?</w:t>
      </w:r>
    </w:p>
    <w:p w14:paraId="38D43188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6 additional castings with the total 17% price reduction?</w:t>
      </w:r>
    </w:p>
    <w:p w14:paraId="3F7D0446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3 additional castings with the total 20% price reduction?</w:t>
      </w:r>
    </w:p>
    <w:p w14:paraId="3A19D16A" w14:textId="77777777" w:rsidR="00C7457D" w:rsidRDefault="00C7457D" w:rsidP="00C7457D">
      <w:pPr>
        <w:pStyle w:val="ae"/>
        <w:numPr>
          <w:ilvl w:val="0"/>
          <w:numId w:val="7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What if the customer accepts a maximum of 4 additional castings with the total 12% price reduction?</w:t>
      </w:r>
    </w:p>
    <w:p w14:paraId="06A99E5C" w14:textId="77777777" w:rsidR="001E6FFF" w:rsidRPr="00C7457D" w:rsidRDefault="001E6FFF" w:rsidP="00670C9E">
      <w:pPr>
        <w:rPr>
          <w:rFonts w:hint="eastAsia"/>
        </w:rPr>
      </w:pPr>
    </w:p>
    <w:p w14:paraId="68DEA35A" w14:textId="2F480AAF" w:rsidR="00EC3913" w:rsidRDefault="0041647B" w:rsidP="00EC3913">
      <w:pPr>
        <w:pStyle w:val="1"/>
        <w:rPr>
          <w:rFonts w:hint="eastAsia"/>
        </w:rPr>
      </w:pPr>
      <w:bookmarkStart w:id="21" w:name="_Hlk194946562"/>
      <w:r>
        <w:rPr>
          <w:rFonts w:hint="eastAsia"/>
        </w:rPr>
        <w:t xml:space="preserve">Question </w:t>
      </w:r>
      <w:r w:rsidR="003A7913">
        <w:rPr>
          <w:rFonts w:hint="eastAsia"/>
        </w:rPr>
        <w:t>6</w:t>
      </w:r>
      <w:bookmarkEnd w:id="21"/>
    </w:p>
    <w:p w14:paraId="402D9208" w14:textId="31CF826F" w:rsidR="00EC3913" w:rsidRPr="00314275" w:rsidRDefault="00EC3913" w:rsidP="00EC3913">
      <w:pPr>
        <w:rPr>
          <w:rFonts w:hint="eastAsia"/>
        </w:rPr>
      </w:pPr>
      <w:bookmarkStart w:id="22" w:name="OLE_LINK7"/>
      <w:r>
        <w:t>If we can pay</w:t>
      </w:r>
      <w:bookmarkStart w:id="23" w:name="_Hlk195004319"/>
      <w:r>
        <w:t xml:space="preserve"> {value}</w:t>
      </w:r>
      <w:bookmarkEnd w:id="23"/>
      <w:r>
        <w:t xml:space="preserve"> to rework the bad castings per unit,</w:t>
      </w:r>
      <w:r w:rsidR="00314275">
        <w:rPr>
          <w:rFonts w:hint="eastAsia"/>
        </w:rPr>
        <w:t xml:space="preserve"> what is the </w:t>
      </w:r>
      <w:r w:rsidR="00314275" w:rsidRPr="00876EC1">
        <w:t>expected profit</w:t>
      </w:r>
      <w:r w:rsidR="00314275">
        <w:rPr>
          <w:rFonts w:hint="eastAsia"/>
        </w:rPr>
        <w:t xml:space="preserve"> if the number of </w:t>
      </w:r>
      <w:proofErr w:type="gramStart"/>
      <w:r w:rsidR="00314275">
        <w:rPr>
          <w:rFonts w:hint="eastAsia"/>
        </w:rPr>
        <w:t>casting</w:t>
      </w:r>
      <w:proofErr w:type="gramEnd"/>
      <w:r w:rsidR="00314275">
        <w:rPr>
          <w:rFonts w:hint="eastAsia"/>
        </w:rPr>
        <w:t xml:space="preserve"> scheduled is</w:t>
      </w:r>
      <w:bookmarkStart w:id="24" w:name="_Hlk195004328"/>
      <w:r w:rsidR="00314275">
        <w:rPr>
          <w:rFonts w:hint="eastAsia"/>
        </w:rPr>
        <w:t xml:space="preserve"> </w:t>
      </w:r>
      <w:r w:rsidR="00314275" w:rsidRPr="00314275">
        <w:t>{</w:t>
      </w:r>
      <w:proofErr w:type="spellStart"/>
      <w:r w:rsidR="00314275" w:rsidRPr="00314275">
        <w:t>value</w:t>
      </w:r>
      <w:r w:rsidR="00314275">
        <w:rPr>
          <w:rFonts w:hint="eastAsia"/>
        </w:rPr>
        <w:t>2</w:t>
      </w:r>
      <w:proofErr w:type="spellEnd"/>
      <w:r w:rsidR="00314275" w:rsidRPr="00314275">
        <w:t>}</w:t>
      </w:r>
      <w:bookmarkEnd w:id="24"/>
    </w:p>
    <w:p w14:paraId="71CF86C5" w14:textId="77777777" w:rsidR="00EC3913" w:rsidRPr="00EC3913" w:rsidRDefault="00EC3913" w:rsidP="00012B0B"/>
    <w:p w14:paraId="1A1425FD" w14:textId="7EC54AB2" w:rsidR="00012B0B" w:rsidRDefault="00012B0B" w:rsidP="00012B0B">
      <w:r w:rsidRPr="00012B0B">
        <w:t>{value}</w:t>
      </w:r>
      <w:r>
        <w:rPr>
          <w:rFonts w:hint="eastAsia"/>
        </w:rPr>
        <w:t xml:space="preserve"> = from 100 to 500, 单位为10，比如550，</w:t>
      </w:r>
      <w:r w:rsidR="00A45390">
        <w:rPr>
          <w:rFonts w:hint="eastAsia"/>
        </w:rPr>
        <w:t>250</w:t>
      </w:r>
    </w:p>
    <w:p w14:paraId="582A82FD" w14:textId="018199DD" w:rsidR="00314275" w:rsidRDefault="00314275" w:rsidP="00012B0B">
      <w:r w:rsidRPr="00314275">
        <w:t>{</w:t>
      </w:r>
      <w:proofErr w:type="spellStart"/>
      <w:r w:rsidRPr="00314275">
        <w:t>value</w:t>
      </w:r>
      <w:r w:rsidRPr="00314275">
        <w:rPr>
          <w:rFonts w:hint="eastAsia"/>
        </w:rPr>
        <w:t>2</w:t>
      </w:r>
      <w:proofErr w:type="spellEnd"/>
      <w:r w:rsidRPr="00314275">
        <w:t>}</w:t>
      </w:r>
      <w:r>
        <w:rPr>
          <w:rFonts w:hint="eastAsia"/>
        </w:rPr>
        <w:t>= from 20-25, 共6个</w:t>
      </w:r>
    </w:p>
    <w:p w14:paraId="7A45EF6E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120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22?</w:t>
      </w:r>
    </w:p>
    <w:p w14:paraId="67FF3B01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180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24?</w:t>
      </w:r>
    </w:p>
    <w:p w14:paraId="458792DE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230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20?</w:t>
      </w:r>
    </w:p>
    <w:p w14:paraId="7D1A3200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310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25?</w:t>
      </w:r>
    </w:p>
    <w:p w14:paraId="70FD24A8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150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21?</w:t>
      </w:r>
    </w:p>
    <w:p w14:paraId="3A742835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270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23?</w:t>
      </w:r>
    </w:p>
    <w:p w14:paraId="153757BE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390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22?</w:t>
      </w:r>
    </w:p>
    <w:p w14:paraId="072DC960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110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24?</w:t>
      </w:r>
    </w:p>
    <w:p w14:paraId="029327F1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440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20?</w:t>
      </w:r>
    </w:p>
    <w:p w14:paraId="627007A3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200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25?</w:t>
      </w:r>
    </w:p>
    <w:p w14:paraId="7EE1F62B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 xml:space="preserve">If we can pay 330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21?</w:t>
      </w:r>
    </w:p>
    <w:p w14:paraId="3DADCD6D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170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23?</w:t>
      </w:r>
    </w:p>
    <w:p w14:paraId="4FAEA789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290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22?</w:t>
      </w:r>
    </w:p>
    <w:p w14:paraId="7A5E23E8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410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24?</w:t>
      </w:r>
    </w:p>
    <w:p w14:paraId="08948621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130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20?</w:t>
      </w:r>
    </w:p>
    <w:p w14:paraId="44EA436E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250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25?</w:t>
      </w:r>
    </w:p>
    <w:p w14:paraId="6A29A993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370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21?</w:t>
      </w:r>
    </w:p>
    <w:p w14:paraId="5B5B6BB4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490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23?</w:t>
      </w:r>
    </w:p>
    <w:p w14:paraId="5D3FC988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140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22?</w:t>
      </w:r>
    </w:p>
    <w:p w14:paraId="73234AE2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220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24?</w:t>
      </w:r>
    </w:p>
    <w:p w14:paraId="2BFCB032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350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20?</w:t>
      </w:r>
    </w:p>
    <w:p w14:paraId="18003DD1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 xml:space="preserve">If we can pay 470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25?</w:t>
      </w:r>
    </w:p>
    <w:p w14:paraId="5C50319F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160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21?</w:t>
      </w:r>
    </w:p>
    <w:p w14:paraId="0B8C9188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280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23?</w:t>
      </w:r>
    </w:p>
    <w:p w14:paraId="2AB7D00C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400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22?</w:t>
      </w:r>
    </w:p>
    <w:p w14:paraId="68B51454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190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24?</w:t>
      </w:r>
    </w:p>
    <w:p w14:paraId="05D9CEA9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320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20?</w:t>
      </w:r>
    </w:p>
    <w:p w14:paraId="0FD9CB57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450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25?</w:t>
      </w:r>
    </w:p>
    <w:p w14:paraId="315A86F2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240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21?</w:t>
      </w:r>
    </w:p>
    <w:p w14:paraId="78F7D08C" w14:textId="77777777" w:rsidR="00314275" w:rsidRDefault="00314275" w:rsidP="00314275">
      <w:pPr>
        <w:pStyle w:val="ae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If we can pay 380 to rework the bad castings per unit, what is the expected profit when the number of </w:t>
      </w:r>
      <w:proofErr w:type="gramStart"/>
      <w:r>
        <w:rPr>
          <w:rFonts w:ascii="Segoe UI" w:hAnsi="Segoe UI" w:cs="Segoe UI"/>
          <w:color w:val="404040"/>
        </w:rPr>
        <w:t>casting</w:t>
      </w:r>
      <w:proofErr w:type="gramEnd"/>
      <w:r>
        <w:rPr>
          <w:rFonts w:ascii="Segoe UI" w:hAnsi="Segoe UI" w:cs="Segoe UI"/>
          <w:color w:val="404040"/>
        </w:rPr>
        <w:t xml:space="preserve"> scheduled is 23?</w:t>
      </w:r>
    </w:p>
    <w:p w14:paraId="25895EA0" w14:textId="77777777" w:rsidR="00314275" w:rsidRPr="00314275" w:rsidRDefault="00314275" w:rsidP="00012B0B">
      <w:pPr>
        <w:rPr>
          <w:rFonts w:hint="eastAsia"/>
        </w:rPr>
      </w:pPr>
    </w:p>
    <w:bookmarkEnd w:id="22"/>
    <w:p w14:paraId="155A72AC" w14:textId="36404B1C" w:rsidR="00A45390" w:rsidRDefault="00A45390" w:rsidP="00A45390">
      <w:pPr>
        <w:pStyle w:val="1"/>
      </w:pPr>
      <w:r>
        <w:rPr>
          <w:rFonts w:hint="eastAsia"/>
        </w:rPr>
        <w:t xml:space="preserve">Question </w:t>
      </w:r>
      <w:r w:rsidR="003A7913">
        <w:rPr>
          <w:rFonts w:hint="eastAsia"/>
        </w:rPr>
        <w:t>7</w:t>
      </w:r>
    </w:p>
    <w:p w14:paraId="7BD62D8E" w14:textId="0479D862" w:rsidR="00012B0B" w:rsidRPr="00012B0B" w:rsidRDefault="0040657E" w:rsidP="00012B0B">
      <w:r>
        <w:rPr>
          <w:rFonts w:hint="eastAsia"/>
        </w:rPr>
        <w:t>W</w:t>
      </w:r>
      <w:r w:rsidRPr="0040657E">
        <w:t>hy casting yield rates often follow a normal distribution</w:t>
      </w:r>
      <w:r>
        <w:rPr>
          <w:rFonts w:hint="eastAsia"/>
        </w:rPr>
        <w:t>？</w:t>
      </w:r>
    </w:p>
    <w:sectPr w:rsidR="00012B0B" w:rsidRPr="00012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5B60"/>
    <w:multiLevelType w:val="hybridMultilevel"/>
    <w:tmpl w:val="8C0C4E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194E77"/>
    <w:multiLevelType w:val="multilevel"/>
    <w:tmpl w:val="03DC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C5D68"/>
    <w:multiLevelType w:val="multilevel"/>
    <w:tmpl w:val="4A44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6C77"/>
    <w:multiLevelType w:val="multilevel"/>
    <w:tmpl w:val="E418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27200"/>
    <w:multiLevelType w:val="multilevel"/>
    <w:tmpl w:val="58EE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37C1A"/>
    <w:multiLevelType w:val="multilevel"/>
    <w:tmpl w:val="A72E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C0479"/>
    <w:multiLevelType w:val="multilevel"/>
    <w:tmpl w:val="68CC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346BF"/>
    <w:multiLevelType w:val="multilevel"/>
    <w:tmpl w:val="7E702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69962">
    <w:abstractNumId w:val="7"/>
  </w:num>
  <w:num w:numId="2" w16cid:durableId="1847595826">
    <w:abstractNumId w:val="0"/>
  </w:num>
  <w:num w:numId="3" w16cid:durableId="504200562">
    <w:abstractNumId w:val="4"/>
  </w:num>
  <w:num w:numId="4" w16cid:durableId="858351396">
    <w:abstractNumId w:val="5"/>
  </w:num>
  <w:num w:numId="5" w16cid:durableId="370032783">
    <w:abstractNumId w:val="2"/>
  </w:num>
  <w:num w:numId="6" w16cid:durableId="1431389990">
    <w:abstractNumId w:val="6"/>
  </w:num>
  <w:num w:numId="7" w16cid:durableId="39717565">
    <w:abstractNumId w:val="1"/>
  </w:num>
  <w:num w:numId="8" w16cid:durableId="454370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BE"/>
    <w:rsid w:val="00012B0B"/>
    <w:rsid w:val="000401A9"/>
    <w:rsid w:val="000724BD"/>
    <w:rsid w:val="001E6FFF"/>
    <w:rsid w:val="00236373"/>
    <w:rsid w:val="00291A4A"/>
    <w:rsid w:val="002B6111"/>
    <w:rsid w:val="00314275"/>
    <w:rsid w:val="00363548"/>
    <w:rsid w:val="003A7913"/>
    <w:rsid w:val="003C3417"/>
    <w:rsid w:val="003D3C24"/>
    <w:rsid w:val="0040657E"/>
    <w:rsid w:val="0041647B"/>
    <w:rsid w:val="00472682"/>
    <w:rsid w:val="0057382A"/>
    <w:rsid w:val="006112BE"/>
    <w:rsid w:val="00670C9E"/>
    <w:rsid w:val="006F448A"/>
    <w:rsid w:val="00721FE1"/>
    <w:rsid w:val="0074524E"/>
    <w:rsid w:val="00746B43"/>
    <w:rsid w:val="0076320A"/>
    <w:rsid w:val="0080077C"/>
    <w:rsid w:val="00827795"/>
    <w:rsid w:val="008300FC"/>
    <w:rsid w:val="00876EC1"/>
    <w:rsid w:val="009C77D0"/>
    <w:rsid w:val="00A45390"/>
    <w:rsid w:val="00A45E21"/>
    <w:rsid w:val="00AF227F"/>
    <w:rsid w:val="00C71C62"/>
    <w:rsid w:val="00C7457D"/>
    <w:rsid w:val="00CC1259"/>
    <w:rsid w:val="00E33F28"/>
    <w:rsid w:val="00EC3913"/>
    <w:rsid w:val="00ED5676"/>
    <w:rsid w:val="00F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4D343"/>
  <w15:chartTrackingRefBased/>
  <w15:docId w15:val="{13A8E0FD-E7E6-4E76-8244-E51F0B22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9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12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2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2B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2B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2B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2B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2B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2B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12B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1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1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12B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12B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12B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12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12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12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12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12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12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12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12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12B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1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12B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112BE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0077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072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16</Pages>
  <Words>4223</Words>
  <Characters>17315</Characters>
  <Application>Microsoft Office Word</Application>
  <DocSecurity>0</DocSecurity>
  <Lines>339</Lines>
  <Paragraphs>213</Paragraphs>
  <ScaleCrop>false</ScaleCrop>
  <Company/>
  <LinksUpToDate>false</LinksUpToDate>
  <CharactersWithSpaces>21325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雨江 王</dc:creator>
  <cp:keywords/>
  <dc:description/>
  <cp:lastModifiedBy>雨江 王</cp:lastModifiedBy>
  <cp:revision>12</cp:revision>
  <dcterms:created xsi:type="dcterms:W3CDTF">2025-04-06T09:51:00Z</dcterms:created>
  <dcterms:modified xsi:type="dcterms:W3CDTF">2025-04-08T04:35:00Z</dcterms:modified>
</cp:coreProperties>
</file>